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Malgun Gothic Semilight" w:eastAsia="Malgun Gothic Semilight" w:hAnsi="Malgun Gothic Semilight" w:cs="Malgun Gothic Semilight"/>
          <w:color w:val="5B9BD5" w:themeColor="accent1"/>
        </w:rPr>
        <w:id w:val="1040794118"/>
        <w:docPartObj>
          <w:docPartGallery w:val="Cover Pages"/>
          <w:docPartUnique/>
        </w:docPartObj>
      </w:sdtPr>
      <w:sdtEndPr>
        <w:rPr>
          <w:b/>
          <w:bCs/>
          <w:color w:val="auto"/>
        </w:rPr>
      </w:sdtEndPr>
      <w:sdtContent>
        <w:p w:rsidR="008E2D8E" w:rsidRPr="00B47A12" w:rsidRDefault="008E2D8E" w:rsidP="00B47A12">
          <w:pPr>
            <w:pStyle w:val="NoSpacing"/>
            <w:spacing w:before="1540" w:after="240"/>
            <w:jc w:val="center"/>
            <w:rPr>
              <w:rFonts w:ascii="Malgun Gothic Semilight" w:eastAsia="Malgun Gothic Semilight" w:hAnsi="Malgun Gothic Semilight" w:cs="Malgun Gothic Semilight"/>
              <w:color w:val="5B9BD5" w:themeColor="accent1"/>
            </w:rPr>
          </w:pPr>
          <w:r w:rsidRPr="00B47A12">
            <w:rPr>
              <w:rFonts w:ascii="Malgun Gothic Semilight" w:eastAsia="Malgun Gothic Semilight" w:hAnsi="Malgun Gothic Semilight" w:cs="Malgun Gothic Semilight"/>
              <w:noProof/>
              <w:color w:val="5B9BD5" w:themeColor="accent1"/>
            </w:rPr>
            <w:drawing>
              <wp:inline distT="0" distB="0" distL="0" distR="0" wp14:anchorId="20B289D0" wp14:editId="7C5DA7EE">
                <wp:extent cx="1741336" cy="922562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1582" cy="9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Malgun Gothic Semilight" w:eastAsia="Malgun Gothic Semilight" w:hAnsi="Malgun Gothic Semilight" w:cs="Malgun Gothic Semilight"/>
              <w:b/>
              <w:bCs/>
              <w:caps/>
              <w:color w:val="5B9BD5" w:themeColor="accent1"/>
              <w:sz w:val="96"/>
              <w:szCs w:val="96"/>
            </w:rPr>
            <w:alias w:val="Title"/>
            <w:tag w:val=""/>
            <w:id w:val="1735040861"/>
            <w:placeholder>
              <w:docPart w:val="92114753B6DB45358F5EA3EA4F8525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E2D8E" w:rsidRPr="00C50088" w:rsidRDefault="008E2D8E" w:rsidP="00B47A12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Malgun Gothic Semilight" w:eastAsia="Malgun Gothic Semilight" w:hAnsi="Malgun Gothic Semilight" w:cs="Malgun Gothic Semilight"/>
                  <w:b/>
                  <w:bCs/>
                  <w:caps/>
                  <w:color w:val="5B9BD5" w:themeColor="accent1"/>
                  <w:sz w:val="96"/>
                  <w:szCs w:val="96"/>
                </w:rPr>
              </w:pPr>
              <w:r w:rsidRPr="00C50088">
                <w:rPr>
                  <w:rFonts w:ascii="Malgun Gothic Semilight" w:eastAsia="Malgun Gothic Semilight" w:hAnsi="Malgun Gothic Semilight" w:cs="Malgun Gothic Semilight"/>
                  <w:b/>
                  <w:bCs/>
                  <w:caps/>
                  <w:color w:val="5B9BD5" w:themeColor="accent1"/>
                  <w:sz w:val="96"/>
                  <w:szCs w:val="96"/>
                </w:rPr>
                <w:t>ISLAMIC STUDIES</w:t>
              </w:r>
            </w:p>
          </w:sdtContent>
        </w:sdt>
        <w:sdt>
          <w:sdtPr>
            <w:rPr>
              <w:rFonts w:ascii="Malgun Gothic Semilight" w:eastAsia="Malgun Gothic Semilight" w:hAnsi="Malgun Gothic Semilight" w:cs="Malgun Gothic Semilight"/>
              <w:b/>
              <w:bCs/>
              <w:i/>
              <w:iCs/>
              <w:color w:val="5B9BD5" w:themeColor="accent1"/>
              <w:sz w:val="56"/>
              <w:szCs w:val="56"/>
            </w:rPr>
            <w:alias w:val="Subtitle"/>
            <w:tag w:val=""/>
            <w:id w:val="328029620"/>
            <w:placeholder>
              <w:docPart w:val="2FDC9905B5DD437FB67B33811B3D7D4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8E2D8E" w:rsidRPr="00C50088" w:rsidRDefault="00747BBC" w:rsidP="00B47A12">
              <w:pPr>
                <w:pStyle w:val="NoSpacing"/>
                <w:jc w:val="center"/>
                <w:rPr>
                  <w:rFonts w:ascii="Malgun Gothic Semilight" w:eastAsia="Malgun Gothic Semilight" w:hAnsi="Malgun Gothic Semilight" w:cs="Malgun Gothic Semilight"/>
                  <w:b/>
                  <w:bCs/>
                  <w:i/>
                  <w:iCs/>
                  <w:color w:val="5B9BD5" w:themeColor="accent1"/>
                  <w:sz w:val="56"/>
                  <w:szCs w:val="56"/>
                </w:rPr>
              </w:pPr>
              <w:r w:rsidRPr="00C50088">
                <w:rPr>
                  <w:rFonts w:ascii="Malgun Gothic Semilight" w:eastAsia="Malgun Gothic Semilight" w:hAnsi="Malgun Gothic Semilight" w:cs="Malgun Gothic Semilight"/>
                  <w:b/>
                  <w:bCs/>
                  <w:i/>
                  <w:iCs/>
                  <w:color w:val="5B9BD5" w:themeColor="accent1"/>
                  <w:sz w:val="56"/>
                  <w:szCs w:val="56"/>
                </w:rPr>
                <w:t>General Knowledge for CSS, PPSC, NTS</w:t>
              </w:r>
              <w:r w:rsidR="001E0BA6" w:rsidRPr="00C50088">
                <w:rPr>
                  <w:rFonts w:ascii="Malgun Gothic Semilight" w:eastAsia="Malgun Gothic Semilight" w:hAnsi="Malgun Gothic Semilight" w:cs="Malgun Gothic Semilight"/>
                  <w:b/>
                  <w:bCs/>
                  <w:i/>
                  <w:iCs/>
                  <w:color w:val="5B9BD5" w:themeColor="accent1"/>
                  <w:sz w:val="56"/>
                  <w:szCs w:val="56"/>
                </w:rPr>
                <w:t xml:space="preserve"> &amp; other Competative Exams</w:t>
              </w:r>
            </w:p>
          </w:sdtContent>
        </w:sdt>
        <w:p w:rsidR="008E2D8E" w:rsidRPr="00B47A12" w:rsidRDefault="008E2D8E" w:rsidP="00B47A12">
          <w:pPr>
            <w:pStyle w:val="NoSpacing"/>
            <w:spacing w:before="480"/>
            <w:jc w:val="center"/>
            <w:rPr>
              <w:rFonts w:ascii="Malgun Gothic Semilight" w:eastAsia="Malgun Gothic Semilight" w:hAnsi="Malgun Gothic Semilight" w:cs="Malgun Gothic Semilight"/>
              <w:color w:val="5B9BD5" w:themeColor="accent1"/>
            </w:rPr>
          </w:pPr>
          <w:r w:rsidRPr="00B47A12">
            <w:rPr>
              <w:rFonts w:ascii="Malgun Gothic Semilight" w:eastAsia="Malgun Gothic Semilight" w:hAnsi="Malgun Gothic Semilight" w:cs="Malgun Gothic Semilight"/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005E95" wp14:editId="19393D3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10104120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alias w:val="Date"/>
                                  <w:tag w:val=""/>
                                  <w:id w:val="-85094962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A7C1D" w:rsidRDefault="00BA7C1D" w:rsidP="00B8744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415138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56"/>
                                      </w:rPr>
                                      <w:t>Tayyab Shahzad</w:t>
                                    </w:r>
                                  </w:p>
                                </w:sdtContent>
                              </w:sdt>
                              <w:p w:rsidR="00BA7C1D" w:rsidRDefault="00421A14" w:rsidP="00B8744A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72942892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A7C1D">
                                      <w:rPr>
                                        <w:caps/>
                                        <w:color w:val="5B9BD5" w:themeColor="accent1"/>
                                      </w:rPr>
                                      <w:t>dATA ENTRY OPERATOR @ DISTRICT COURT JHANG</w:t>
                                    </w:r>
                                  </w:sdtContent>
                                </w:sdt>
                              </w:p>
                              <w:p w:rsidR="00BA7C1D" w:rsidRDefault="00421A14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108059644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A7C1D">
                                      <w:rPr>
                                        <w:color w:val="5B9BD5" w:themeColor="accent1"/>
                                      </w:rPr>
                                      <w:t>0345-7985454</w:t>
                                    </w:r>
                                    <w:r w:rsidR="00CF3CA7">
                                      <w:rPr>
                                        <w:color w:val="5B9BD5" w:themeColor="accent1"/>
                                      </w:rPr>
                                      <w:t xml:space="preserve">  0300-4481695</w:t>
                                    </w:r>
                                    <w:r w:rsidR="00BA7C1D">
                                      <w:rPr>
                                        <w:color w:val="5B9BD5" w:themeColor="accent1"/>
                                      </w:rPr>
                                      <w:t xml:space="preserve">        </w:t>
                                    </w:r>
                                  </w:sdtContent>
                                </w:sdt>
                              </w:p>
                              <w:p w:rsidR="00BA7C1D" w:rsidRDefault="00BA7C1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 xml:space="preserve">www.facebook.com/tayyabshahzadjng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30005E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  <w:alias w:val="Date"/>
                            <w:tag w:val=""/>
                            <w:id w:val="-85094962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A7C1D" w:rsidRDefault="00BA7C1D" w:rsidP="00B8744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415138">
                                <w:rPr>
                                  <w:caps/>
                                  <w:color w:val="5B9BD5" w:themeColor="accent1"/>
                                  <w:sz w:val="56"/>
                                  <w:szCs w:val="56"/>
                                </w:rPr>
                                <w:t>Tayyab Shahzad</w:t>
                              </w:r>
                            </w:p>
                          </w:sdtContent>
                        </w:sdt>
                        <w:p w:rsidR="00BA7C1D" w:rsidRDefault="0091054C" w:rsidP="00B8744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72942892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A7C1D">
                                <w:rPr>
                                  <w:caps/>
                                  <w:color w:val="5B9BD5" w:themeColor="accent1"/>
                                </w:rPr>
                                <w:t>dATA ENTRY OPERATOR @ DISTRICT COURT JHANG</w:t>
                              </w:r>
                            </w:sdtContent>
                          </w:sdt>
                        </w:p>
                        <w:p w:rsidR="00BA7C1D" w:rsidRDefault="0091054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108059644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A7C1D">
                                <w:rPr>
                                  <w:color w:val="5B9BD5" w:themeColor="accent1"/>
                                </w:rPr>
                                <w:t>0345-</w:t>
                              </w:r>
                              <w:proofErr w:type="gramStart"/>
                              <w:r w:rsidR="00BA7C1D">
                                <w:rPr>
                                  <w:color w:val="5B9BD5" w:themeColor="accent1"/>
                                </w:rPr>
                                <w:t>7985454</w:t>
                              </w:r>
                              <w:r w:rsidR="00CF3CA7">
                                <w:rPr>
                                  <w:color w:val="5B9BD5" w:themeColor="accent1"/>
                                </w:rPr>
                                <w:t xml:space="preserve">  0300</w:t>
                              </w:r>
                              <w:proofErr w:type="gramEnd"/>
                              <w:r w:rsidR="00CF3CA7">
                                <w:rPr>
                                  <w:color w:val="5B9BD5" w:themeColor="accent1"/>
                                </w:rPr>
                                <w:t>-4481695</w:t>
                              </w:r>
                              <w:r w:rsidR="00BA7C1D">
                                <w:rPr>
                                  <w:color w:val="5B9BD5" w:themeColor="accent1"/>
                                </w:rPr>
                                <w:t xml:space="preserve">        </w:t>
                              </w:r>
                            </w:sdtContent>
                          </w:sdt>
                        </w:p>
                        <w:p w:rsidR="00BA7C1D" w:rsidRDefault="00BA7C1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 xml:space="preserve">www.facebook.com/tayyabshahzadjng  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B47A12">
            <w:rPr>
              <w:rFonts w:ascii="Malgun Gothic Semilight" w:eastAsia="Malgun Gothic Semilight" w:hAnsi="Malgun Gothic Semilight" w:cs="Malgun Gothic Semilight"/>
              <w:noProof/>
              <w:color w:val="5B9BD5" w:themeColor="accent1"/>
            </w:rPr>
            <w:drawing>
              <wp:inline distT="0" distB="0" distL="0" distR="0" wp14:anchorId="43ED4A15" wp14:editId="013FD3D6">
                <wp:extent cx="1243757" cy="784865"/>
                <wp:effectExtent l="0" t="0" r="0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518" cy="792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E2D8E" w:rsidRPr="00B47A12" w:rsidRDefault="008E2D8E" w:rsidP="00B47A12">
          <w:pPr>
            <w:spacing w:line="240" w:lineRule="auto"/>
            <w:rPr>
              <w:rFonts w:ascii="Malgun Gothic Semilight" w:eastAsia="Malgun Gothic Semilight" w:hAnsi="Malgun Gothic Semilight" w:cs="Malgun Gothic Semilight"/>
              <w:b/>
              <w:bCs/>
            </w:rPr>
          </w:pPr>
          <w:r w:rsidRPr="00B47A12">
            <w:rPr>
              <w:rFonts w:ascii="Malgun Gothic Semilight" w:eastAsia="Malgun Gothic Semilight" w:hAnsi="Malgun Gothic Semilight" w:cs="Malgun Gothic Semilight"/>
              <w:b/>
              <w:bCs/>
            </w:rPr>
            <w:br w:type="page"/>
          </w:r>
        </w:p>
      </w:sdtContent>
    </w:sdt>
    <w:p w:rsidR="00422280" w:rsidRPr="00B47A12" w:rsidRDefault="00422280" w:rsidP="00B47A12">
      <w:pPr>
        <w:spacing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36"/>
          <w:szCs w:val="30"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36"/>
          <w:szCs w:val="30"/>
          <w:u w:val="single"/>
        </w:rPr>
        <w:lastRenderedPageBreak/>
        <w:t>Index</w:t>
      </w:r>
      <w:bookmarkStart w:id="0" w:name="_GoBack"/>
      <w:bookmarkEnd w:id="0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85"/>
        <w:gridCol w:w="7020"/>
        <w:gridCol w:w="1633"/>
      </w:tblGrid>
      <w:tr w:rsidR="00422280" w:rsidRPr="00B47A12" w:rsidTr="00703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422280" w:rsidRPr="00B47A12" w:rsidRDefault="00422280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sz w:val="28"/>
                <w:szCs w:val="26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sz w:val="28"/>
                <w:szCs w:val="26"/>
              </w:rPr>
              <w:t>Sr.No</w:t>
            </w:r>
          </w:p>
        </w:tc>
        <w:tc>
          <w:tcPr>
            <w:tcW w:w="7020" w:type="dxa"/>
            <w:vAlign w:val="center"/>
          </w:tcPr>
          <w:p w:rsidR="00422280" w:rsidRPr="00B47A12" w:rsidRDefault="00F17BE2" w:rsidP="00B47A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sz w:val="28"/>
                <w:szCs w:val="26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sz w:val="28"/>
                <w:szCs w:val="26"/>
              </w:rPr>
              <w:t>Heading</w:t>
            </w:r>
          </w:p>
        </w:tc>
        <w:tc>
          <w:tcPr>
            <w:tcW w:w="1633" w:type="dxa"/>
            <w:vAlign w:val="center"/>
          </w:tcPr>
          <w:p w:rsidR="00422280" w:rsidRPr="00B47A12" w:rsidRDefault="00422280" w:rsidP="00B47A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sz w:val="28"/>
                <w:szCs w:val="26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sz w:val="28"/>
                <w:szCs w:val="26"/>
              </w:rPr>
              <w:t>Page No.</w:t>
            </w:r>
          </w:p>
        </w:tc>
      </w:tr>
      <w:tr w:rsidR="004765F7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4765F7" w:rsidRPr="00B47A12" w:rsidRDefault="00BA7C1D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01</w:t>
            </w:r>
          </w:p>
        </w:tc>
        <w:tc>
          <w:tcPr>
            <w:tcW w:w="7020" w:type="dxa"/>
            <w:vAlign w:val="center"/>
          </w:tcPr>
          <w:p w:rsidR="004765F7" w:rsidRPr="00B47A12" w:rsidRDefault="002B022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</w:t>
            </w:r>
            <w:r w:rsidR="00703181">
              <w:rPr>
                <w:rFonts w:ascii="Malgun Gothic Semilight" w:eastAsia="Malgun Gothic Semilight" w:hAnsi="Malgun Gothic Semilight" w:cs="Malgun Gothic Semilight"/>
                <w:b/>
                <w:bCs/>
              </w:rPr>
              <w:t>/</w:t>
            </w:r>
            <w:r w:rsidR="00703181"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 xml:space="preserve"> PROPHET MUHAMMAD (SAW)</w:t>
            </w:r>
          </w:p>
        </w:tc>
        <w:tc>
          <w:tcPr>
            <w:tcW w:w="1633" w:type="dxa"/>
            <w:vAlign w:val="center"/>
          </w:tcPr>
          <w:p w:rsidR="004765F7" w:rsidRPr="00B47A12" w:rsidRDefault="002B022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2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03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PROPHETS OF ISLAM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8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04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BATTLES OF ISLAM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14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05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SALAAT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17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06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ZAKAAT/SAUM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18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07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HAJJ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19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08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QURAN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21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09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UM UL MOMINEEN        (R.A)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26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10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COMPENIONS OF PROPHET (R.A)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27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11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PAST PAPERS 2005-2011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30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12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STUDIES MSQS-1   (122)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36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13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STUDIES MSQS-2   (348)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47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14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STUDIES MSQS-3   (150)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64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15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STUDIES MSQS-4   (350)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69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703181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703181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16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703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STUDIES MSQS-5</w:t>
            </w: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 xml:space="preserve">   (</w:t>
            </w: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175</w:t>
            </w: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88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703181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 w:rsidRPr="00703181"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17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703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STUDIES MSQS-6</w:t>
            </w: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 xml:space="preserve">   (</w:t>
            </w: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98</w:t>
            </w: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97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18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DATES &amp; EVENTS IN THE LIFE OF PROPHET MUHAMMAD (SAW)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102</w:t>
            </w:r>
          </w:p>
        </w:tc>
      </w:tr>
      <w:tr w:rsidR="00703181" w:rsidRPr="00B47A12" w:rsidTr="0070318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  <w:r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  <w:t>19</w:t>
            </w: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 w:rsidRPr="00B47A12">
              <w:rPr>
                <w:rFonts w:ascii="Malgun Gothic Semilight" w:eastAsia="Malgun Gothic Semilight" w:hAnsi="Malgun Gothic Semilight" w:cs="Malgun Gothic Semilight"/>
                <w:b/>
                <w:bCs/>
              </w:rPr>
              <w:t>ISLAMIC HISTORY</w:t>
            </w: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  <w:r>
              <w:rPr>
                <w:rFonts w:ascii="Malgun Gothic Semilight" w:eastAsia="Malgun Gothic Semilight" w:hAnsi="Malgun Gothic Semilight" w:cs="Malgun Gothic Semilight"/>
                <w:b/>
                <w:bCs/>
              </w:rPr>
              <w:t>103</w:t>
            </w:r>
          </w:p>
        </w:tc>
      </w:tr>
      <w:tr w:rsidR="00703181" w:rsidRPr="00B47A12" w:rsidTr="0070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:rsidR="00703181" w:rsidRPr="00B47A12" w:rsidRDefault="00703181" w:rsidP="00B47A12">
            <w:pPr>
              <w:jc w:val="center"/>
              <w:rPr>
                <w:rFonts w:ascii="Malgun Gothic Semilight" w:eastAsia="Malgun Gothic Semilight" w:hAnsi="Malgun Gothic Semilight" w:cs="Malgun Gothic Semilight"/>
                <w:b w:val="0"/>
                <w:bCs w:val="0"/>
              </w:rPr>
            </w:pPr>
          </w:p>
        </w:tc>
        <w:tc>
          <w:tcPr>
            <w:tcW w:w="7020" w:type="dxa"/>
            <w:vAlign w:val="center"/>
          </w:tcPr>
          <w:p w:rsidR="00703181" w:rsidRPr="00B47A12" w:rsidRDefault="00703181" w:rsidP="00B47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</w:p>
        </w:tc>
        <w:tc>
          <w:tcPr>
            <w:tcW w:w="1633" w:type="dxa"/>
            <w:vAlign w:val="center"/>
          </w:tcPr>
          <w:p w:rsidR="00703181" w:rsidRPr="00B47A12" w:rsidRDefault="00703181" w:rsidP="00B47A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b/>
                <w:bCs/>
              </w:rPr>
            </w:pPr>
          </w:p>
        </w:tc>
      </w:tr>
    </w:tbl>
    <w:p w:rsidR="00422280" w:rsidRPr="00B47A12" w:rsidRDefault="00422280" w:rsidP="00B47A12">
      <w:pPr>
        <w:spacing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br w:type="page"/>
      </w:r>
    </w:p>
    <w:p w:rsidR="001B10F8" w:rsidRPr="00CB6120" w:rsidRDefault="00CB6120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CB6120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lastRenderedPageBreak/>
        <w:t xml:space="preserve">                                       </w:t>
      </w: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 xml:space="preserve"> </w:t>
      </w: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 w:rsidRPr="00CB6120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 xml:space="preserve">  ISLAM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Istalam Is Kissing Of Hajr Aswad.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Islam Has 2 Major Sects.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5 Fundaments Of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 Types Of Faith.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5 Articles Of Faith.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Tehlil Means The Recitation Of Kalima.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Deen-E-Hanif Is An Old Name Of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Institution Of Islam Is Suffah.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Haq Mahar In Islam Is Fixed Only 400 Misqal.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Ijma Means Ageing Upon Any Subject.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Qayas Means Reasoning By Analogy.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Four Schools Of Thought Of Islamic Law.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Janatul Baki Is Situated In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Masjid-E-Hanif Is Located In Mina.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Janat Ul Moala Is A Graveyard In Mecca.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Qazaf: False Accusation Of Adultery Punishable With 80 Lashes.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Lyla-Tul-Barrah Means The Night Of Forgiveness.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Karam-Un-Katibin Means Illustrious Writers.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Oldest Mosque On Earth Is Kaabatullah.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1st Kalima=Tayyab, 2nd =Shahadat, 3rd =Tamjeed, 4th =Tauheed, 5th =Astaghfar, 6th =Rad-E-Kufar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Qiblah Means Anything In Front.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Saabi Is One Who Changes His Religion.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Sidrat-Ul-Mantaha Means Last Tree Of The Eternity.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Jaabi Is One Who Collects Zakat.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Collection Of Ahadith Is Sahifah-E-Saadiqa.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Saying Of Prophet Are Called Wahi Ghair Matlloo.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Iman-E-Mufassal Essential Beliefs Are 7 In Number.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Most Exalted Angels Are Four.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Greatest Angel As Per Islam Is Jibra’eel.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Each Human Being Is Attended Permanently By Two Angels.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Barzakh: Time Period Between Death And Day Of Judgment.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Another Name Of Surah Ali-Isra Is Bani Israel.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PROPHET MOHAMMAD (PBUH)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Was Born In 571 A.D 22nd April.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Father’s Name, Hazat Abdullah.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Mother’ Name, Hazrat Amna.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Maternal Grand Father’s Name Wahib Bins Abdul Munnaf.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Maternal Grandmother, Batarah.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Real Name Of Abdu</w:t>
      </w:r>
      <w:r w:rsidR="00F67573">
        <w:rPr>
          <w:rFonts w:ascii="Malgun Gothic Semilight" w:eastAsia="Malgun Gothic Semilight" w:hAnsi="Malgun Gothic Semilight" w:cs="Malgun Gothic Semilight"/>
        </w:rPr>
        <w:t>l</w:t>
      </w:r>
      <w:r w:rsidRPr="00B47A12">
        <w:rPr>
          <w:rFonts w:ascii="Malgun Gothic Semilight" w:eastAsia="Malgun Gothic Semilight" w:hAnsi="Malgun Gothic Semilight" w:cs="Malgun Gothic Semilight"/>
        </w:rPr>
        <w:t xml:space="preserve"> Mutalib Was Shaba.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Grandmother Name, Fatima.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10 Is The Number Of Uncles And 6 Aunts.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Journeyed To Syria With Abu Talib At 12 Years.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25 Prophet Married To Hazrat Khadija.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Khadija Accepted Islam First In Women And In All.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Abu Bakar Accepted First In Men.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Accepted First In Children.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Varqa Bin Naufal Verified Prophet For The First Time.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Had 4 Daughters And 3 Sons.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Age Of 40 Holy Prophet Received First Wahy.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Zubaida (Ra) Was The Second Wife Of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622 A.D Holy Prophet Migrated To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Haleema Was The Foster Mother Of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Besides Hazrat Haleema (Ra) Holy Prophet (Pbuh) Said That Umme-E-Aemon Is Also My Mother.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Name The Foster Mother(S) Of The Holy Prophet (Saw) Hazrat Halema (Ra), Hazrat Sobia (Ra) And Hazrat Khola (Ra)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How Many Years After The Birth Of Holy Prophet (Saw), Hazrat Aamina Died? Six Years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Sheema Was The Foster Sister Of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Abduallh Bin Abu Sheema Was The Foster Brother Of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Haleema Looked After The Holy Prophet For 4 Years.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35 Was The Age At The Time Of Hajr-I-Aswad Incident.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Bilal Habshi Was The First Slave To Accept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Wife Of Abu Lahab Used To Spread Throne In The Way Of Prophet In 4th Year Of Prophethood.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Home Of Hazrat Arqam (Ra) Used As The Centre Of Secret Preaching By The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7th Nabvi Boycott Of Banu Hashim Began.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Adam Met With Holy Prophet On The First Heaven.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Isa And Hazrat Yahya On 2nd.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Yaqub On 3rd.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Idrees On 4th.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Harron On 5th.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Musa On 6th.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Ibraheem On 7th.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Al-Kaswa Is The Name Of Camel On Which Prophet Traveled.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Purchased Mosque Land At Medina From Two Orphans.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45 Companions Were With Prophet In Migration To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Charter Of Madina Was Issued On 1 A.H It Had 53 Articles.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Transfer Of Qibla Was Ordered In 2nd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27 Total No Of Ghazwas.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Ghazwah Of Islam Was Widan, Fought In 12th Month Of First Hijrah.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Jang Badr Occurred In 2 A.H. 313 Muslims Fought In Battle.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Types Of Hadith Are 10.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Imam Zuhri (Ra) Became The First To Consolidate Ahadith.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No Of Hadith Collected By Abu Huraira (Ra) 5374.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Prophet Hazrat Noah (As) Known As Shaikh Al Anbiya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Aby Ubaiduh Bin Jiirrah Was Entitled Ameen-Ul Ummat.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Proposed Azan For The First Time.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Dome Over The Sacred Grave Of The Holy Prophet Is Known As Dunbade-Khizra.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Baitul Mamur Is A Place Where Seventy Thousand Angles Were Circumambulation During The Holy Ascension.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Baitul Mamoor Is On 7th Heaven.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4 Kings Accepted Islam When Holy Prophet Sent Them Letters.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Mosque Of Zarar Was Demolished By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Ume Salma Was Present At The Time Of The Battle Of Khyber.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Conquered The Fort Of Qamus.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Lady Named Zainab Tried To Poison The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Recited Surah Al-Fatha At The Conquest Of Makkah.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Hashim Was Grand Father Of Prophet &amp; Brother Of Muttalib.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Name Muhamammad Was Proposed By Abdul Muttalib While The Name Ahmed Was Proposed By Bibi Aminah.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Migration From Mecca To Abyssinia Took Place In The 7th Month Of The 5th Year Of The Mission I.E 615 A.D. The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Total Number Of Migrated People Was 15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Migration To Habshah Took Place In 616 A.D.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Migration To Abyssinia 101 People With 18 Females.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Amina’s Death, Ummay Aimen Looked After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Harb-E-Fajjar, Prophet Took Part In Halaf-Ul-Fazul.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Made Second Business Trip To Syria In 24th Year Of Elephant.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Friend Of Khadija Nafeesa Carried Message Of Nikah.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Surname Of Haleema Sadia Was Ummay Kabtah.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Surname Of Prophet Was Abu-Ul-Qasim.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Da’ia Of The Prophet Was Shifa Who Was Mother Of Abdul Rehman Bin Auf.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 Mutalib Died In 579 A.D.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Masaira A Slave Of Khadija Accompanied Prophet To Syria.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Foster Mothers Of Prophet Were Haleema, Sobia &amp; Khola.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Forster Mother Was Sobia Who Was Mother Of Hamza.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 Six Years Haleema Took Care Of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 Two Years Abdul Mutalib Took Care Of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Had Two Real Paternal Uncles I.E Zubair &amp; Abu Talib.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Zubair Died Before Prophethood.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7 Days The Aqeeqa Ceremony Of Prophet Was Held.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Belonged To Banu Hashim Clan Of Quraish Tribe.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Among Uncles Abbas &amp; Hamza Embraced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Amina Was Buried At Abwa B/W Makkah &amp;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Six Months Before The Prophet’s Birth His Father Died.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Had No Brother And No Sister.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Abdullah Died At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Prophet Had Six Aunties.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Foster Father Of Prophet Was Haris.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The Age Of 15, Herb-E-Fajjar Took Place.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Herb-E-Fajjar Means War Fought In The Probihited Months.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Father-In-Law Of Prophet Was Khawalid.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Aamina Belonged To Bani Zohra Tribe.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Umar Accepted Islam In 616 A.D.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Social Boycott Of Banu Hashim Took Place In 7th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Shi’b Means Valley.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Social Boycott Continued For 3 Years.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 Group Of Madina Met Prophet In 11th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Uqba Is Located Near Makkah.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Group Of Madinites Belonged To Khazraj Tribe.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Accord Of Uqba Took Place In 13th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On 27th Rajab, 10 Nabvi The Event Of Miraj Took Place.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10th Nabvi Was Called Aam-Ul-Hazan (Year Of Grief).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Name Of The Camel On Which Prophet Was Riding In Migration Was Qaswa.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Omaar Bin Hisham Was The Original Name Of Abu Jehl.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Abu-Al-Hikm Is The Title Of Abu Jehl.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When Did Hazrat Hamza (Ra) Embrace Islam? Fifth Nabavi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Persons Included In Bait-E-Uqba Oola 12 And In Bait-E-Uqba Sani 75.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Cave Of Hira Is 3 Miles From Makkah.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Hijra Took Place In 13th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Convent Of Al-Aqba Arrived At Makkah In 12th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Medina Is 448 Km From Makkah. (250 Miles)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Makkah Conquest Occurred In 8th Year Of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Performed Hajj In 10th Hija.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Was Buried In The Hujra Of Ayesha.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Was Born In 1st Year Of Elephant.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Ambassadors Sent To Arab&amp; Other Countries In 7th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King Of Iran Tore Away The Message Of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King Of Byzantine In 7th Hijra Was Hercules.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6 Years Of The Birth Of Holy Prophet Bibi Aamna Died.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8 Years Of The Birth Of Prophet Abdul Muttalib Died.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632 A.D Charter Of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Demised At The Age Of 63.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Hijrah Year Began With 14th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10th Year Of Prophet Hood Is Known As Year Of Grief.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Azan Was Called Out In 1.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Bahira Syrian Christian Saint Recognized Prophet As Last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Harb-I-Fajjar Was A War Fought B/W Quraish And Bani Hawazin Prophet Was Of 15 Years And Participated In It.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Visited Taif In 10th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Tribe Of Taif Was Saqaif.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With Zaid Bin Haris, Went Taif &amp; Stayed For 10 Days.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Bibi Amna Suckled Prophet For 3 Days.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18 Month At Madina Of Change Of Qibla Occurred.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Old Name Of Zu Qiblatain Is Banu Saleem.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Prayed 2 Years In Cave Hira Before First Revelation.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Name Of Ibadat Done By Prophet In Hira Was Tahanas.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Cave Of Hira Is In Jabal-E-Noor Mountain.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Masjid-E-Hanif (Madina) Almost 70 Prophets Are Buried.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Masjid-E-Hanif (Mina) Chk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Month Of Migration Was Rabiul Awal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Qibla Changed In 2nd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Qiblah Now-A-Days Is Called Khana-E-Kaba.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Addressed Khutba-E-Jum’aa For First Time In 1st Hijra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Azan For Prayer Was Adopted In 1st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Inhabitants Of Taaif Accepted Islam In 9th Hijrah.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Year Of Deputation Is 9th Hijrah.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Moawakhat (The Brotherhood) Took Place In 2nd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Jehad Was Allowed In 2nd Hijrah.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Ashaab-E-Sufah: Muhajirs Who Stayed Near Masjid-E-Nabvi.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Hurrirah Means A Cat.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Bait-E-Rizwan Took Place In 6th Hijrah.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Jewish Tribe Of Banu Nuzair Expelled From Madina In 4th 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Bait-E-Rizwan Is Also Known As Bait-E-Shajra Made Under Keekar Tree.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Companions Of Prophet At Hudabiya Were 1400.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Stayed At Makkah For 15 Days After Its Conquest.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 Lac Companions Accompanied Prophet At Last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Spent His Last Days In Ayesha’s House.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Cave Of Soar Is Located Near Makkah 5 Miles.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Quba Is 3 Miles Away From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Sixth Year Of Hijrah, Prophet Intended For Umrah.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Aam-Ul-Wufood Is 9th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Stayed In Ayyub Ansari’s House For 7 Months.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Performed Umrah In 7th A.H.</w:t>
      </w:r>
    </w:p>
    <w:p w:rsidR="001B10F8" w:rsidRPr="00B47A12" w:rsidRDefault="0019501C" w:rsidP="00B47A12">
      <w:pPr>
        <w:tabs>
          <w:tab w:val="left" w:pos="7738"/>
        </w:tabs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Haleema Looked After The Holy Prophet For 3 Years.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Zaid Bin Haris (R.A) Was The Adopted Son Of The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Kuniyaat Of The Holy Prophet Was Abul Qasim.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Made First Trade Journey At The Age Of 9.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Nafeesa Carried Khadija’s Message Of Marriage To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Year 570 Known As Year Of Elephant Or Amal Fil.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Khadija And Hazrat Abu Talib Died In 619.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Place From Where Prophet Openly Started His Preaching Jabl Faran Or Mount Safa.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Did Covert Messaging At House Of Arkam Upto 3 Nabvi. (I.E For 3 Years)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Prophet Preached Openly In 4th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Narrated The Event Of Miraj First Of All To Umm-E-Hani (Real Sister Of Ali)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Was Staying At The House Of Umme-E-Hani On The Night Of Miraj.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Miraj Prophet Traveled From Baitul Muqadas To Sidratul Mantaha.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During Hijrat Saraqa Bin Sajjal Spied.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Miraj Jibrael Called Aazan In Baitul Muqadas.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Led All The Prophets In A Prayer In Miraj At Al-Aqsa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Fatima Died After 6 Months (Age=31, 11 A.H)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Youngest Daughter Fatima.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Islamic Official Seal Started On 1st Muharram, 7 A.H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Seal Of Prophet Was Made Of Silver.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What Was Written On The Holy Prophet (Saw) Seal?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Allah Rasool Muhammad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Performed 1(In10 A.H) Hajj And 4(In7 A.H) Umras.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Change Of Qibla Occurred On 15 Shaban, 2 A.H (Monday) (During Zuhr)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Construction Of Masjid-E-Nabvi Started Rabiulawal, 1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Namaz-E-Juma Became Farz In Medina.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Man To Embrace Islam On The Eve Of Fatah-E-Makka Was Abu Sufyan.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Woman To Embrace Islam Lababa Bint Haris (Chk Ummay Aiman) (Chk Nafeesa)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To Migrate To Madina (First Muhajir) Abu Salam.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To Migrate To Madina Was Abbas.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Non-Arab To Embrace Islam Farwah Bin Umro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Facsimile Of The Prophet Mus’ab Bin Umair.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Kalsoom Bin Al_Hadam Gave Land For Quba Mosque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Title Of Ammenul Ummat Is Of Abu Ubaidah Bin Jarrah. (Conqurer Of Damascus)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Offered Congregational Prayer In Kaaba In 6th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Day When Prophet Delivered His Last Khutab Was Juma.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Idols In Kaba Before Islam Numbered 360.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Largest Idol Named Habal.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Preached Islam Openly In 4th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Year Of Deputation Was 9th.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Bilal Called First Aazan Of Fajr Prayer.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Hadith, Which Is Transmitted With Continuity And Enjoys Such Abundance Of Narrators That Their Statement Becomes Authentic, Is Called Matwatar.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Grave Of The Prophet Was Prepared By Hazrat Abu Talha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Qasim Was First Of The Holy Prophet's Children To Be Born.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Namaz-E-Janazah Performed By Rasoolullah Was That Of Asad Bin Zaraara (Radi Allahu Anhu).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Namaaz To Be Made Fardh Was Tahajjud Namaaz, Which Was Later Made Nafil.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Masjid-E-Nabvi First Muslim University Was Established.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Labored In The Formation Of Masjid-E-Quba.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Masjid-E-Zara Was Built By Hyporcrites At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Nabvi Mosque Constructed In 1 A.H Rabi-Ul Awwal.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25 Doors Are In Masjid –E-Haram, The Most Important Door Of Kaaba Is Babul Salam.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Qibla Change Order Came In Mosque Zul Qiblatain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Flag Colour Of The Holy Prophet Was White And Yellow At The Time Of Conquest Of Makkah.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Friday Is Known As Sayeed Ul Ayam.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Shab-E-Barat Is Celebrated On The 15th Night Of Shuban.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26th Night Of Rajab Is The Night Of Accession.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256 Imam Bukhari Died.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 Lac Ahadith Collected By Imam Bukhari.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Camel Driver Of Prophet At The Fall Of Mecca Was Usama Bin Zaid Bin Haris.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Issued Order Of Killing Abdul Uza Bin Khatal At The Fall Of Mecca.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Koh-E-Safa, Prophet Addressed After Conquest Of Makkah.</w:t>
      </w:r>
    </w:p>
    <w:p w:rsidR="001B10F8" w:rsidRPr="00B47A12" w:rsidRDefault="001B10F8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p w:rsidR="005E76D5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PROPHETS OF ISLAM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Was Created On Juma Day.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Landed In Sri Lanka On Adam’s Peak Mountain.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Is A Word Of Syriani Language.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Had 2 Daughters.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Kabeel Killed Habeel Because He Wanted To Marry Akleema.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Person To Be Put Into Hell Will Be Qaabil.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Had 3 Sons.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Shees Was Youngest Son Of Adam.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Age Of Adam At Sheesh’s Birth Was 130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Walked From India To Makkah And Performed Forty Hajj.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Knew 100 000 Languages. (Roohul Bayaan)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Abul Basher Is Called To Hazrat Adam.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Adam Built First Mosque On Earth.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Height Of Adam Was 90 Feet.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Age Of Adam At The Time Of His Death 950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Adam’s Grave Is In Saudi Arabia.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Prophet Is Sheesh.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Sheesh Passed Away At The Age Of 912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Noah Got Prophethood At The Age Of 40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Noah’s Ark Was 400 X 100 Yards Area.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Ark Of Noah Stopped At Judi Mountain (Turkey).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Noah Preached For 950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Nation Of Noah Worshipped 5 Idols.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Nation Of Noah Was Exterminated Through The Flood.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Pigeon Was Sent For The Search Of Land By Hazrat Nooh.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Noah Was Sent To Iraq.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2242 Years After Adam, Toofan-E-Noah Occurred.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About 80 People Were With Him In The Boat.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Duration Of Storm Of Noah Was For 6 Months.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Noah Lived For 950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Nooh Is Called Predecessor, Naji Ullah; Shaikh Ul Ambiya.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Ul Bashr Sani Is Title Of Noah.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Toofan-E-Nooh , The City Establish Was Khasran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Was Thrown Into The Fire By The Order Of Namrud.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Ibraheem Intended To Sacrifice Ismaeel At Mina.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Was Born At Amer Near Euphrate (Iraq)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Ibraheem Was Firstly Ordered To Migrate To Palestine.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Wife Of Ibraheem Was Saarah.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Wife Of Ibraheem Was Haajirah.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Azaab Of Mosquitoes Was Sent To The Nation Of Ibrahim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Abraham Is Called Khalilullah, Father Of Prophets And Idol Destroyer.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Age Of Abraham At The Time Of His Death 175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Grave Of Abraham Is In Israel.(Syria Chk It).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Is Buried At Hebron In Jerusalem.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Abrahem Invented Comb.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Loot Was Contemporary Of Hazarat Ibraheem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Abraham Remained In Fire 40 Days.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Terah Or Aazer Was The Father Of Ibraheem.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Grave Of Lut Is In Iraq.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Luut Died At Palestine And Is Buried At Hebron.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Ibraheem Was The Uncle Of Luut.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Loot Was Maternal Grandfather Of Ayub.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Hazart Loot Was The First To Migrate.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Luut Resided At Ur Near Mesopotamia.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Luut Migrated To Sodom And Gomorrah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Ismaeel Is Called Abu-Al-Arab.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Mother Of Ismaeel Was Haajrah.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Ishaaq Built Boundaries Of Masjid-E-Aqsaa.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Ishaaq Was Sent To Jews.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Muqam-E-Ibraheem, There Are Imprints Of Ibraheem.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Was First Person To Circumcise Himself And His Son.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Sara Wife Of Ibrahim And Mother Of Ishaq Was Sister Of Loot.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Hajra The Wife Of Ibrahim Was Daughter Of Pharoah Of Egypt.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Was 86 Years Old When Ismael Was Born.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Was Ordered To Migrate Along With Family To Valley Of Batha Meaning Makkah.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Was Sent To Jordan After Leaving Haajrah And Ismaeel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Age Of Ibraheem At The Birth Of Ishaq Was 100 Years And Of Saarah Was 90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Wife Of Ibrahim Resided At Palestine.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Intended To Sacrifice Ismaeel At Mina On 10th Zul Hajj.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As A Result Of Sacrifice Of Ismael, Ibrahim Was Gifted A Baby From Saarah Named Ishaq.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Zam Zam Emerged From Beneath The Foot Of Hazrat Ismaeel In The Valley Of Batha (Makkah).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Ismail Discovered Hajar-E-Aswad.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Ismaeel Had 15 Sons.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Zabeeullah And Abu Al Arab Are Called To Hazrat Ismaeel.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Ismael Divorced His Wife Being Discourteous.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Jibrael Brought Sacred Stone To Ismael.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Original Colour Of The Sacred Stone Was White.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Gabriel Gave The News Of Ishaaq To Ibrahim.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Ishaq Married Rebecca.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Old Name Of Makkah Was Batha.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Idress Was Expert In Astronomy.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Uzair Became Alive After Remaining Dead For One Hundred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Whale Swallowed Hazrat Younus (As).(Chk)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Yaqub Has The Title Of Israel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 Lac 24 Thousand- Total Number Of Prophets.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Idrees Was The First Who Learnt To Write.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How Many Sahifay Were Revealed To Hazrat Idrees (As)? 30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Yahya A.S Was Sent To People Of Jordan.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Idrees (A.S) Set Up 180 Cities.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Ishaq A.S Lost His Eye Sight In Old Age.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Dawood Could Mould Iron Easily With His Hand.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Event Of Ring Is Related To Hazrat Sulaiman.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Hazarat Moosa(A.S) Had Impediment In His Tongue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Moosa Was Granted 9 Miracles.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Musa Crossed The Red Sea.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Prophet Mentioned In Quran For Most Of Times Is Moosa.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Ten Commandments Were Revealed On Moosa.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Moosa Died On Abareem Mountain.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Grave Of Musa Is In Israel.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Teacher Of Moosa Was Shoaib.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Moosa Was Brought Up By Aasia Bint Mozahim.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Elder Brother Of Moosa Was Haroon.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Moosa Had Only One Brother.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Toowa Valley Moosa Was Granted Prophethood.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An Egyptian Was Killed By Moosa.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Haroon Was An Eloquent Speaker.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Haroon Is Buried At Ohad.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Haroon &amp; Musa Both Were Prophets And Contemporaries.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Ayub Suffered From Skin Disease.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Ayub Was Famous For His Patience.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Miracle Of Dromedary (Camel) Is Concerned With Saleh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4 Prophets Were Sent To Bani Israeel.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722 Languages Were Understood By Hazrat Idrees.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Saleh Invented Soap.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Kalori: Hill, From Where Isa Was Lifted Alive.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Zikraiya Was Carpenter.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Harzat Zikraiya Was Cut With The Saw.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&amp; Dawood Are Addressed As Khalifa In Quran.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Sulaiman &amp; Dawood Understood Language Of The Birds.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Tree Of Date Palm Grew On The Earth For The First Time.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Hanif Mosque At Mina Almost 70 Prophets Are Buried.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Prophets Attached With The Profession Of Weaving Are Adam, Idrees &amp; Shaeet.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Younus Was Eaten By Shark Fish.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Younus Prayed Lailah Anta Subhanak Ini Kuntum Minazalimin In The Belly Of Fish.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Grave Of Dawood Is In Israel.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Yahya’s Tomb Is In Damascus.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Bilal Habshi Is Buried In Damascus.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With Melodious Voice Dawood.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Alive Prophets Are Isa &amp; Khizr.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Zunoon (Lord Of Fish) &amp; Sahibul Hoot : Younus.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Prophet Whose People Were Last To Suffer Divine Punishment Saleh.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Suleiman Died While Standing With The Support Of A Stick.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Ashab-E-Kahf Slept For 309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Number Of Ashab-E-Kahf Was 7.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Saleh Invented Soap.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 Was Expert In Astronomy.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Before Muhammad Was Isaac.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Essa (A.S) Was Carpenter By Profession.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Besides Essa, Yahya Also Got Prophet Hood In Childhood.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Baitul Laham Is The Birth Place Of Hazrat Essa (As) Is Situated In Jerusalaem.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Isa Would Cure The Victims Of Leprosy.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Zakria Was Contemporary Of Isa.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Isa Was The Cousin Of Yahya.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Romans Kingdom Was Established In Palestine At Esa’s Birth.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Romans Were Atheists.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Ruler Of Palestine At The Birth Of Esa Was Herod.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Maryum Grew Up In The House Of Zakaiyya.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Besides Esa , Adam Was Also A Fatherless Prophet.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Esa Born At Bethlehem.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Esa Was Born In 4 B.C.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Yahaya Was The Precursor Of Eessa.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Contemporary Of Yahya Was Eessa.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Yahya Is Buried At Syria.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Our Prophet Has The Title Habibullah.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Dawood Has The Title Najeeb Ullah.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Jesus Crist Is Called Rooh-Ul-Ullah.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Tur-E-Sina Was The Mountain Where Hazrat Musa (As) Received Allah’s Message.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Musa Was Kalimullah.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Science, Astronomy, Writing With Pen, Sewing And Weapons Were Made By Idrees First Of All.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30 Sahifay Was Revealed To Idrees.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Aad Was The Nation Of Hood.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Seven Day’s Continuous Rain And Storm The Nation Of Hood Destroyed.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Nation Of Samood Was Preached By Salih.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Miracle Of Pregnant Female Camel Was Sent To Samood.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 Sahifay Were Revealed To Ibrahim.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Israel Was The Son Of Ishaq.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Israel Was 147 Years Old When Ishaq Died.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Mountains Would Break By The Miracle Of Yaqoob.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Musa Married The Daughter Of Shoaib.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Due To Zakria’s Prayer Yahya Was Born.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 Remained In Jail For 10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 And Yaqoob Met Each Other After 40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 Was The Son Of Yaqoob.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Yousuf’s Family Was Called The Israeelites.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Real Brother Of Yousuf Was Bin Yamen.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 Was Sold As A Slave In Egypt.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 Had 12 Brothers.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Yousuf Was Famous For His Beauty &amp; Knew Facts Of Dreams.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Mother Of Yousuf Was Rachel.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Yaqoob Lost His Eye-Sight In Memory Of Yousuf.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Nation Of Shoaib Committed Embezzlement In Trusts.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Shoaib Called Speaker Of The Prophets.(Khateeb Ul Ambiya)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Shoaib Got Blinded For Weeping Over Destruction Of His Nation.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Ilyas Prayed For Nation It Rained After A Period Of 312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Uzair Reassembled All Copies Of Taurait.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Taloot Was The Father-In-Law Of Dawood.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Dawood Was Good Player Of Flute.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Fountain Of Copper Flowed From Sulayman.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Woodpecker Conveyed Sulayman’s Message To Saba Queen.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Younus Remained In Fish For 40 Days.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King Herodus Ordered The Execution Of Yahya.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Politus On Roman Governor’s Orders Tried Execution Of Isa.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Dawood Is Called As Najeeb Ullah.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Quran Ten Commandments Are Named Awamir-I-Ashara.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Teacher Of Hakeem Lukman Was Dawood.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Prophets Lifted Alive Isa,Idrees&amp;Ilyas.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 Was Directed To Migrate By Allah To Egypt.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 Was The First Man To Learn To Write.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 Was Taken Alive To Heavens At The Age Of 365 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Gnostics Regarded Sheesh As A Divine Emanation.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Gnostics Means Sheesinas And Inhabited Egypt.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Idrees Was Sent To Gnostics.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Idol Worship Was Forbidden By Idress To People.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Idress Was Special Friend Of One Of The Angels.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 Remained In 4th Heaven.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Idreess Died In The Wings Of The Angel.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Pigeon Was Sent For The Search Of Land By Noah.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Sam, Ham &amp; Riyyafas Were The Children Of Noah.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Bani Aad Settled In Yemen.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Shaddad Was Famous King Of Bani Aad.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Glorious Palace Near Adan Built By Bani Aad Was Known As Garden Of Iram.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Shaddad Kingdom Was Extended To Iraq.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 Violent Storm Was Sent To Bani Aad.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Grave Of Hood Is At Hazarmoat.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Oman, Yemen &amp; Hazarmoat Are In Southern Arabia.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Rajab, Arabs Visit The Grave Of Hood.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Bani Samood Lived In Wadi Al-Qura &amp; Wadi Al-Hajr.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Wadi Al-Qura, Wadi Al-Hajr Are In Syria &amp; Hijaz.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Volcanic Eruption Was Sent To Bani Samood.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Contemporary Of Ibrahim Was Lut.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Hood Was The Uncle Of Ibraheem.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 Dreadful Earthquake Was Sent To People Of Luut.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Native Area Of Ibraheem Was Mesopotamia.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Surname Of Terah Was Aazar.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Father Of Yaaqoob And Esau Was Ishaq.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Father-In-Law Of Ayyoob Was Yaqoob.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Ishaq Is Buried In Palestine.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Age Of Ishaq When He Was Blessed With Twins Was 60 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Yunus Was The Twin Brother Of Yaaqoob.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Bestowed With Kingship Of Allah: Dawood.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Dawood Was A Soldier Of Talut.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Dawood Lived In Bait-Ul-Lahm.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Talut Was Also Known As Saul.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Dawood Is Buried At Jerusalem.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Youngest Son Of Dawood Was Sulaymaan.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Mother Of Sulayman Was Saba.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Sulayman Ascended The Throne Of Joodia.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Sulaymaan Was A Great Lover Of Horses.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Ruler Of Yemen In The Time Of Sulayman Was Saba.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Hud Hud Informed Sulyman About The Kingdom Of Yemen.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Saba Means Bilqees.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Whose Kingdom Came Under A Famine In The Times Of Ilyas: King Of Ahab.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Ilyas’s Nation Worshipped Idol Namd Lal.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Ilyas Disappeared Mysteriously.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Successor Of Ilyas Was Al-Ya-Sah.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Cousin Of Al-Ya-Say Who Was Prophet Was Ilyas.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Uzair Remained Died For 100 Years.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 18 Years Ayyoob Suffered From Skin Disease.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Real Name Of Zull Kifl Is Isaih And Kharqil Bin Thauri.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Yunus Died In Nineveh.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Father Of Yahya Was Zakariyya.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Trustee Of Hekal Was Zakiriyya.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Zakariya Hid Himself In The Cover Of The Tree And Was Cut Into Two Pieces By Jews.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Maryum Lived At Nazareth Before Esa’s Birth.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Maryum Migrated To Egypt After Esa’s Birth.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Hawarin Of Moosa Was 12.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Jews And Romans Were Worried About Esa’s Influence.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Prophet To Demarcate Masjid-E-Aqsaa Was Ishaaq.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Dawood’s Real Name Was Abar.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Ahsan Ul Qasas Is The Life History Of Hazrat Yousif.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Nebuchadnezzer Was Ruler Of Babylon, He Founded Hanging Garden Which Is One Of The Wonders Of The World.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Qaidar Was One Of The Sons Of Ismail Who Stayed At Hijaz.</w:t>
      </w:r>
    </w:p>
    <w:p w:rsidR="005E76D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Idrees Used The First Pen.</w:t>
      </w:r>
    </w:p>
    <w:p w:rsidR="005E76D5" w:rsidRPr="00CB6120" w:rsidRDefault="0019501C" w:rsidP="00CB6120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Four Ambiyah Are Still Physically Alive They Are Esa And Idrees In The Skies And Khidr And Ilyaas Are On The Earth.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BATTLES OF ISLAM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Ghazwa Is Widdan Or Abwa In 1 A.H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624 Battle Of Badr.2hij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625 Battle Of Uhad. 3hij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626 Battle Of Rajih.4hij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627 Battle Of Khandaq (Ahzab).5hij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628, Treaty Of Hudaibiya, Hazrat Khalid Bin Walid Accepted Islam, Conquest Of Khyber.6hij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629, Battle Of Mutah, Preaching Of Islam To Various Kings.7hij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630, Battle Of Hunain, Conquest Of Makkah.8hij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631, Battle Of Tabuk. 9hij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632, Hajjat-Ul-Wida.10hij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680, Tragedy Of Karballah.61hij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Badr Is A Village.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Bard Was Fought On 17th Ramzan.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Uhd Was Fought On 5th Shawal.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Badar Ghazwa Is Named As Furqan.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Uhd Is A Hill.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Yom-Ul Furaqn Is Called To Yom Ul Badar.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Fath Mobeen Is Called To Sulah Hudaibiah.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Soldiers In Badar, Muslim 313 Kufar 1000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Badr Conquest, Prophet Stayed For 3 Days There.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Badr Was Fought For 3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Martyr Of Badr Muslims 14 Kufar 70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Leader Of The Kufar In This Battle Was Abu Jahl.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Muslim Martyrs In The Battle Of Uhad 70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Uhad Quraish Were Laid By Abu Sufwan.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Uhad Number Of Muslim Soldiers 1000 Kufar 3000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Ahzab Means Allies.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Ditch Dug On Border Of Syria With Help Of 3000 Companions In 2 Weeks.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Muslim Strength 1600.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Khyber Was Captured In 20 Days.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During Ghazwa Bani Nuzair Wine Was Prohibited.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Battle Of Khandaq Is Also Known A Battle Of Ahzab.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Conquest Of Makkah Was Took Place On 20 Ramzan.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In Which Prophet Not Participated Is Known As Saria.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Hamza Was The First Commander Of Islamic Army.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Uhd Battle Muslim Women Participated Firstly.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Mauta Was The First Non Arab War.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3000 Was The Number Of Musims At The Battle Of Ditch.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10,000 At The Conquest Of Makkah.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30,000 At The Time Of Tabuk.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Ghazwa- Tabuk.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 20 Days Prophet Stayed At Tabuk.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Total Number Of Sarias Is 53 Or 56.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Porphet Was The Commander In The Expedition Of Tabuk.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Islamic Non Arab Was Battle Of Mautta 8.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Person Killed By The Holy Prophet Was Ubay Bin Kalf.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Battle Of Uhad, The Teeth Of Holy Prophet Were Martyred.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Khalid Bin Walid Was Titled Saif-Ul-Allah In Battle Moata.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Jahal Was Killed In Battle Of Badr By Maaz (Add)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Hudabiya Sohail Bin Amru Represented Quraysh.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Hunain Fought B/W Muslims And Hawazin Tribe.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Batttle Of Tabuk Was Against The Roman Emperor Heraclius.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Shaheed (Martyr) Was Amaar Bin Yaasir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Female Martyr: Summaya (Mother Of Amaar Bin Yaasir)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Person To Be Martyred In The Battle Of Badr Was The Freed Slave Of Hazrat Umar: Muhaj’jah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Khalid Bin Walid Was Removed From The Service In The Reign Of Hazrat Umar Farooq (Ra). He Was Removed In 17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Chains Was Fought B/W Persians And The Muslims.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Umar Bin Abdual Aziz Is Considered As The 5th Khalifa.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 Malik Was The Poet Ruler Of Ummaya.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Karballa Took Place On 10th Muharram 61 A.H/ 680 A.D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Salahuddin Ayubi Was Of Abbasid Dynasty.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Halaku Khan Came To Power After Abbasids.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 Qanun Was Written By Ibn-I-Sina.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Ibn Khuldun Is Called Founder Of Sociology.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Tahafut-Al-Falasifah Was Written By Al-Khazali.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Halaku Khan Sacked Baghdad In 1258 A.D.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 Shifa A Book On Philosophy Was Written By Ibn Sina.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Stayed At Makkah For 53 Years &amp; In Medina 10 Years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Mubha: An Act Which Brings Neither Blessings Nor Punishment.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Naval Commander Of Islam, Abu Qays Under Hazrat Usman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Camel Was Fought B/W Ali And Hazrat Aysha.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Khalid Bin Walid Accepted Islam In 8th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Established Bait-Ul-Maal.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During The Caliphate Of Umar (Ra) Iran Was Conquered.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Hurairah Has Reported Largest Number Of Ahadith.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Masjid Al Aqsa Is The First Mosque Ever Built On The Earth.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Sindh Was Conquered During The Reign Of Walid 1.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Kharajit Is The Earliest Sect Of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Yermuk Was Fought In 634 A.D.: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Khyber Conquest Made In 7th Hijra (628 A.D)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Ghazwa In Which The Holy Prophet Pbuh Missed Four Prayers Was Ghazwa Khandaq.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Woman Martyr Samiya By Abu Jahl.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Man Martyr Haris Bin Abi Hala.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Jihad Means To Strive Hard.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Jihad Made Obligatory In 2nd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Battle Was Forbidden In Arabs In The Month Of Muharam.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Ghazwa Badr Is Named As Furqan.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Ohad Is Located Near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Ohad Is 3 Miles From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Abdullah Bin Ubai Accompanied With 300 Men.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50 Archers Were Posted To Protect The Pass In Ohad Mountain.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Ummay Hakeem Was Grand Daughter Of Abu Jehl.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Banu Nuzair Tribe Settled In Khyber After Expelled From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Dug A Trench Along The Border Of Syria.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3000 Men Dug The Ditch.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Battle Of Ahzab A Piercing Blast Of Cold Wind Blew.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Khyber Is Located Near Madina At 200 Km Distance.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Centre Of Jewish Population In Arabia Was Khyber.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Against Khyber Muslim Army Was 1600 Men Strong.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Khyber Was Captured In 20 Days.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Khyber Is Located Near The Border Of Syria.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Moata Was Situated In Syria.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Army Of 3000 Men Was Sent To Moata Under Zaid Bin Haris.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The Death Of Zaid Bin Haris Hazrat Jaafiar Was Made The Army Leader At Moata.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Under Khalid’s Leadership, Battle Of Moata Was Won.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Moata Took Place In 8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Tribe Of Khuza Joined Muslims After Treaty Of Hudaibia.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Hunain Fought In 8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Muslim Army For Hunain Was 14 Thousand.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Siege Of Taif Was Laid In 9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Tabook Expedition Took Place In 9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9 A.H There Was Famine In Hijaz.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9 A.H There Was Scarcity Of Water In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Quran Tabook Expedition Is Called Expedition Of Straitness.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Conquest Of Makkah Is Called Aam-Ul-Fatah.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Ghazwa-E-Tabook Was Fought In 9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Abbas Was Made Prisoner Of War In Badr.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Jehl Was Killed By Ma-Ooz And Ma-Aaz.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Leader Of Teer-Andaz At Jabale-E-Yahnene In The Battle Of Ohad Was Abdullah Bin Jabeer.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Comander Of Infidels In Ohad Was Abu Sufyan.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Tabook Came To An End Without Any Result.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 Weeks Were Spent To Dig The Ditch.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A Battle Of Trench Hazrat Safia Killed A Jew.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Qamoos Temple Was Conquered By Ali During Khyber War.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 Battle Of Tabook, Abu Bakr Donated All His Belongings.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The Battle Of Ditch, The Wrestler Named Umaro Bin Abad-E-Wad Was Killed By Ali.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Hunain Muslims Were In Majority Than To Their Enemy: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Jaafar Was Martyred In Moata War.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Tabook Ghazwa Muslims Returned Without A Fight.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Gazwa Widdan Was Fought In The Month Of Zil-Hajj 1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Hunain Battle Prophet Was Left Alone.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Participants Of Battle Of Badar Were Bestowed With Highest Reward By Allah.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Badr Martyrs Were Muhajirs=6 &amp; Ansars=8.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The Battle Of Taaif, Catapult Was Used First Time By Muslims.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Against The Syrian Tribe The Battle Of Al-Ghaba Was Waged.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Sariya Ubaidah Bin Haris Was Fought At Rabakh In 1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Sariya Hazrat Saad Bin Abi Waqqas Was Fought At Syria In 11 A.H.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SALAAT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48 Total Numbers Of Rakats Are In Farz Prayer.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Namaz-E-Khasoof Is Offered For Moon Eclipse.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Namaz-E-Kasoof Is Offered For Solar Eclipse.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Namaz-E-Istasqa Is Offered For Rain.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Offered Jumma Prayer In 1.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Namaz-E-Istasqa Is Offered With Backside Of Hands Upward.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Offered First Eid Prayer In 2.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Eid Namaz Is Wajib.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Madurak Is The Person Who Starts Prayer With Immam.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Musbaq Is The Person Who Comes After One Rakat.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Fajar And Isha Were Essential In The Early Period Of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Tahajud Mean Abandon Sleep.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Qaada Is To Sit Straight In Salat.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Jasla Is Short Pause Between Two Sajdas.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Qaumaa Is Standing Straight During Rukus.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 Person Who Performs Prayer Alone Is Munfarid.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Farz In Wuzu=4, Sunats=14.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Farz In Ghusual=3, Sunats=5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Types Of Sunnah Prayer Are Of Two Types.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Fajr, Maghrib &amp; Witr No Chage In Farz Rakaat In Case Of Qasr.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Takbeer-E-Tashreeq Is Recited In Eid-Ul-Uzha.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Jumma Prayer Is Farz Salat.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Conditions Of Salat Are Seven.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Takbeer-E-Tehreema Are To Be Said In The Salat: One.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Jasla Is Wajib.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To Sit Straight In Salat Is Called Qa’ada.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Qa’ada Is Farz.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Two Persons Are Required For A Jamat Prayer.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Salat Juma Became Farz In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Five Salat Made Compulsory In 10th Nabvi.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ZAKAT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Zakat Means To Purify.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Zakat Was Made Obligatory In 2.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7-1/2 Is The Nasab Of Gold And 52-1/2 Tolas For Silver.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Injunction Of Utilization Of Zakat Is In Surah-Al Tauba.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Heads For Distribution Of Zakat Are 8.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Zakat Mentioned Along With Namaz In The Quran 22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5 Camels, 40 Goats, 3 Cows And Buffaloes Is Nisab For Zakat.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1/10 Is The Nisab Of Irrigated Produce.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Zakat Is Treasure Of Islam; It Is The Saying Of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Usher Means 1/10.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Khums Means 1/5.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Word Zakat Occurs In Quran For 32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2nd A.H The Rate And Method Of Distribution Of Zakat Was Determined At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Kharaj Is Spoils Of War.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Fay Is Income From Town Lands.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Zakat On Produce Of Mines Is 1/5th.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Ushr On Artificially Irrigated Land Is 1/20th.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Al-Gharmain Means Debtors.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Two Types Of Zakat.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SAUM / FASTING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Fast Means To Stop.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Fasting Made Obligatory In 2nd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Fasting Is Commanded In Al-Bakarah.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Feed 60 People Is The Atonement For Breaking The Fast Or Sixty Sontinuous Fasts..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Bab-Ul-Riayn Is The Door For Fast Observing People.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Tarrawih Means To Rest.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Battle Of Badr Was Fought In Very First Of Ramzan On 17th.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Umar Arranged The Namaz-E-Tarrawih.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Month Of Ramzan Is Known As Sayeed Us Shahoor.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Five Days Are Forbidden For Fasting Throughout The Year.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Wajib Means Ordained.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1st Ashra Of Ramzan=Ashra-E-Rehmat.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2nd Ashra=Ashra-E-Maghfirat.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3rd Ashra=Ashra-E-Nijat.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HAJJ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Hajj Means To Intend.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Hajj Made Compulsory In 9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Hajj Offered In 9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Hajj Ordained In Surah Bakr.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Holy Prophet Performed Only 1 Hajj In 10th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3 Types Of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One Tawaf Of Kaaba Is Known As Shoot.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Tawaf Begins From Shoot.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Jamarat Is 3.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Mosque Located In Mina Is Kheef.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Meekat, Hujjaj Assume The State Of Ihram.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Kalima Tauheed Is Recited During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Mina The Ritual Of Offering Sacrifice Is Performed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Jamart-Throwing Of Pebbles, It Is Performed On 10th, 11th, 12th And 13th Of Zul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Maghrib And Isha Both Prayers Are Offered Together At Muzdalifa On 9th Zil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Yome-Afra Is Called To Hajj Day.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Name Of The Place Where The Pilgrims Go From Arafat: Muzdalfa.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Structure Of Kaaba Was Built By Adam.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Ibrahim &amp; Ismail Rebuilt Kaaba 4500 Years Ago.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Yum-E-Nahar Is Called To The Day Of Sacrifice.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Yum E Arafat Is 9th Zul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One Khutba Is Recited During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Al-Imarn Is The Surah In Which Hajj Is Commanded.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Prophet Sacrificed 63 Camels During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And Hazrat Hawa Performed The First Ever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Running B/W Safa &amp; Marwa Seven Times Is Called Sayee.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Most Important Step Of Hajj After Assuming Ahram Is Wuquf.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Waqoof-E-Arfah Is The Rukn-E-Azam Of Hajj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With The Performance Of Rami On The 10th Zil-Hajj, The Most Of The Bindings Of Hajj On The Pilgrim Are Released.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Three Upright Stones Are Called Jamarat.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Waquf The Most Important Step Is Tawaf.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Hajj There Are Three Obligations (Farz).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Umrah Can Be Performed At Any Time Throughout The Year Except 9th To 11th Zil-Hajj.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Hujjaj Stat At Mina For One Day, The Second Day At Arafat And The Final Day, Encampment Is Done For A Night At Muzdalfah, It Is Called Wuquf.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Who Said That Hajj Is Greatest Of All Worships: Imam Malik?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How Many Undesirable Acts Of Ihraam Are There: Six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How Many Permitted Acts Of Ihraam Are There: Four.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Prohibitions And Restructions Of Ihram Are 8.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And The Foremost Farz Of Hajj And Umrah Is Ihram.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And Inner Most Circle Around Ka’ba Is Masjid-E-Haram.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Second Circle Around Kaba Is Makkah Mukaramah.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Third Circle Around Kaba Is Haram.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Who Firsly Fixed Boundaries Of Haram, The Third Circle Around Kaaba: Adam.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Fourth Cirle Around Kaba Is Mowaqeet.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Place Where No One Can Advance Without Putting On Ihram Is Mowaqeet.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Two Thousand Years Before The Creation Of Adam, Kaba Was Constructed.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Angels Built Kaba Firstly In The Universe.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During The Noah’s Time Kaaba Disappeared Due To Flood.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Gate Which Is The Best For The Pilgrims To Enter In Kaba Is Bab-E-Salam.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Hajr-E-Aswad Means Black Stone.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Actual Color Of Hajr-E-Aswad Was White.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Small Piece Of Land B/Wk Rukn-E-Islam And Rukn-E-Yamani Is Called Hateem.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Place Where Offering Prayer Is Just Like Offering Prayer Inside Kaba Is Hateem.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Five Types Of Tawaf.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Hajji Go To Al-Multazim After Completing The Seven Rounds.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Al-Multazim Means The Place Of Holding.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Portion Of The Wall Of Kaba Which Is B/W Its Door And Hajr-E-Aswad Is Called Al-Multazim.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Sayee Is Commenced From Safa And Ends At Marwa.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Performing Say’ee Hujjaj Go To Mina.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Muzdalfa Is A Plain.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Muzdalfa Is Located B/W Mina &amp; Arafat.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Muzdalfa Is Located Six Miles From Makkah.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From Mina Muzdalfa Is Three Miles Away.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Muzdalfa Is Called Sacred Monument In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 Muzdalfa Maghrib &amp; Isha Prayers Are Offered Together.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Pebbles Are Collected From Muzdalfa.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Jamarat Which Is Nearest To Makkah Is Called Jamarat-Ul-Uqba.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Smallest Jamarat Is Jamarat-Al-Sughra.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Rami Is Held At Mina.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Talbiah Is Stopped After Rami.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Afrad, Qar’ran And Tamatae Are The Types Of Hajj.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Dhulhulaifah Is The Meeqat For The People Of Pakistan.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Dhulhulaifah Is A Point Six Mile From Madina.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AL-QURAN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Kalima Tayyaiba Is Mentioned In Quran For 2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Word Quran Means “Read One”.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114 Total Number Of Surah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Means City Of Refuge.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86 Makki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28 Madine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558 Rukus.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Al-Baqrah Is The Longest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 Kausar Is The Shortest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Al-Nass Is The Last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14 Bows Are In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Bow Occurs In 9th Para I.E Al-Inaam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Al-Faitha Is The Preface Of The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Five Verses Were Reveled In The First Wahy.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Namaz Commanded In Quran For 700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Al-Imarn Is The Surah In Which Hajj Is Commanded.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Al-Mudassar-2nd Revealed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Al-Muzammil- 3rd Revealed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Al-Tauba Does Not Start With Bismillah.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Al-Namal Contains Two Bismillahs.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Three Surah Starts With Curse.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6666 Is The Number Of Ayats.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29 Total Number Of Mukata’t.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Usman Was The First Hafiz Of The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Khalid Bin Saeed, The First Writer Of Wahy.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Gap Between First Wahy And Second Wahy Was 6 Months.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12 Ghazawahs Described In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Abdullah Ibn Abbas, The First Commentator Of The Quran And Also Known As Interpreter Of The Quaran.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Surah Al-Saf, Hoy Prophet Is Addressed As Ahmed.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Ghar-E-Sor Is Mentioned In Surah Al-Tauba.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4 Surhas Start With Qul. (Chkd)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Proposed The Compilation Of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 Nasr Is Known As Surah Widah.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Annulled Order Of Holy Quran Was The Transfer Of Qibla.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Word Islam Occurs 6 Times In The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 Malik Marwan Applied The Dots In The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Hajjaj Bin Yousuf Applied Diacritical Points In Quaran.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8 Siparas Starts With Bismillah.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37 Total Number Of Surah In Last Parah.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 Baqrah And Surah Al-Nissa Is Spread Over 3 Parahs.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Al-Falq And Al-Nas Revealed At The Same Time.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3 Surah Stats With “Ya Ayananabiyau”.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City Of Rome Is Mentioned In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Yaseen Is Known As Heart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Suran Rehman Is Known As Beauty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Tafseer Ibn Kaseer Was Written By Hafiz Ismaeed Bin Umar-Imam Ud Din.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Revealed Surah Was Al Alaq, 96 In Arrangement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Complete Revelation In 23 Years.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Subject Of Holy Quran Is Man.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Surah Reveled In Al-Nasr.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Risalat Means To Convey Message.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25 Prophets Mentioned In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Quran Consist 105684 Words And 3236700 Letters.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Longest Ayat Of Holy Quran Is Ayatul Kursi.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6 Surah Start With The Name Of Prophets.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Maryam Wholly Revealed For A Woman.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Bani Israeel And Al-Najaf The Event Of Miraj Is Explained.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Revelation Descended On 3rd Rabi-Ul Awal And It Was Written By Abi- Bin Kab. (Chk)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Language Of Divine Books.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Taurat Hebrew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Injil Siriac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Zubur Siriac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Quran Arabic.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Taurat Was The First Revealed Book.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Holy Quran Was Reveled In 22y 5m 14 Days.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7 Stages In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Abdullah Ibn Abbas Is Called As Leader Of Commentators.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Apollo 15 Placed The Copy Of The Holy Quran On The Moon.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Tarjama-Ul-Quaran Is Written By Abdul-Kalam Azad.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Theodore Bailey In 1143 Translated Holy Quran In Latin, For The First Time.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Muslim Interpreter Of Quran In English Is Khalifa Abdul Hakeem.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Shah Waliullah Translated Holy Quran In Persian And Shah Rafiuddin In Urdu In 1776.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Hafiz Lakhvi Translated Holy Quran In Punjabi.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Ross Translated The Holy Quran In To English.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Alaq Was Revealed On 18th Ramzan. (Contradictory)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Aayats In Al-Bakar Is 286.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Longest Makki Surah Is Aaraf.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Second Longest Surah Is Ashrah/Al-Imran.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Kausar Has 3 Aayats.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Surah Compilation Wise Is Surah Fatiha.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Fatiha Means Opening.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Fatiha Contains 7 Aayats.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Fatiha Is Also Called Ummul Kitab.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Surah Revealed In Madina Was Surah Fatiha.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Fatiha Revealed Twice-In Makkah &amp; Madina.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Angles Mentioned In Quran Are7.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Meaning Of Aayat Is Sign.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Meaning Of Hadith Is To Take.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Stone Mentioned In Quran Is Ruby (Yaakut).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Sajda Occurs In 9th Para, Al-Inaam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Longest Surah (Al-Bakr) Covers 1/12th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Madni Surahs Are Generally Longer.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Madni Surahs Consist Of1/3rd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Makki Surahs Consist Of2/3rd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Ikhlas Is 112 Surah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Complete Madni Surah Is Baqarah.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Names Of Quran Mentioned In Quran Is 55.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Surahs Named After Animals Are 4 In Number.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Namal Means Ant.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Inaam Means Camel.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Nahl Means Honey Bee.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Ankaboot Means Spider.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Major Part Of Quran Is Revealed At Night Time.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Generally Aayats Of Sajida Occur In Makki Surahs.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10 Virtues Are Blessed For Recitation Of One Word Of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Anfal Means Cave.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Naml Two Bismillah Occur (2nds One Is At Aayat No: 30)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Kahf Means The Cave.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Muzammil Means Wrapped In Garments.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Kausar Means Abundance.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Nasr Means Help.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Ikhlas Means Purity Of Faith.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Falak Means Dawn.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Un-Nass Means Mankind.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Al-Alq Means Clot Of Blood.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Alm Nashrah Means Expansion.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Uz-Zukhruf Means Ornaments.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Rahman Is In 27th Para.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Bride Of Quran Is Rahman Surah.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Yasin Is In 22nd And 23rd Para.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Present Shape Of Quran Is Taufeeqi.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Quran Is The Greatest Miracle Of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Word Surah Has Occurred In Quran 9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First Seven Aayats Of Quran Are Called Tawwal.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Alphabet Alf Comes Most Of Times And Alf, Zuwad Alphabet Comes Least Number Of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Quran Is Written In Prose &amp; Poetry.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Quran Is Also Regarded As A Manual Of Science.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Alq Is Both Makki And Madni.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Name Of Muhammad Is Mentioned In Quran For 4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Adam Is Mentioned In Surah Aaraf.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Sindhi Translation Of Quran By Aakhund Azizullah Halai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Torat Means Light.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Zaboor Means Pieces/ Book Written In Big Letters.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Injeel Means Good News.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99 Number Of Aayats Describe Khatam-E- Nabuwat.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Command Against Juva &amp; Amputation Of Hands Came 8th A.H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Laws About Orphanage Revealed In 3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Laws About Zina Revealed In 5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Laws About Inheritance Revealed In 3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4th A.H Wine Was Prohibited.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Order Of Hijab For Women Reveled In 4th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Ablution Made Obligatory In 5th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Surah Al-Nisa The Commandment Of Wuzu Is Present.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Procedure Of Ablution Is Present In Surah Maidah.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4 A.H Tayammum Was Granted.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Interest Was Prohibited In 8th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Order Of Hijiab Reveled In 8th Hijrah. (Chk)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During Ghazwa Banu Mustaliq The Command Of Tayamum Was Reveled.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Quran Recited In Medina Firstly In The Mosque Nabuzdeeq.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Quran Verse Abrogating A Previous Order Is Called Naasikh.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Man To Recite Quran In Makkah: Abdullah Bin Masood.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Forms Of Revelation Granted To Prophet Were 3 (Wahi, Kashf, Dream)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Method Of Revelation Of Quran Wahi.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Kashf Means Vision.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Initially Quran Was Preserved In Memory Form.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Umar’s Death, Copy Of Quran Was Passed On To Hafsa.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Only Sahabi Mentioned In Quran Zaid Bin Haris. (Surah Ahzab)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Paradise Is Mentioned In Quran For150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Section Of Paradise In Which Prophets Will Dwell Mahmood.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Doors Of Hell Are 7.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Subterranean Part Of Hell Is Hawia.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Number Of Angles Of Hell 19.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Gate-Keeper Of Hell Malik.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Gate-Keeper Of Heaven Rizwan.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Place Of Heaven At Which People Whose Good Deeds Equal Bad Deeds Will Be Kept In Aaraf.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A Tree In Hell Emerging From Its Base Is Zakoon.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Name Of The Mountain Of Hell Is Saud.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Heaven On Earth Was Built By Shadad.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Word Islam Has Been Used At 92 Places In The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Revelation Written By Khalid Bin Saeed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Wahi Written By Abi Ibn Kaaf.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Wahi Came On3rd Rabiul Awal 11 A.D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15th Para The Event Of Miraj Is Mentioned.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Except The Name Of Maryam The Name Of No Other Woman Has Come Explicitly In The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Iblees Will Not Be Punished With Fire But With Cold.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Iblees’s Refusal To Prostrate Before Man Is Mentioned In Kuran For 9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Iblees Means “Disappointed One”.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Al-Kausar Relates To Death Of Qasim And Hazrat Abdullah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Jibrail Came 24 000 Times Into The Court Of The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Quran Has Been Translated Into Fifty Languages To Date.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If A Woman Marries The Second Time, She Will Be In Jannah With The Second Husband. (Hadith)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Earth And The Heaven Were Created By Allah In 6 Days, It Is Described In Surah Yunus.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Zaid Bin Thabit Collected The Quran In The Form Of Book.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Tarjumanul Quran Abdullah Bin Abbas.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Surah Muzzamil Verse 73 Reading Quran Slowly And Clearly Is Ordained.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4 Mosque Mentioned In Holy Quran.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Jibraeel Is Referred In Quran As Ar-Rooh.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Quran Rooh-Al-Qudus Is Jibrael It Means Holy Spirit.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Quran Rooh-Al-Ameen Is Jibrael.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Incharge Of Provisions Is Mekaeel.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Angel Who Was Sent To Prophets As A Helper Against Enemies Of Allah Was Jibraeel.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Angel Who Sometimes Carried Allah’s Punishment For His Disobedients Was Jibraeel.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Jibrael Is Mentioned In Quran For Three Times.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Old Testament Is The Torait.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New Testament Is Injeel.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Psalms Is Zuboor.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Gospal Is Injeel.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Is Called Farqaleet In Injeel.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Taharat-E-Sughra Is Wuzu.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There Are Two Types Of Farz.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Saloos-Ul-Quran Is Surah Ikhlas.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Aroos-Ul-Quran I.E Bride Of Quran Is Al-Rehman.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Meaning Of Baqarah: The Goat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Surah Waqiya The Word Al-Quran Ul Hakeem Is Used.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Wahi Was Revealed On 17 Ramzan.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Two Surahs Are Named With One Letter Heading.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Surah Baqara &amp; Ale Imran Are Known As Zuhraveen.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Wine Is Termed In Quran As Khumar.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Authority For The Compilation Of Ahadis Is.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Sahih Bukhari Contains 7397 Ahadis.</w:t>
      </w:r>
    </w:p>
    <w:p w:rsidR="00CB6120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p w:rsidR="00CB6120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p w:rsidR="00CB6120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UMMUL MOMINEEN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Umat-Ul-Momineen Is Called To Wives Of Holy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Zainab Bint Khazeema Is Known As Ummal Masakeen.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Hazat Umme-E-Salma The Wife Of Holy Prophet Died In Last.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Bakar Gave The Collection Of Quran To Hazrat Hafsa.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Khadija Died On The Tenth Of Ramadan 10 Nabvi.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Khadija Was Buried In Hujun Above Makka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The Cottage Of Hazrat Ayesha, Prophet Spent His Last Days.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Khadija Died At 65 Years Age.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Last Wife Of Prophet Um Maimoona. (Chk: Javeria)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Khadija Belonged To The Tribe Of Banu Asad.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Woman To Lead An Islamic Army Ayesha (Jange Jamal)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Ayesha Narrated Maximum Number Of Ahadith.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Second Wife Named Sauda.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Zainub Bint Jaish (Surah Ahzab) Was Married To The Prophet Though Allah’s Revelation Or Will.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Ummmul Momineen Died Last Was Umaay Salma.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Khadija Was The First Person To Read Namaz Amongst The Ummah Of The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Umm-E-Salma Was Alive At Karbala Tragedy. She Was The Last Of The Wives Of Prophet To Die.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Ummul Momineen Ummay Habiba Was Daughter Of Abu Sufyan.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Ummul Momineen Ummay Habiba Migrated To Abyssinia And Madina As Well.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Ummul Momineen Hazrat Safia Was The Progeny Of Hazrat Haroon.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The Victory Of Khyber, Prophet Married Hazrat Safia.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Maria Qibtiya Gave Birth To Hazrat Ibrahim, Son Of Prophet.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Khadija Was Buried At Jannat-E-Moalla In Macca.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Najashi Was The King Through Which Prophet Married To Ummay Habiba.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Umm-Ul-Momineen Javeria’s Actual Name Was Barrah.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Khadija Received Salutation From Allah.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Third Wife Of Prophet Was Hazrat Ayesha.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Sauda Said About Ayesha “My Soul Might Be In Her Body”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Khadija Was The Only Ummul Momineen Who Was Not Buried In Jannatul Baqi.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Prophet Not Offerd Funeral Prayer Of Khadija Due To Allah’s Will.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Ayesha Is Called Al-Tayyabeen.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Eldest Daughter Of Prophet Was Zainab.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Grand Daughter Of Prophet Was Ummamah.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Ruqia Died On The Day Of The Victory Of Battle Of Badr She Was The Wife Of Usman.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After Ruqia’s Death Ummay Kalsoom Married Usman.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Qasim Was Born In 11 Years Before Prophethood.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Hassan Is Known As Shabbar Which Means Handsome.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For 14 Months Hasan Remained Khalifa.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Hasan Is Buried At Jannat-Ul-Baq’ee.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Total Number Of Sons Of Prophet Was 3.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Eldest Son Of The Prophet Qasim.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Third Son-In-Law Of Prophet Was Abul A’as.</w:t>
      </w:r>
    </w:p>
    <w:p w:rsidR="001B10F8" w:rsidRPr="00B47A12" w:rsidRDefault="00CB6120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COMPANIONS OF PROPHET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Asad Died First Among The Sahabah.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Hamza &amp; Hussain Are Known As Leader Of Martyrs.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Usman Bin Talha Was The Key Holder Of Kaaba.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Saad Bin Ubi Waqas Conquered Persia Firstly.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Qabeela Bin Qais Is Known As Cup Bearer Of Zam Zam.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Abbas Was Instrumental In Bringing Abu Sufiyan In Islam.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Periods Of Caliphs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Bakar 632-634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634-644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Usman 644-656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656-661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Bakar 2y 3m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10y 5m 21d.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Usman 12y.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4y 9m.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Abu Bakar Was The Merchant Of Cloth.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Real Name Of Hazrat Abu Bakar Was Abdullah.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Apostasy Movement Took Place In The Khilafat Of Abu Bakar.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Abu Bakar Died In 22nd Of Jamadi-Us-Sani 13 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Embraced Islam At The Age Of 33 Or 27.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Lulu Feroz, The Slave Martyred Hazrat Umar Farooq.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Farooq Was Martyred On 1st Muharram 24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Introduced Hijra Calender.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Hazat Usman Is Known As Zul Noorain Because He Wedded With Two Daughters Of Prophet: Rukya+Umme Qulsoom.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Usman Accepted Islam At The Instigation Of Abu Bakar.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Asadullah &amp; Haider-E-Karar Were The Epithets Of Hazrat Ali.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Ali Married Fatima In 2nd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Was Born At Khane-E-Kaaba.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Was Martyred On 21st Ramzan 40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Ghazwa Uhad Hazrat Ali Was Awarded With Zulifqar.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Umer Accepted Islam In 616 A.D.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Established The Office Of Qazi.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Added As Salato Khairum Min Noum.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Embraced The Islam At The Age Of 34.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Usman Migrated To Habsha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Hazat Usman Participated In All Battles Except Badr.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 The Reign Of Usama, Muwaviah Established Naval Fleet.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Only Sahabi Without Seeing Prophet Awais Karni.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Umar Levied Zakat On Horses.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Ali Lifted Zakat On Horses.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Abu Bakr Had Knowledge Of Dreams.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Usman Added 2nd Azan For Friday Prayers.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Atique Is The Title Of Hazrat Abu Bakr.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Established Department Of Police.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Formed A Parliament, Namely Majlis-E-Aam.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Ghani Was The Title Of Hazrat Usman (Ra).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Has The Title The Gateway To Knowledge.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Remained Caliph For 4 Years And 9 Months.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Ali Is Buried At Najaf.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Ameer Mavia Established The Postal System.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Amer Bin Aas Embraced Islam In 7th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Khalild Bin Waleed Embraced Islam In 7th Hijra.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Moazin Of Islam, Hazrat Bilal.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Home Of Hazrat Abu Ayub Ansaari Was The First Place Where The Prophet Stayed In Madina Shareef.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Person Sent To Spread Islam Under The Instructions Of The Prophet Was Mus'ab Bin Umair Who Was Sent To Madinah.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Person To Make Ijtihaad Was Abu Bakr Siddique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Abu Zirr Ghaffari Is Known As The First Dervish.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Abdullah Ibn Maz’oom: First Person Buried In Jannatul Baqi.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Umar Was The First Person To Perform Janazah Salaah In Jamaat With Four Takbeers.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Census Of Islamic World In Umer’s Period.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Person To Become Murtad (Out Of The Folds Of Islam) Was Either Muqees Bin Khubaaba Or Ubaidullah Bin Jahash.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Salah-Udin Ayubi Conquered Bait Ul Muqadas.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Shaikh Abdul Qadir Jilani Is Buried At Baghdad.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Shah Jahan Mosque Is At Thatta.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Indonesia Is The Biggest Islamic Country Population Wise.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Maldives Is The Smallest Islamic Country Area Wise.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Hazrat Data Ganj Bux Is Buried In Lahore.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Abyssinia Is An Old Name Of Ethiopia.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Mesopotamia Is The Old Name Of Iraq.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Constantinople Is And Old Name Of Istanbul.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Persia Is An Old Name Of Iran.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Albania Is Europe’s Only Islamic Country.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Sinai Peninsula Is Only Land Bridge Between Asia And Africa.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Egypt Connects Africa With Europe Continent.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• Al Azhar University Is In Cairo.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Shah Faisal Mosque Is In Islamabad.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Jibraeel Will Be First Person Questioned On Day Of Qiyamah.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From Amongst The Animals, The First Animal To Be Brought Back To Life Will Be The Buraaq Of Prophet Muhammad.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Meal In Jannah Will Be Fish Liver.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Ibaadat On Earth Was Tauba (Repentance).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The First Mujaddid Of Islam Is Hazrat Umar Bin Abdul Aziz.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First Book Of Hadith Compiled Was Muata By Imam Malik.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Mosque Of Prophet Was Damaged Due To Fire In The Reign Of Motasim Billah.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Jamia Mosque Of Damascus Was Built By Walid Bin Malik.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Badshahi Mosque Lahore Was Built By Shah Jahan.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Faisal Mosque Was Opened For Public In 1987.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Umm-Us-Saheehain Is Imam Malik: Mauta.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Mohd: Bin Ismael Bukhari Comprised Of 4,000 Hadiths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Bukhari Sharif &amp; Muslim Sharif Are Called Sahihain.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Imam Tirmazy Was A Student Of Abu Dawood.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Imam Nisai=Ahmed Bin Shoaib.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Kitab-Ul-Kharaj Was Written By Imam Abu Yousuf.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Mahmood Ghaznavi Called Kidnapper Of Scholars.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Dara Shakoh Was A Mystic.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Mullana Nizam-Ud-Din Founded The School Of Dars-E-Nizamia.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Rabia Basry Was Born In 95 A.H.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Baqee Billah Revolted Against Akbar’s Deen-E-Ilahi Firstly.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Shaikh Ahmed Sirhandi Was Given The Title Of Mujadid Alf Sani By Mullana Abdul Hakeem.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Baba Fareed Ganj Shakr Married To The Daughter Of Balban.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Toosi Built Margha Astronomical Observatory.</w:t>
      </w:r>
    </w:p>
    <w:p w:rsidR="001B10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• Mamoon Of West Is Al-Zahrawi.</w:t>
      </w:r>
    </w:p>
    <w:p w:rsidR="001B10F8" w:rsidRPr="00B47A12" w:rsidRDefault="0019501C" w:rsidP="00B47A12">
      <w:pPr>
        <w:spacing w:line="240" w:lineRule="auto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</w:pPr>
      <w:r w:rsidRPr="00B47A12">
        <w:rPr>
          <w:rFonts w:ascii="Malgun Gothic Semilight" w:eastAsia="Malgun Gothic Semilight" w:hAnsi="Malgun Gothic Semilight" w:cs="Malgun Gothic Semilight"/>
        </w:rPr>
        <w:t>• Shah Waliullah Wrote Mawahb-Ur-Rehman.</w:t>
      </w: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br w:type="page"/>
      </w:r>
    </w:p>
    <w:p w:rsidR="00D27EEC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lastRenderedPageBreak/>
        <w:t xml:space="preserve">                 </w:t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t xml:space="preserve"> </w:t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tab/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tab/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tab/>
      </w:r>
      <w:r w:rsidR="00CB6120"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  <w:t xml:space="preserve"> </w:t>
      </w:r>
      <w:r w:rsidR="00CB6120"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t xml:space="preserve">PAST PAPERS OF ISLAMIC STUDIES </w:t>
      </w:r>
    </w:p>
    <w:p w:rsidR="008E5761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                                  </w:t>
      </w:r>
      <w:r w:rsidR="00CB6120">
        <w:rPr>
          <w:rFonts w:ascii="Malgun Gothic Semilight" w:eastAsia="Malgun Gothic Semilight" w:hAnsi="Malgun Gothic Semilight" w:cs="Malgun Gothic Semilight"/>
          <w:b/>
          <w:bCs/>
        </w:rPr>
        <w:tab/>
      </w:r>
      <w:r w:rsidR="00CB6120">
        <w:rPr>
          <w:rFonts w:ascii="Malgun Gothic Semilight" w:eastAsia="Malgun Gothic Semilight" w:hAnsi="Malgun Gothic Semilight" w:cs="Malgun Gothic Semilight"/>
          <w:b/>
          <w:bCs/>
        </w:rPr>
        <w:tab/>
      </w:r>
      <w:r w:rsidR="00CB6120">
        <w:rPr>
          <w:rFonts w:ascii="Malgun Gothic Semilight" w:eastAsia="Malgun Gothic Semilight" w:hAnsi="Malgun Gothic Semilight" w:cs="Malgun Gothic Semilight"/>
          <w:b/>
          <w:bCs/>
        </w:rPr>
        <w:tab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Paper-2005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1). Which Surah Starts Without Bismillah: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Al-Toba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2). A Male Is Coffined/Wrapped In __ Dressed Sheets: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3). Amount </w:t>
      </w:r>
      <w:r w:rsidR="00CB6120" w:rsidRPr="00B47A12">
        <w:rPr>
          <w:rFonts w:ascii="Malgun Gothic Semilight" w:eastAsia="Malgun Gothic Semilight" w:hAnsi="Malgun Gothic Semilight" w:cs="Malgun Gothic Semilight"/>
        </w:rPr>
        <w:t>of</w:t>
      </w:r>
      <w:r w:rsidRPr="00B47A12">
        <w:rPr>
          <w:rFonts w:ascii="Malgun Gothic Semilight" w:eastAsia="Malgun Gothic Semilight" w:hAnsi="Malgun Gothic Semilight" w:cs="Malgun Gothic Semilight"/>
        </w:rPr>
        <w:t xml:space="preserve"> Zakat Cannot Be Used In _____.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A) Madrassah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B) Mosque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C) Hospital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4). What Is Sahihain:</w:t>
      </w:r>
    </w:p>
    <w:p w:rsidR="008E5761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Bukhari </w:t>
      </w:r>
      <w:r w:rsidR="00CB6120" w:rsidRPr="00B47A12">
        <w:rPr>
          <w:rFonts w:ascii="Malgun Gothic Semilight" w:eastAsia="Malgun Gothic Semilight" w:hAnsi="Malgun Gothic Semilight" w:cs="Malgun Gothic Semilight"/>
          <w:b/>
          <w:bCs/>
        </w:rPr>
        <w:t>and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Muslim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5). Jehad Become Mandatory In ___Hijra: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 Ah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6). Who Was </w:t>
      </w:r>
      <w:r w:rsidR="00CB6120" w:rsidRPr="00B47A12">
        <w:rPr>
          <w:rFonts w:ascii="Malgun Gothic Semilight" w:eastAsia="Malgun Gothic Semilight" w:hAnsi="Malgun Gothic Semilight" w:cs="Malgun Gothic Semilight"/>
        </w:rPr>
        <w:t>the</w:t>
      </w:r>
      <w:r w:rsidRPr="00B47A12">
        <w:rPr>
          <w:rFonts w:ascii="Malgun Gothic Semilight" w:eastAsia="Malgun Gothic Semilight" w:hAnsi="Malgun Gothic Semilight" w:cs="Malgun Gothic Semilight"/>
        </w:rPr>
        <w:t xml:space="preserve"> First Martyre </w:t>
      </w:r>
      <w:r w:rsidR="00CB6120" w:rsidRPr="00B47A12">
        <w:rPr>
          <w:rFonts w:ascii="Malgun Gothic Semilight" w:eastAsia="Malgun Gothic Semilight" w:hAnsi="Malgun Gothic Semilight" w:cs="Malgun Gothic Semilight"/>
        </w:rPr>
        <w:t>in</w:t>
      </w:r>
      <w:r w:rsidRPr="00B47A12">
        <w:rPr>
          <w:rFonts w:ascii="Malgun Gothic Semilight" w:eastAsia="Malgun Gothic Semilight" w:hAnsi="Malgun Gothic Semilight" w:cs="Malgun Gothic Semilight"/>
        </w:rPr>
        <w:t xml:space="preserve"> Islam: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Hazarat Sumaya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7). Who First Embraced Islam </w:t>
      </w:r>
      <w:r w:rsidR="00CB6120" w:rsidRPr="00B47A12">
        <w:rPr>
          <w:rFonts w:ascii="Malgun Gothic Semilight" w:eastAsia="Malgun Gothic Semilight" w:hAnsi="Malgun Gothic Semilight" w:cs="Malgun Gothic Semilight"/>
        </w:rPr>
        <w:t>among</w:t>
      </w:r>
      <w:r w:rsidRPr="00B47A12">
        <w:rPr>
          <w:rFonts w:ascii="Malgun Gothic Semilight" w:eastAsia="Malgun Gothic Semilight" w:hAnsi="Malgun Gothic Semilight" w:cs="Malgun Gothic Semilight"/>
        </w:rPr>
        <w:t xml:space="preserve"> Women: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Khadija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8). What Is Istelam: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Kissing Hajre Aswad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9). Who Collected Quranic Verses In One Place: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Usman (Ra)</w:t>
      </w:r>
    </w:p>
    <w:p w:rsidR="008E5761" w:rsidRPr="00B47A12" w:rsidRDefault="0019501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Paper-2006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1. How Much Surah The Quran Contains: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114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2. The Nisab Of Zakat In Gold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 ½ Tolas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3. A Verse </w:t>
      </w:r>
      <w:r w:rsidR="00CB6120" w:rsidRPr="00B47A12">
        <w:rPr>
          <w:rFonts w:ascii="Malgun Gothic Semilight" w:eastAsia="Malgun Gothic Semilight" w:hAnsi="Malgun Gothic Semilight" w:cs="Malgun Gothic Semilight"/>
        </w:rPr>
        <w:t>of</w:t>
      </w:r>
      <w:r w:rsidRPr="00B47A12">
        <w:rPr>
          <w:rFonts w:ascii="Malgun Gothic Semilight" w:eastAsia="Malgun Gothic Semilight" w:hAnsi="Malgun Gothic Semilight" w:cs="Malgun Gothic Semilight"/>
        </w:rPr>
        <w:t xml:space="preserve"> </w:t>
      </w:r>
      <w:r w:rsidR="00CB6120" w:rsidRPr="00B47A12">
        <w:rPr>
          <w:rFonts w:ascii="Malgun Gothic Semilight" w:eastAsia="Malgun Gothic Semilight" w:hAnsi="Malgun Gothic Semilight" w:cs="Malgun Gothic Semilight"/>
        </w:rPr>
        <w:t>the</w:t>
      </w:r>
      <w:r w:rsidRPr="00B47A12">
        <w:rPr>
          <w:rFonts w:ascii="Malgun Gothic Semilight" w:eastAsia="Malgun Gothic Semilight" w:hAnsi="Malgun Gothic Semilight" w:cs="Malgun Gothic Semilight"/>
        </w:rPr>
        <w:t xml:space="preserve"> Holy Quran Indicates </w:t>
      </w:r>
      <w:r w:rsidR="00CB6120" w:rsidRPr="00B47A12">
        <w:rPr>
          <w:rFonts w:ascii="Malgun Gothic Semilight" w:eastAsia="Malgun Gothic Semilight" w:hAnsi="Malgun Gothic Semilight" w:cs="Malgun Gothic Semilight"/>
        </w:rPr>
        <w:t>the</w:t>
      </w:r>
      <w:r w:rsidRPr="00B47A12">
        <w:rPr>
          <w:rFonts w:ascii="Malgun Gothic Semilight" w:eastAsia="Malgun Gothic Semilight" w:hAnsi="Malgun Gothic Semilight" w:cs="Malgun Gothic Semilight"/>
        </w:rPr>
        <w:t xml:space="preserve"> Name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(33:37)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4. A Muslim Female Is Confined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 Sheets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5. The Original Name Of Imam Bukhari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Muhammad Bin Ismail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6. Makka Was Conquered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8 A.H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7. Qurbani (Holy Slaughtering) Is Made During Hajj At: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Mina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8. Jami-I-Quran Is Taken For: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Usman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9. Pious-Caliphate Lasted For About: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Twenty Years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10. Gathering On Arafat During Hajj Is Made On: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9th Zil Hajjah</w:t>
      </w:r>
    </w:p>
    <w:p w:rsidR="008E5761" w:rsidRPr="00B47A12" w:rsidRDefault="0019501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Paper-2007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1. How Many Stages The Quran Contains?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2. Who Was The First Writer Of "Wahi" In Quraish?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Ibn Masuod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3. Kitab-Ul-Assar Is Compiled By: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Abu Hanifah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4. Imam Shafi Took The Office Of "Religious Judgment" In The Age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15 Years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5. What Was The Name Of Faster Sister Of The Holy Prophet?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Shima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6. Namaz-E-Istisqa" Is Prayer For: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Rain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7. Who Is Called "Saqi Zam Zam"?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Abbas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8. The "Kissing Of The Hajr-E-Aswad" Is Called: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Istelam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9. What Is The Number Of Ramzan In The Islamic Calender?</w:t>
      </w:r>
    </w:p>
    <w:p w:rsidR="00F36DE4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9</w:t>
      </w:r>
      <w:r w:rsidRPr="00B47A12">
        <w:rPr>
          <w:rFonts w:ascii="Malgun Gothic Semilight" w:eastAsia="Malgun Gothic Semilight" w:hAnsi="Malgun Gothic Semilight" w:cs="Malgun Gothic Semilight"/>
          <w:b/>
          <w:bCs/>
          <w:vertAlign w:val="superscript"/>
        </w:rPr>
        <w:t>th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10. Give The Name, Who Compiled First Work Of Hadith "Sahifa-E-Sadiqa."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Abdullah Bin Amr (Ra)</w:t>
      </w:r>
    </w:p>
    <w:p w:rsidR="008E5761" w:rsidRPr="00B47A12" w:rsidRDefault="0019501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Paper-2008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I. Who Advised Abu Bakr (R.A) To Compile The Quran?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Ii. The Nisab Of Zakat In Silver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52 ½ Tolas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Iii. The Prophet Made Hazrat Muaaz Bin Jabal The Governor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Yaman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Iv. Who Are The “Sahibain”?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CB6120">
        <w:rPr>
          <w:rFonts w:ascii="Malgun Gothic Semilight" w:eastAsia="Malgun Gothic Semilight" w:hAnsi="Malgun Gothic Semilight" w:cs="Malgun Gothic Semilight"/>
          <w:b/>
          <w:bCs/>
          <w:lang w:val="en-GB"/>
        </w:rPr>
        <w:t>Abu Yusuf And Imam Shaibani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V. Hajj Is Not Completed Unless You Go To: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Arafat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Vi. “Kitab-Al-Umm” Is Written By: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Shafi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Vii. The Foundation Of Bait Ul-Hikmah Was Laid Down During: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Abbasid Period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Viii. What Is The Number Of Month “Rajab” In Islamic Calendar?</w:t>
      </w:r>
    </w:p>
    <w:p w:rsidR="00CB490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7th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Ix. First Mujadid Was Hazrat Umar Bin Abdul Aziz. Who Was The Second One?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Ahmad Sirhindi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X. Sahifa Hammam Bin Munabih Was Found By: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Dr. Hamidullah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Xi. In Which Surat Of Quran There Is Mention Of Zulqarnain?</w:t>
      </w:r>
    </w:p>
    <w:p w:rsidR="00CB490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Alkahaf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Xii. Muslims Are The Best Of All Due To:</w:t>
      </w:r>
    </w:p>
    <w:p w:rsidR="00CB490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Moderation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Xiii. Sahib Us-Ser Is The Nickname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Khuzaifa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Xiv. Masjide Khief Is Located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Minna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Xv. Ghaseel Ul Malaika Is The Title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Hanzala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Xvi. Who Was Appointed As Usher For Hijrat-E-Madinah?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Abdullah Bin Ariqat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Xvii. Who Was A Historian Jurist, Philosopher, As Well As A Politician?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Abdur Rehman Ibni Khaldoon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Xviii. When Law Of Inheritance Was Revealed?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Four Hijree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Xix. Who Was The Last Commander In Chief For Ghazwa-E-Mautah?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Khalid Bin Waleed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Xx. Imam Dar Ul Hijrat Is The Title Of:</w:t>
      </w:r>
    </w:p>
    <w:p w:rsidR="00DD4339" w:rsidRPr="00B47A12" w:rsidRDefault="0019501C" w:rsidP="00CB6120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Malik</w:t>
      </w:r>
    </w:p>
    <w:p w:rsidR="008E5761" w:rsidRPr="00B47A12" w:rsidRDefault="0019501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Paper-2009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1). The Word Muhammad (Saw) As A Name Has Been Mentioned In Quran Only: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Four Times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2). Khateeb –Ul-Anbia As A Title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Shoaib (As)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3). Hazrat Umer (Ra) Appointed As Custodian Of Bait-Ul-Mal: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(Abdullah Bin Masud)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4). The Effective Zakat System Can Ensure The Elimination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Poverty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5). A Verse Of The Holy Quran Indicates The Name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(Ra) (33:37)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6). Masjid Zu Qiblatain Is Situated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Madina</w:t>
      </w:r>
      <w:r w:rsidR="009D4EB4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7). Who Was A Historian, Justice, Philospher Aswell As Politician?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Abdur Rehman Bin Khaldun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8). Which Surah Of Quran Has Bismillah Twice: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 Namal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9). Had -E- Qazaf (False Accusation)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80 Lashes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10). Ada Bin Hatam Thai Embraced Islam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9 Hijri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11). Wealth Obtained From A Mine Is Liable To: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Khumus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12). Sadaq-E-Eid-Ul-Fitr Has Been Proclaimed In The Year: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 Hijri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13). Imam-E-Dar-Ul-Hijrat Was A Title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Malik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14). The Seal Affixed On Important Letters By Prophet (Saw) Was In The Custody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Khuzaifa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15). Ameen –Ul-Umat Is The Title Of Hazrat: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Abu-Ubaida Bin Al Jaraah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16). River Neil Was Declared As Sayed-Ul-Anhar By Hazrat: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Umer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17). Umm-Ul-Masakeen Was The Title Given To One Of The Wives Of The Prophet (Saw):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Zainab Benet Khuzima (Ra)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18). Hazrat Muhammad (Saw) Gave The Key Of Bait Ullah Permanently To Hazrat: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Usman Bin Talha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19). Arafat Gathering Is Held On: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9 Zil Hajj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20). Which One Of The Following Is Included Amongst The Ushera-E- Mubhashera: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Saad Bin Abi Waqas</w:t>
      </w:r>
    </w:p>
    <w:p w:rsidR="008E5761" w:rsidRPr="00B47A12" w:rsidRDefault="0019501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Paper-2010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(I) Batha Valley Is Situated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Makkah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(Ii) The Longest Surah Of The Qur'an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A) Surah Al Baqarah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(Iii) Al-Maeen Is A Surah In Which There Are: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Less Than 100 Ayahs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(Iv) "Arbaeen" Is The Book Of Hadith In Which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There Are: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40 Ahadith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(V) Fatwa Qazi Khan Is An Authentic Fatwa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Fiqh Hanafi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(Vi) "Fidak" Garden Was Bestowed To The Holy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Prophet As: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Fay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(Vii) Quba Mosque Has Been Mentioned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 Al Tauba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(Viii) The Tile Given To The Pioneers Of Islam Was: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Assabiqoon Al Awwalun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(Ix) The Meaning Of Ya Sabahaho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Good Morning Declaration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(X) The Master If Hazrat Bilal (Mabph) During Embracing Islam Was: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Ummayia Bin Khalaf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(Xi) Splitting Of The Moon Occurred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Mina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 xml:space="preserve"> (Xii) The "Ifk" Event Is Described In The Qur'an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 Noor (24:11-12)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(Xiii) The Prophet's Stamp Comprises Of These Words: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Allah,Rasool,Muhammad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(Xiv) The Heads Of Zakat Are: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A) Eight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(Xv) Mauwazatain Means: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Two Specific Surahs Of Quran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(Xvi) Ozza Was The Name Of: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 Specific Goddess Of Quraish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(Xvii) Lea'an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 Clause Of Islamic Law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(Xviii) Ashabus Sabt Means: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Jews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(Xix) The Number Of Famous Months Are: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Four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(Xx) Jabal-E-Noor Is Situated In: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A) Arafat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B) Ghar E Hira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C) Ghar E Saur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D) Jabal Uhud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E) None Of These</w:t>
      </w:r>
    </w:p>
    <w:p w:rsidR="008E5761" w:rsidRPr="00B47A12" w:rsidRDefault="0019501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Paper-2011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(I) Mention The Religious Book(S) Of Buddism: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(A) Weena Pataka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(B) Sata Pataka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(C) Abhi Dhaman Pataka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All Of These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(Ii) What Was The Religious Of The Majority Of The Arabs Before Islam?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Idolatrous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(Iii) Name Of The Son Of Hazarat Yaqoob (A.S) Whose Off-Springs Are The Jews.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Yahooda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(Iv) Which Book Is Called Old Testament?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Torait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(V) What Was The Total Number Of Idols Which Were Fixed Around The Kaaba?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360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(Vi) Hazrat Muhammad (Pbuh) Was Born About Three Thousand Years, After: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Ibraheem (A.S)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(Vii) Who Suggested Name “Ahmed” For The Holy Prophet (Pbuh)?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(A) Hazrat Abdul Mutalib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(B) Hazrat Abu Talib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(C) Hazrat Abdullah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(D) Hazrat Hamza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(E) None Of These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(Viii) When Hazrat Umer (R.A) Embraced Islam?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616 A.D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(Ix) Zou-Shadatian Is Title Of Hazrat: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Khuzaima Bin Sabit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(X) Which Country Is Known As The “Land Of Prophets”?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Palestine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(Xi) What Is Tahleel?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Recitation Of 1st Kalima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(Xii) Name The 8th Months Of Islamic Calendar.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Shaban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(Xiii) 9th Zil-Hajja Is Also Called: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Waquf-E-Arafat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(Xiv) Name The 1st Man Who Issued Regular Order To Collect And Write Ahadis: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Umer Bin Abdul Aziz (R.A)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(Xv) The Duration Of Third Period Of The Compilation Of Hadis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171 To 220 A.H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(Xvi) Surah Hajj Consist Of 10 Rukus And_________ Ayats.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78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(Xvii) Surah Saba Is: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Makki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(Xviii) Who Considered The Quran As The Creature Of Allah?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Mo, Atazila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 (Xix) To Which Tribe Did Hazrat Khalid-Bin Waleed (R.A) Belong?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Banu Makhzoom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(Xx) Which Sahabi Was Died In The Hands Of The Holy Prophet (Pbuh) In The Battle Of Uhad?</w:t>
      </w:r>
    </w:p>
    <w:p w:rsidR="008E576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Haris-Bin-Haris (R.A)</w:t>
      </w:r>
    </w:p>
    <w:p w:rsidR="00F44209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u w:val="single"/>
        </w:rPr>
        <w:br w:type="page"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 xml:space="preserve">                                </w:t>
      </w:r>
    </w:p>
    <w:p w:rsidR="00442527" w:rsidRPr="00B47A12" w:rsidRDefault="0017468F" w:rsidP="00B47A12">
      <w:pPr>
        <w:spacing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 xml:space="preserve">                     </w:t>
      </w:r>
      <w:r w:rsidR="0019501C"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 xml:space="preserve"> </w:t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 xml:space="preserve"> </w:t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ab/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ab/>
      </w:r>
      <w:r w:rsidR="00CB6120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ab/>
      </w:r>
      <w:r w:rsidR="00CB6120"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  <w:u w:val="single"/>
        </w:rPr>
        <w:t xml:space="preserve">ISLAMIC STUDIES MSQS-1 </w:t>
      </w:r>
    </w:p>
    <w:p w:rsidR="004D7FD3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</w:rPr>
        <w:t>1.How Many Sura Are In Holy Quran?</w:t>
      </w:r>
    </w:p>
    <w:p w:rsidR="004D7FD3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114</w:t>
      </w:r>
    </w:p>
    <w:p w:rsidR="004D7FD3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2. How Many Verses Are In Holy Quran?</w:t>
      </w:r>
    </w:p>
    <w:p w:rsidR="004D7FD3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6666.</w:t>
      </w:r>
    </w:p>
    <w:p w:rsidR="004D7FD3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3. How Many Raque Are In Holy Quran?</w:t>
      </w:r>
    </w:p>
    <w:p w:rsidR="00233EB9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1000.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4. How Many Letters Are In Holy Quran?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323671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5. How Many Words Are In Holy Quran?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77701.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6. How Many Parts Of Holy Quran?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30.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7. How Many Time Besmillah Al-Rahmaan Al-Raheem Is Repeated?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114.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8. How Many Sura Start With Besmillah Al-Rahmaan Al-Raheem?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113.</w:t>
      </w:r>
    </w:p>
    <w:p w:rsidR="00930B7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9. How Many Time The Word ‘Quran’ Is Repeated In Holy Quran?</w:t>
      </w:r>
    </w:p>
    <w:p w:rsidR="00FA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70.</w:t>
      </w:r>
    </w:p>
    <w:p w:rsidR="00AA407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10. Which Is The Longest Sura Of Holy Quran?</w:t>
      </w:r>
    </w:p>
    <w:p w:rsidR="00B073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Al-Baqarah.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11. Which Is The Best Drink Mentioned In Holy Quran?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Milk.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12. The Best Eatable Thing Mentioned In Holy Quran Is?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Honey.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13. Which Is The Shortest Sura Of Holy Quran?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Qausar.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14. The Longest Verse Of Holy Quran Is In Which Sura?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Al-Baqarah No.282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15. The Most Disliked Thing By The God Though Halal Is?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Divorce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16. Which Letter Is Used For The Most Time In Holy Quran.?</w:t>
      </w:r>
    </w:p>
    <w:p w:rsidR="005528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Alaph</w:t>
      </w:r>
    </w:p>
    <w:p w:rsidR="00B073F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17. Which Letter Is Used For The Last Time In Holy Quran?</w:t>
      </w:r>
    </w:p>
    <w:p w:rsidR="003C3E05" w:rsidRPr="00B47A12" w:rsidRDefault="003C3E05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u w:val="single"/>
        </w:rPr>
      </w:pP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20. Which Is The Biggest Animal Mentioned In Holy Quran?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Elephant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21. Which Is The Smallest Animal Mentioned In Holy Quran?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Mosquito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22. Which Sura Of Holy Quran Is Called The Mother Of Quran?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Hamd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23. How Many Sura Start With Al-Hamdullelah?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 _ Hamd, Inaam, Kahf, Saba &amp; Fatr.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24. Which Sura Has The Same Number Of Verses As The Number Of Sura Of Holy Quran?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Taqveer, 114 Verses.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25. How Many Sura’s Name Is Only One Letter?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Three, Qaf, Sad &amp; Noon.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26. How Many Sura Are Makkahi And How Many Are Madni?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Macci 86, Madni 28.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27. Which Sura Is On The Name Of Tribe Of Holy Prophet?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Quresh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28. Which Sura Is Called The Heart Of Holy Quran?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Yaseen.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29. In Which Sura The Name Of Allah Is Repeated Five Times?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Al-Haj.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30. Which Sura Are Named Azaiam?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Sajdah, Fusselat, Najum &amp; Alaq.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31. Which Sura Is On The Name Of One Holy War?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Ahzaab.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32. Which Sura Is On The Name Of One Metal?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Hadeed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33. Which Sura Does Not Starts With Bismellah?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Tauba.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34. Which Sura Is Called ‘Aroos-Ul-Quran?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Rehman.</w:t>
      </w:r>
    </w:p>
    <w:p w:rsidR="00B63485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35. The Name Of How Many Sura Are Without ***?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Hamd, Raad, Toor, Room, Masad.</w:t>
      </w:r>
    </w:p>
    <w:p w:rsidR="00B63485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36. In Which Sura Besmillah Came Twice?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Naml.</w:t>
      </w:r>
    </w:p>
    <w:p w:rsidR="00B63485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37. How Many Sura Start With The Initials (Mukette’at)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29 Sura.</w:t>
      </w:r>
    </w:p>
    <w:p w:rsidR="008D0AAE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38. In Which Sura The Name Of Allah Is Repeated In Every Verse? 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Mujadala.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39. Which Sura Are Called Muzetain?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Falk &amp; Nas.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40. Which Sura Start With Word ‘Tabara Kallazi’ ‘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Mulk &amp; Furkan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41. Which Sura Was Revealed Twice?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Hamd.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42. Macci Sura Were Revealed In How Many Years?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13 Y Ears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43. Madani Sura Were Revealed In How Many Years?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10 Y Ears.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44. Which Sura Is Related To Hazrat Ali?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Sura Adiat.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45. Which Sura Every Verse Ends With Letter ‘Dal ‘?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Tauheed.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46. Which Sura Is Revealed In Respect Of Ahllelbayet?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Dahr.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47. Which Sura Every Verse Ends With Letter ‘Ra ‘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Qauser.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48. In Which Sura The Creation Of Human Being Is Mentioned?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Hijr V-26.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49. In Which Sura The Regulations For Prisoner Of War Is Mentioned?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Nesa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50. Which Sura Is Having The Laws About Marriage?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Nesa.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51. In Which Sura The Story Of The Worship Of Cow Of Bani Esra’iel Is Mentioned?</w:t>
      </w:r>
    </w:p>
    <w:p w:rsidR="006C28A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Taha.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52. In Which Sura The Law Of Inheritance Is Mentioned?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Nesa.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53. In Which Sura The Hegira Of Holy Prophet Is Mentioned?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Infall.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54. In Which Sura The 27 Attributes Of God Are Mentioned?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 Hadeed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55. Which Word Is The Middle Of The Quran?</w:t>
      </w:r>
    </w:p>
    <w:p w:rsidR="0070244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Walyatalattaf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(Sura Kehf)</w:t>
      </w:r>
    </w:p>
    <w:p w:rsidR="0070244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56. Where In The Qur’an Has Prophet Muhammed (Sallallahu Alaihi Wasallam) Been Named ‘Ahmed’?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Paara 28th, Surah Saff, Ay Ath 6th.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57) How Many Times Has The Name Of Rasool-Ullah (Sallallahu Alaihi Wasallam) Been Mentioned In The Qur’an? Muhammad (Sallallahu Alaihi Wasallam) –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 Times &amp; Ahmed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(Sallallahu Alaihi Wasallam)-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 Time.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58) Name The Prophet Whose Name Is Mentioned And Discussed Most In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Moosa (Alahis-Salaam)</w:t>
      </w:r>
    </w:p>
    <w:p w:rsidR="00FC5DDE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59) Who Were The Kaatib-E-Wahi (Copyists Of The Revelations) Of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Bakr (Radhiallahu Anhu), Hazrat Usman (Radhiallahu Anhu), Hazrat Ali (Radhiallahu Anhu), Hazrat Zaid Bin Harith (Radhiallahu Anhu), Hazrat Abdullah Bin Masood (Radhiallahu Anhu) &amp; Hazrat Ameer Muawia (Radhiallahu Anhu).</w:t>
      </w:r>
    </w:p>
    <w:p w:rsidR="00FC5DDE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60) Who Was The First Person Who Counted The Aayaath (Verses) Of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Ayesha (Radhiallahu Anha).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61) On Whose Advice Did Abu Bakr (Radhiallahu Anhu) Decide To Compile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Omer Farooq (Radhiallahu Anhu).</w:t>
      </w:r>
    </w:p>
    <w:p w:rsidR="00907E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62) On Whose Order Was The Qur’an Compiled Completely In Written Form?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Abubakr (Radhiallahu Anhu).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63) Who Confined The Recitation Of The Qur’an On The Style Of The Quraysh Tribe?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Hazrat Usman (Radhiallahu Anhu).</w:t>
      </w:r>
    </w:p>
    <w:p w:rsidR="00907E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64) Out Of The Copies Of The Qur’an Compiled By Hazrat Usman (Radhiallahu Anhu), How Many And Where Are They At Present?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Only </w:t>
      </w:r>
      <w:r w:rsidRPr="00B47A12">
        <w:rPr>
          <w:rFonts w:ascii="Malgun Gothic Semilight" w:eastAsia="Malgun Gothic Semilight" w:hAnsi="Malgun Gothic Semilight" w:cs="Malgun Gothic Semilight"/>
          <w:b/>
          <w:bCs/>
          <w:u w:val="single"/>
        </w:rPr>
        <w:t>2 Copies</w:t>
      </w:r>
      <w:r w:rsidRPr="00B47A12">
        <w:rPr>
          <w:rFonts w:ascii="Malgun Gothic Semilight" w:eastAsia="Malgun Gothic Semilight" w:hAnsi="Malgun Gothic Semilight" w:cs="Malgun Gothic Semilight"/>
        </w:rPr>
        <w:t xml:space="preserve">. One In </w:t>
      </w:r>
      <w:r w:rsidRPr="00B47A12">
        <w:rPr>
          <w:rFonts w:ascii="Malgun Gothic Semilight" w:eastAsia="Malgun Gothic Semilight" w:hAnsi="Malgun Gothic Semilight" w:cs="Malgun Gothic Semilight"/>
          <w:b/>
          <w:bCs/>
          <w:u w:val="single"/>
        </w:rPr>
        <w:t>Tashkent</w:t>
      </w:r>
      <w:r w:rsidRPr="00B47A12">
        <w:rPr>
          <w:rFonts w:ascii="Malgun Gothic Semilight" w:eastAsia="Malgun Gothic Semilight" w:hAnsi="Malgun Gothic Semilight" w:cs="Malgun Gothic Semilight"/>
        </w:rPr>
        <w:t xml:space="preserve"> And The Other In </w:t>
      </w:r>
      <w:r w:rsidRPr="00B47A12">
        <w:rPr>
          <w:rFonts w:ascii="Malgun Gothic Semilight" w:eastAsia="Malgun Gothic Semilight" w:hAnsi="Malgun Gothic Semilight" w:cs="Malgun Gothic Semilight"/>
          <w:b/>
          <w:bCs/>
          <w:u w:val="single"/>
        </w:rPr>
        <w:t>Istanbul</w:t>
      </w:r>
      <w:r w:rsidRPr="00B47A12">
        <w:rPr>
          <w:rFonts w:ascii="Malgun Gothic Semilight" w:eastAsia="Malgun Gothic Semilight" w:hAnsi="Malgun Gothic Semilight" w:cs="Malgun Gothic Semilight"/>
        </w:rPr>
        <w:t>.</w:t>
      </w:r>
    </w:p>
    <w:p w:rsidR="00EE6BD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65) Which Is The First And The Most Ancient Mosque According To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Ka’aba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66) In Qur’an Mankind Is Divided Into Two Groups. Which Are Those Two Groups?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Believers And Disbelievers.</w:t>
      </w:r>
    </w:p>
    <w:p w:rsidR="00EE6BD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67) Who Is The Man About Whom, Allah Has Said In The Qur’an That His Body Is Kept As An Admonishing Example For Future Generations To Come?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Fir’aun. (Pharaoh).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68) Besides The Body Of Pharaoh, What Is That Thing Which Is Kept As An Admonishing Example For Future Generations To Come?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Noah’s Ark.</w:t>
      </w:r>
    </w:p>
    <w:p w:rsidR="0064719F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69) After The Wreckage Of Prophet Noah’s Ark, Which Is Its Place Of Rest Mentioned In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Cave Of Judi.</w:t>
      </w:r>
    </w:p>
    <w:p w:rsidR="00C253AF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70) In The Qur’an The Name Of Which Companion Of Prophet Muhammad (Sallallahu Alaihi Wasallam) Is Mentioned?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Bin Harith (Radhiallahu Anhu) (Surah – Alahzab) Surah # 33, Ay At # 37.</w:t>
      </w:r>
    </w:p>
    <w:p w:rsidR="00C253AF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71) Who Is The Relative Of The Prophet Muhammed (Sallallahu Alaihi Wasallam) Whose Name Is Mentioned In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Lahab (Surah Al-Masadd) Surah # 111, Para 30.</w:t>
      </w:r>
    </w:p>
    <w:p w:rsidR="00C253AF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72) In The Qur’an There Is A Mention Of A Prophet Who Has Been Called By His Mother’s Name. Who Was He?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Jesus Hazrat Isa (Alahis Salaam) Is Mentioned As Ibn Mary Am.</w:t>
      </w:r>
    </w:p>
    <w:p w:rsidR="00C707C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73) Which Was The Agreement That Was Titled As ‘Fath-Hum-Mubeen’ Without Fighting A Battle?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Treaty Of Hudaibiy A (Sulhe Hudaibiy A).</w:t>
      </w:r>
    </w:p>
    <w:p w:rsidR="00C707C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74) What Are The Different Names Used For Satan Or Devil In The Qur’an?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Iblees And Ash-Shaitaan.</w:t>
      </w:r>
    </w:p>
    <w:p w:rsidR="00C707C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75) Which Category Of Creature Does The Qur’an Put ‘Iblees’ Into?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Jinn.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76) What Were Those Worships And Prayers That Were Ordered By Allah To The Community Of Bani Israel And Which Were Continued For The Muslim Ummah Also? 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Salaat (Pray Ers) And Zakaat. (Al-Baqarah: 43)</w:t>
      </w:r>
    </w:p>
    <w:p w:rsidR="00336A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77) In Which Holy Book Of Non-Muslims The Qur’an Is Mentioned Repeatedly?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In The Holy Book Of Sikh Community -Granth Saheb.</w:t>
      </w:r>
    </w:p>
    <w:p w:rsidR="00336A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78) In Which Year Were The Vowels Inserted In The Qur’an? 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43 Hijri.</w:t>
      </w:r>
    </w:p>
    <w:p w:rsidR="00336A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79) What Is The Scale Or Measure Of One’s Dignity According To The Qur’an? </w:t>
      </w:r>
    </w:p>
    <w:p w:rsidR="00F150F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Taqwa. (Piety)</w:t>
      </w:r>
    </w:p>
    <w:p w:rsidR="009C2260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80) What According To The Qur’an Is The Root Cause Of The Evil?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Alcohol.</w:t>
      </w:r>
    </w:p>
    <w:p w:rsidR="00336A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81) What Are The Two Most Important Types Or Kinds Of Aayaath (Verses) Found In The Qur’an?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Muhakkam Aat And Mutashabihaath (Orders / Instructions And Examples / Instances– Lessons).</w:t>
      </w:r>
    </w:p>
    <w:p w:rsidR="00336A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 xml:space="preserve">82) How Many Years Did It Take For The Complete Revelation Of The Qur’an?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22 Y Ears, 5 Months And 1 4 Day S.</w:t>
      </w:r>
    </w:p>
    <w:p w:rsidR="007F125A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83) What Is The Reason Of Keeping Surah-Al-Fatihah In The Beginning Of The Qur’an?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It Is The Door To The Qur’an.</w:t>
      </w:r>
    </w:p>
    <w:p w:rsidR="007F125A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84) Who Was The Only Lady Whose Personal Name Is Found In The Qur’an?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Mariam (Alaihis-Salaam).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85) In Which Surah (Chapter) Of The Qur’an Do You Find Maximum Instructions?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Surah-Al-Baqarah – Surah # 2.</w:t>
      </w:r>
    </w:p>
    <w:p w:rsidR="007F125A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86) In Which Surah (Chapter) Of The Qur’an Bismillah Is Repeated Twice?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Surah-Al Nam L – Surah # 27.</w:t>
      </w:r>
    </w:p>
    <w:p w:rsidR="00582A1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87) How Many Surahs (Chapters) In The Qur’an Have The Titles Named After Different Prophets?</w:t>
      </w:r>
    </w:p>
    <w:p w:rsidR="00151DC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6 Surahs (Chapters): A) Surah-Al-Yunus – Surah # 10. B) Surah-Al-Hood – Surah #11. C) Surah-Al-Yusuf – Surah # 12. D) Surah-Al-Ibraheem – Surah # 14. E) Surah-Al-Muhammad – Surah # 47. F) Surah-Al-Nuh – Surah # 71.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Is Gtheincharge Of Protection And Rain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Meka’il (As)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Taurat Was Revealed To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Musa (As)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Hijat- Ul – Wida Took Place In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632 A.D.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Surahs Start With The Anme Of The Prophrt?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 H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Hazrat Muhammad Pbuh Was Born In?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571 A.D.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What Is The Number Of Rajab In The Islamic Calendar?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7th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Added Second Azan For Friday Prayer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Usman (Ra)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Holy Prophet (Pbuh) Was Died In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11 A.H.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Kaleem Ullah Was The Tilte Of The Prophet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Musa (As)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Importance Of 27th Of Rajb Is Due To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Shab- E- Miraj</w:t>
      </w:r>
    </w:p>
    <w:p w:rsidR="00151DC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Hazrt Abu Bakar (Ra) Entrusted The Work Of Compilation Of The Holy Quran To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Bin Sabit (Ra)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First Wahi Consisted Of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5 Verses</w:t>
      </w:r>
    </w:p>
    <w:p w:rsidR="00C87BD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According To The Islamic Law The Share Of Wife In The Property Is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1/8</w:t>
      </w:r>
      <w:r w:rsidRPr="00B47A12">
        <w:rPr>
          <w:rFonts w:ascii="Malgun Gothic Semilight" w:eastAsia="Malgun Gothic Semilight" w:hAnsi="Malgun Gothic Semilight" w:cs="Malgun Gothic Semilight"/>
          <w:b/>
          <w:bCs/>
          <w:vertAlign w:val="superscript"/>
        </w:rPr>
        <w:t>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Meekat Is The Place Where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Ahram Is Done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Literal Meaning Of Al Bary Is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The Maker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Introduced The Jail System First Time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(Ra)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Shurte Police System Was Introduced By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(Ra)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Namaz-E- Kasoof Is Offered At The Time Of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Solar Eclipse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Rukus Are There In Holy Quran?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558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Sahabi Died In The City Of Damascus In 73 A.H.?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Auf Bin Malik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Where Is The Tomb Of Hazrat Abu Ubaidah Bin Jirrah?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Damascus</w:t>
      </w:r>
    </w:p>
    <w:p w:rsidR="006650F2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Was The Incharge Of The Keys Of Kaba In The Reign Of The Holy Prophet (Pbhu)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Usman Bin Talha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Is Called As Sani Asnain Hazrat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Bakar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Sahabi Conquered Persia First Of All?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Saad Bin Abi Waqas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Number Of Muhajireen At The Time Of Mwakhat Was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25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Through Whose Efforts Abbu Sufiyan Accepted The Islam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Abbas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To Which Sahabi Keys Of Jerusalam Were Handed Over First Of All?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Farooq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Held The Office Of Chief Qazi In The Period Of Hazrat Abu Bakr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Ali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Hazrat Ali (Ra) Conqured The Fort Of Khyber In The Hijra Year Of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 A.H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Brothers Hazrat Ali (Ra) Had?</w:t>
      </w:r>
    </w:p>
    <w:p w:rsidR="000349E9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3 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Had The Title Of Saif Ullah.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Khalid Ibn Al-Walid,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When The Fasting Was Made Compulsory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 A.H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Holy Prophet (Pbuh) Stayed In The Cave Of Saur For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 Days And 3 Nights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Is Called Zun’ Noon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Younis (As)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Number Of Ghazwat In Which Holy Prophet (Pbuh) Took Part In Is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27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Name Of The Last Wife Of Holy Prophet (Pbuh) Is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Jaweria (Ra)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How Many Months After The Death Of Holy Prophet (Pbuh) Hazrat Fatima (Ra) Died?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 Months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Teeth Of Holy Prophet (Pbuh) Were Martyred In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Ghazwa Uhad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First Islamic Non Arab War Was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Battle Of Mauta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Number Of Muslims On The Eve Of Conquest Of Makkah Was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10,000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Number Of Martyred Of Uhad Was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19</w:t>
      </w:r>
    </w:p>
    <w:p w:rsidR="00083D5D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Largest Muslim Army Was In The Battle Of Tabuk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(30,000)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Of The Following Was A Mystic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Dara Shikhoh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Was The First Commander Of Islamic Army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Hamza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Holy Quran Was First Translated In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Latin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Translated The Holy Quran First Time In Urdu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Shah Rafi- Ud- Din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Was The First To Perform The Hajj?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Ibrahim (As)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When The Hajj Was Made Compulsory?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9 A.H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Named Holy Prophet (Pbuh) Muhammad?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His Grand Father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When The Prophrt (Pbuh) Did Offered His First Eid Prayer?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 A.H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Holy Prophet (Pbuh) Took His First Trade Journey At The Age Of</w:t>
      </w:r>
    </w:p>
    <w:p w:rsidR="002C6FB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9 </w:t>
      </w:r>
    </w:p>
    <w:p w:rsidR="00FD2A4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What Was The Age Of Prophet (Pbuh) When His Mother Died?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6 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Gave The Last Bath To The Holy Prophet (Pbuh)?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Ali (Ra)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Name Of The Son Of Holy Prophet (Pbuh) Born To Hazrat Qabtia (Ra) Was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Ibrahim (Ra)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Hazrat Ibrahim (As) Has Been Recorded In The Holy Quran At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68 Places.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Give The Number Of Daughters Of Holy Prophet (Pbuh)</w:t>
      </w:r>
    </w:p>
    <w:p w:rsidR="00E4083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4 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In Which Yaer Hazrat Muhammad (Pbuh) Announced The Nabuwwat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610 A.D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Year Is Called The Year Of Hijrat?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622 A.D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Prophet Discovered Hajr E Aswad?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Ismail (A.S)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Was Thrown Into The Fire By Namrud Hazrat?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Ibrahim (A.S)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When Swas Zakat Made An Obligation For Muslims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 A.H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Wine Was Declared Haram In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8</w:t>
      </w:r>
      <w:r w:rsidRPr="00B47A12">
        <w:rPr>
          <w:rFonts w:ascii="Malgun Gothic Semilight" w:eastAsia="Malgun Gothic Semilight" w:hAnsi="Malgun Gothic Semilight" w:cs="Malgun Gothic Semilight"/>
          <w:b/>
          <w:bCs/>
          <w:vertAlign w:val="superscript"/>
        </w:rPr>
        <w:t>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Hijra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Languages Could Hazrat Idrees (A.S) Understand?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722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First Fruit Tree To Grow On Earth Was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Date Palm</w:t>
      </w:r>
    </w:p>
    <w:p w:rsidR="00E4083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Was The First To Propose Azan To Call For Prayers For The First Time?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(R.A)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Hazrat Adam (A.S) Met The Holy Prophet (Pbuh) On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First Heaven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Give The Name Of The First Revealed Book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Taurat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Give The Number Of Ghazwas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27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Ushr Is An Arabic Word What Does It Mean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1/10</w:t>
      </w:r>
      <w:r w:rsidRPr="00B47A12">
        <w:rPr>
          <w:rFonts w:ascii="Malgun Gothic Semilight" w:eastAsia="Malgun Gothic Semilight" w:hAnsi="Malgun Gothic Semilight" w:cs="Malgun Gothic Semilight"/>
          <w:b/>
          <w:bCs/>
          <w:vertAlign w:val="superscript"/>
        </w:rPr>
        <w:t>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Introduced The Hijra Year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(R.A)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In Which Year A.H. Usury Was Declared Prohibited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9 A.H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When Was The Command For Tayummam Revealed?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 A.H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Given The Number Of Angels Of The Hell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19 Angels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When Did The Prophet (Pbuh) Set Out For Conquest Of Makkah?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630 A.D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Give The Number Of The Times The Holy Prophet (Pbhu) Performee Umrah</w:t>
      </w:r>
    </w:p>
    <w:p w:rsidR="00E40831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4 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Person Who First Of All Verified The Holy Prophet (Pbuh) Was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Varqa Bin Naufal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Eldest Son Of Holy Prophet (Pbuh) Was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Qasim (R.A)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In Which Country That Mountain Is Located On Which The Noah’s Ark Stopped?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Turkey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Bird Was Sent By Hazrat Noah (A.S)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Pigeon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Give The Length Of Noah (As) Ark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400 Yard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Long Hazrat Ayub (As) Suffered From Illness</w:t>
      </w:r>
    </w:p>
    <w:p w:rsidR="00B342E7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18 Y Ears</w:t>
      </w:r>
    </w:p>
    <w:p w:rsidR="005017A4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Migrated First Time For The Sake Of Allah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Loot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Was Given The Title Of The” Speaker Of The Prophets”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Shoaib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Wept Too Much Over The Destruction Of His Nation That He Got Blinded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Shoaib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Prophet Had To Commit A Murder At The Age Of 30?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Musa (As)</w:t>
      </w:r>
    </w:p>
    <w:p w:rsidR="00A73ADD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At The Time Of Bait Ul Makdas Destruction All The Copies Of Taurat Were Destroyed.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Reassembled Taurat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Uzair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Hazrat Sulaiman Founded The Famous Following Mosque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 Aqsa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Was A Carpenter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Zakria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Hazrat Isa (As) Was The Cousin Of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Yahy A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Atiq Was The Title Of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Bakar (Ra)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Founded The Title Of Ameer Ul Mommineen For The First Time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Farooq (Ra)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Prophet Would Ride A Donkey?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Uzair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Added The Words (Last Line Of Azan) Into The Fajr Prayer?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(Ra)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It Is The Third Source Of Islamic Fiqa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Ijma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Had Ordered Hazrat Ali Hajvary To Come To Lahore For Preaching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Mueenud Din Chishti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Hazrat Yousaf And Hzrat Yaqub (As) Met Each Other After A Period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Of 40 Y Ears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Is Called As Najeeb Ullah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Dawood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Tragic Incident Of Karbala Took Place In Moharram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61 A.H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Two Of The Prophets Prayed To God To Become The Ummati Of The Last Prophet (Pbuh)?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Isa (As) And Hazrat Musa (As)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Times Kalma Tayyaba Is Mentioned In The Holy Quran?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Two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Times The Commandment For Establishing Prayer Has Been Repeated In The Holy Quran?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700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The Holy Prophet (Pbuh) Offered His First Jumma Prayer In The Year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 A.H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Following Prayer Is Offered With Bachside Of Hands Upward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Istasqa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Wuzu For Namaz Has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 Farz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Command For Ablution Is Present In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 Al- Nisa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Permission For Tayummam Was Granted In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 A.H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A Mudarak Is A Prayerer Who Starts Prayer With Imam. Who Is A Musbuq?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Who Comes After One Rakat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Nisab For Irrigated Produce Is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10/100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Following Caliph Fought Against Those Who Refused To Pay Zakat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Bakr Siddique (Ra)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“Zakat Is Treasure Of Islam” Who Said This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Holy Prophet (Pbuh)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Day Of Sacrifice During Hajj Is Called</w:t>
      </w:r>
    </w:p>
    <w:p w:rsidR="00F77FB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Yum E Nehr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Number Of Duties During Hajj Is</w:t>
      </w:r>
    </w:p>
    <w:p w:rsidR="0053286D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4 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Which Two Prayers Are Offered Together At Muzdalifa On 9th Zil Hajj?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Maghrib And Isha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Tawaf Of Wida Or Ziarat Is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Departing Tawaf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In Which Sura Of Quran Hajj Has Been Commanded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 Imran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First Hajj Was Performd By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Adam (As) And Hazrat Hawas (As)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After The First Revelation It Took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 Months</w:t>
      </w:r>
      <w:r w:rsidRPr="00B47A12">
        <w:rPr>
          <w:rFonts w:ascii="Malgun Gothic Semilight" w:eastAsia="Malgun Gothic Semilight" w:hAnsi="Malgun Gothic Semilight" w:cs="Malgun Gothic Semilight"/>
        </w:rPr>
        <w:t xml:space="preserve"> In The Second Revelation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Al Mudassar Is The 2nd Revealed Surah. What Is The 3rd One?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 Muzammil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Was The First Writer Of Wahi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Khalid Bin Saeed (Ra)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Number Of Ghazwwas Described In The Quran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12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Who Was The First Commentator Of The Quran?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Abdulah Ibn Abbas (Ra)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Shortest Verse Of The Quran Is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Wazuha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Which City Of Italy Is Mentioned In The Holy Quran?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Florence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The Number Of Surahs In Last Para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37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How Many Siparas Of The Holy Quran Are Starting With Bismillah?</w:t>
      </w:r>
    </w:p>
    <w:p w:rsidR="00A93ADC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8 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Which Surah Is Called Called Surah Widah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 Nasr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Fath Mobeen Stands For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Sulah Hudaibiah</w:t>
      </w:r>
    </w:p>
    <w:p w:rsidR="00C47004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Yom Ul Furqan Has Been Used For 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Yom Ul Badr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The Following Spaceship Placed The Copy Of The Holy Quran On The Moon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Appolo 15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Shah Wali Ullah Wrote The Following Commentary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Mawahb Ur Rehman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Suggested Hazrat Usman (Ra) After The Battle Of Yamama To Assemble The Muslims On One Qirt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Hazeefa Bin Aleeman (Ra)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Mention The Surah In Which Ghare Sor Is Mentioned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 Tauba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He Got Verses Written On The Coins</w:t>
      </w:r>
    </w:p>
    <w:p w:rsidR="0098109B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Abdul Malik Bin Marwa (Ra)</w:t>
      </w:r>
    </w:p>
    <w:p w:rsidR="0088574A" w:rsidRPr="00B47A12" w:rsidRDefault="0088574A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</w:p>
    <w:p w:rsidR="00A364E9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br w:type="page"/>
      </w:r>
    </w:p>
    <w:p w:rsidR="00524A2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lastRenderedPageBreak/>
        <w:t xml:space="preserve">                      </w:t>
      </w:r>
      <w:r w:rsidR="00CF7E69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 xml:space="preserve"> </w:t>
      </w:r>
      <w:r w:rsidR="00CF7E69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ab/>
      </w:r>
      <w:r w:rsidR="00CF7E69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ab/>
      </w: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</w:rPr>
        <w:t xml:space="preserve"> </w:t>
      </w:r>
      <w:r w:rsidR="00CF7E69"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8"/>
          <w:u w:val="single"/>
        </w:rPr>
        <w:t>ISLAMIC STUDIES MCQS-2</w:t>
      </w:r>
      <w:r w:rsidR="00CF7E69" w:rsidRPr="00B47A12">
        <w:rPr>
          <w:rFonts w:ascii="Malgun Gothic Semilight" w:eastAsia="Malgun Gothic Semilight" w:hAnsi="Malgun Gothic Semilight" w:cs="Malgun Gothic Semilight"/>
          <w:sz w:val="28"/>
          <w:szCs w:val="28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1. Banu Quraiza, Banu Nadir And Banu Qainuqa Were Three Tribes Of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Jews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2. Prophet Muhammad (Pbuh) Belonged To __________ Family.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Hashmi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3. In The Beginning Prophet Muhammad (Pbuh) Worked As A Shepherd For 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Banu Saad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4. Prophet Muhammad (Pbuh) Had __________ Sons.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5. Prophet Muhammad (Pbuh) Had __________ Daughters.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6. In The “Sacrilegious Wars”, When Prophet Muhammad (Pbuh) Was 20 Years Of Age, Quraish And Their Allies Were Lead By __________.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Harb Bin Umayah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7. To What Prophet The Zabur Was Revealed By Allah?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Prophet Dawood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8. To What Prophet The Injeel Was Revealed By Allah?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Prophet Essa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9. What Companion Of Prophet (Pbuh) Was Awarded With The Title Of “The Sword Of Allah”?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Khalid Bin Waleed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10. What Companion Of Prophet (Pbuh) Was Awarded With The Title Of “The Lion Of Allah”?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 Al-Murtaza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11. What Was The Name Of Imam Bukhari (R.A)?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Muhammad Bin Ismaeel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12. Khateeb-Ul-Ambia Was The Title Of __________.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Prophet Shoaib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13. Namaz-E-Khasoof Is Offered At The Time Of 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Lunar Eclipse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14. __________ Takes Out Souls Of Life Bearing Creatures.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Izraeel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15. Name The Angel Who Was Appointed To Deliver Messages To Prophet Muhammad (Pbuh) From Allah?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Jibrael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16. Cave Hira Is In The _________ Mountain.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An-Noor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17. The First Msjid (Mosque) On The Surface Of Earth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Masjid E Quba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18. Name The Wife Of Prophet Muhammad (Pbuh) Who Was Daughter Of Umar Farooq (R.A)?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Hafsah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19. What Was The Relation Between Prophet Ismail (A.S) And Prophet Ishaq (A.S)?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Brothers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20. Prophet Muhammad (Pbuh) Lived In Madina For __________ Years.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10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21. Al-Hudaibiyah Treaty Was Scribed By __________.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 Al-Murtaza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22. The Angel Who Delivered Messages To Prophet Muhammad (Pbuh) From Allah Was?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Jibrael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23. Hazrat Ali (R.A) Was Martyred In __________ Hijrah?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40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24. Which Country Is Called The “Land Of Prophets”?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Palestine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25. Siha E Sitta Are __________ Books Of Hadith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26. Eid Prayer Is 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Wajib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27. The Book Of Hadith, Al-Muwatta, Was Compiled By 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Malik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28. The Book Of Hadith, Kitaab-Ul-Aathaar, Was Compiled By 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Abu Haneefa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29. In Hajj, Touching The Black Stone, Is Called__________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Istilam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30. The First Migration Of The Companions And Relatives Of The Prophet Muhammad (Pbuh) Was To?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Abyssinia (Ethopia)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31. Muhammad Is The Messenger Of Allah” Is Stated In Surah _________ 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 Al-Fath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32. Allah Says, “Wives Of Prophet Muhammad (Pbuh) Are Mothers Of Believers” In Surah  _________ 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Ahzaab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33. The Name “Muhammad” Has Been Mentioned _________ Times In The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34. Which Surah Of Quran Has Bismillah Twice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Al-Namal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35. Which Surah Starts Without “Bismillah”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Al-Toba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36. Which Surah Contains The Orders About Wuzu, Ghusal And Tayammum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Al-Maidah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37. Which Famous Ghazwah Is Mentioned In Surah Al-Imran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Ghazwah Ohad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38. In Surah Kahf, Which Animal Is Mentioned Along With The Ashaab E Kahf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Dog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39. The Color Of The First Islamic Flag Was 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White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40. The “Battle Of Yermuk” Was Fought Between Muslims And 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Romans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41. Masjid Qiblatain Is In 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Madina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42. In Hajj, Stoning The Devil, Is Called 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Ramee </w:t>
      </w:r>
    </w:p>
    <w:p w:rsidR="00524A2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43. In Hajj, Traveling Seven Times Between Mount Safa And Mount Marwah, Is Called__________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Sayee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44. The First Ummayed Caliph Was 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Ameer Muawiyah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45. Prophet Muhammad (Pbuh) Sent His Messengers To The Kings Beyond Arabia Calling Them To Islam. In Order To Authenticate The Credentials Of His Messengers, A __________ Seal Was Made.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Silver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46. In The Battle Of Uhud, Prophet Muhammad (Pbuh) Selected __________ Skillful Archers To Stay On A Mountain (Side)?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50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47. What Was The Relation Between Prophet Moosa (A.S) And Prophet Haroon (A.S)?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Brothers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48. Baitul Mamoor Is On___________ Heaven?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49. Mosque Of ________ Was Demolished By Prophet?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Zarar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50. Hazrat ____________ Conquered The Fort Of Qamus.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51. Lady Named ___________ Tried To Poison The Holy Prophet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Zainab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52. Prophet Recited ____________ At The Conquest Of Makkah.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Surah Al-Fatha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53. Second Migration To Habshah Took Place In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616 A.D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54. Friend Of Khadija ____________ Carried Message Of Nikah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Nafeesa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55. Abdul Mutalib Died In ___________ A.D.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579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56. For _______________ Years Haleema Took Care Of Prophet (Pbuh)?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Six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57. For __________ Years Abdul Mutalib Took Care Of Prophet.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Two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58. Social Boycott Of Banu Hashim Took Place In ____________ Nabvi.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59. Social Boycott Continued For ____________ Years?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Three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60. Original Name Of Abu Jehl Was ___________ Bin Hisham.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Omar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61. Abu-Al-Hikm Is The Title Of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Jehl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62. King Of __________ Tore Away The Message Of Prophet.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Iran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63. After __________ Years Of The Birth Of Holy Prophet Bibi Amina Died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64. After _________ Years Of The Birth Of Prophet, Abdul Muttalib Died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8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65. ____________ Was Called Month Of Migration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Rabiul Awal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66. Prophet Addressed Khutba-E-Jumaa For First Time In _________ Hijrah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1st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67. Year Of Deputation Is ________________ Hijrah.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68. Moawakhat (The Brotherhood) Took Place In __________ Hijrah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2nd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69. Jehad Was Allowed In ______________ Hijrah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2nd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70. Hurrirah Means A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Cat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71. Companions Of Prophet At Hudabiya Were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1400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72. Prophet Stayed At Makkah For __________ Days After Its Conquest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15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73. Hazrat Khadija And Hazrat Abu Talib Died In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619 A.D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74. Hazrat __________ Proposed Azan For The First Time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75. Prophet Hazrat __________ (As) Known As Shaikh Al Anbiya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Noah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76. Ghazwa-E-Badr Occurred In 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 Hijrah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77. _______ Muslims Fought In The Battle Of Ghazwa-E-Badr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313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78. _________ Kings Accepted Islam When Holy Prophet Sent Them Letters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79. Idols In Kaba Before Islam Numbered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360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80. The Largest Idol Named In Kaaba Was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Hubal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81. Bilal Called First Aazan Of ___________ Prayer.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Fajar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82. The Grave Of The Prophet Was Prepared By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Talha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83. At Masjid-E-___________ First Muslim University Was Established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Nabvi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84. The Flag Color Of The Holy Prophet Was White And __________ At The Time Of Conquest Of Makkah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Yellow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85. Hazrat Khadija Died At _______ Years Age?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65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86. Daughter Of Umer Who Married To Prophet Was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Hafsa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87. Qasim Was Born In ___________ Years Before Prophethood.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11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88. Hazrat __________ Died First Among The Sahabah.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Asad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89. Hazrat Usman Bin _________ Was The Key Holder Of Kaaba.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Talha </w:t>
      </w:r>
    </w:p>
    <w:p w:rsidR="00524A2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B47A12">
        <w:rPr>
          <w:rFonts w:ascii="Malgun Gothic Semilight" w:eastAsia="Malgun Gothic Semilight" w:hAnsi="Malgun Gothic Semilight" w:cs="Malgun Gothic Semilight"/>
        </w:rPr>
        <w:t>90. Hazrat Abu Bakar Was The Merchant Of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Cloth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91. Hazrat Umar Farooq Was Martyred On ___________ 24 A.H.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1st Muharram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92. Hazrat ____________ Added As Salato Khairum Min Noum In Azan.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93. Only Sahabi Without Seeing Prophet Is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Awais Karni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94. Hazrat _____________ Levied Zakat On Horses.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95. Hazrat ________ Lifted Zakat On Horses.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96. Hazrat __________ Had Knowledge Of Dreams.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Bakar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97. Hazrat ___________ Added 2nd Azan For Friday Prayers.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Usman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98. Atique Is The Title Of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99. Hazrat __________ Established Department Of Police.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100. Ghani Was The Title Of Hazrat _________ (Ra).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Usman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101. Hazrat ____________ Has The Title The Gateway To Knowledge.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 R.A</w:t>
      </w:r>
      <w:r w:rsidRPr="00B47A12">
        <w:rPr>
          <w:rFonts w:ascii="Malgun Gothic Semilight" w:eastAsia="Malgun Gothic Semilight" w:hAnsi="Malgun Gothic Semilight" w:cs="Malgun Gothic Semilight"/>
        </w:rPr>
        <w:br/>
        <w:t>102. For 18 Years Hazrat _____________ Suffered From Skin Disease.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Ayub A.S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103. Hazrat ____________ Is Known As The First Dervish.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Zirr Ghaffari</w:t>
      </w:r>
      <w:r w:rsidRPr="00B47A12">
        <w:rPr>
          <w:rFonts w:ascii="Malgun Gothic Semilight" w:eastAsia="Malgun Gothic Semilight" w:hAnsi="Malgun Gothic Semilight" w:cs="Malgun Gothic Semilight"/>
        </w:rPr>
        <w:br/>
        <w:t>104. First Census Of Islamic World In __________ Period.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Umar’s</w:t>
      </w:r>
      <w:r w:rsidRPr="00B47A12">
        <w:rPr>
          <w:rFonts w:ascii="Malgun Gothic Semilight" w:eastAsia="Malgun Gothic Semilight" w:hAnsi="Malgun Gothic Semilight" w:cs="Malgun Gothic Semilight"/>
        </w:rPr>
        <w:br/>
        <w:t>105. Shaikh Abdul Qadir Jilani Is Buried At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Baghdad</w:t>
      </w:r>
      <w:r w:rsidRPr="00B47A12">
        <w:rPr>
          <w:rFonts w:ascii="Malgun Gothic Semilight" w:eastAsia="Malgun Gothic Semilight" w:hAnsi="Malgun Gothic Semilight" w:cs="Malgun Gothic Semilight"/>
        </w:rPr>
        <w:br/>
        <w:t>106. Surah Means City Of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Refuge</w:t>
      </w:r>
      <w:r w:rsidRPr="00B47A12">
        <w:rPr>
          <w:rFonts w:ascii="Malgun Gothic Semilight" w:eastAsia="Malgun Gothic Semilight" w:hAnsi="Malgun Gothic Semilight" w:cs="Malgun Gothic Semilight"/>
        </w:rPr>
        <w:br/>
        <w:t>107. ________ Verses Were Reveled In The First Wahy.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</w:t>
      </w:r>
      <w:r w:rsidRPr="00B47A12">
        <w:rPr>
          <w:rFonts w:ascii="Malgun Gothic Semilight" w:eastAsia="Malgun Gothic Semilight" w:hAnsi="Malgun Gothic Semilight" w:cs="Malgun Gothic Semilight"/>
        </w:rPr>
        <w:br/>
        <w:t>108. Namaz Commanded In Quran For ______________ Times.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700</w:t>
      </w:r>
      <w:r w:rsidRPr="00B47A12">
        <w:rPr>
          <w:rFonts w:ascii="Malgun Gothic Semilight" w:eastAsia="Malgun Gothic Semilight" w:hAnsi="Malgun Gothic Semilight" w:cs="Malgun Gothic Semilight"/>
        </w:rPr>
        <w:br/>
        <w:t>109. Hazrat ____________ Was The First Hafiz Of The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Usman </w:t>
      </w:r>
    </w:p>
    <w:p w:rsidR="00524A2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110. Hazrat ___________ Proposed The Compilation Of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Umar</w:t>
      </w:r>
      <w:r w:rsidRPr="00B47A12">
        <w:rPr>
          <w:rFonts w:ascii="Malgun Gothic Semilight" w:eastAsia="Malgun Gothic Semilight" w:hAnsi="Malgun Gothic Semilight" w:cs="Malgun Gothic Semilight"/>
        </w:rPr>
        <w:br/>
        <w:t>111. City Of __________ Is Mentioned In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Rome</w:t>
      </w:r>
      <w:r w:rsidRPr="00B47A12">
        <w:rPr>
          <w:rFonts w:ascii="Malgun Gothic Semilight" w:eastAsia="Malgun Gothic Semilight" w:hAnsi="Malgun Gothic Semilight" w:cs="Malgun Gothic Semilight"/>
        </w:rPr>
        <w:br/>
        <w:t>112. Surah ___________ Is Known As Heart Of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Yaseen</w:t>
      </w:r>
      <w:r w:rsidRPr="00B47A12">
        <w:rPr>
          <w:rFonts w:ascii="Malgun Gothic Semilight" w:eastAsia="Malgun Gothic Semilight" w:hAnsi="Malgun Gothic Semilight" w:cs="Malgun Gothic Semilight"/>
        </w:rPr>
        <w:br/>
        <w:t>113. Surah _________ Is Known As Beauty Of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Rahman</w:t>
      </w:r>
      <w:r w:rsidRPr="00B47A12">
        <w:rPr>
          <w:rFonts w:ascii="Malgun Gothic Semilight" w:eastAsia="Malgun Gothic Semilight" w:hAnsi="Malgun Gothic Semilight" w:cs="Malgun Gothic Semilight"/>
        </w:rPr>
        <w:br/>
        <w:t>114. Subject Of Holy Quran Is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Human</w:t>
      </w:r>
      <w:r w:rsidRPr="00B47A12">
        <w:rPr>
          <w:rFonts w:ascii="Malgun Gothic Semilight" w:eastAsia="Malgun Gothic Semilight" w:hAnsi="Malgun Gothic Semilight" w:cs="Malgun Gothic Semilight"/>
        </w:rPr>
        <w:br/>
        <w:t>115. Hazrat ___________ Accepted Islam First In Women.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Khadija </w:t>
      </w:r>
    </w:p>
    <w:p w:rsidR="00524A2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116. Hazrat ______________ Accepted Islam First In Men.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Bakar</w:t>
      </w:r>
      <w:r w:rsidRPr="00B47A12">
        <w:rPr>
          <w:rFonts w:ascii="Malgun Gothic Semilight" w:eastAsia="Malgun Gothic Semilight" w:hAnsi="Malgun Gothic Semilight" w:cs="Malgun Gothic Semilight"/>
        </w:rPr>
        <w:br/>
        <w:t>117. At Age Of ___________ Holy Prophet Received First Wahi.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40 Years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118. Hazrat ___________ Was The Foster Mother Of Holy Prophet.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Haleema</w:t>
      </w:r>
      <w:r w:rsidRPr="00B47A12">
        <w:rPr>
          <w:rFonts w:ascii="Malgun Gothic Semilight" w:eastAsia="Malgun Gothic Semilight" w:hAnsi="Malgun Gothic Semilight" w:cs="Malgun Gothic Semilight"/>
        </w:rPr>
        <w:br/>
        <w:t>119. Prophet Was Born In ___________ Year Of Elephant.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1st</w:t>
      </w:r>
      <w:r w:rsidRPr="00B47A12">
        <w:rPr>
          <w:rFonts w:ascii="Malgun Gothic Semilight" w:eastAsia="Malgun Gothic Semilight" w:hAnsi="Malgun Gothic Semilight" w:cs="Malgun Gothic Semilight"/>
        </w:rPr>
        <w:br/>
        <w:t>120. After ________ Month At Madina The Change Of Qibla Occurred.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18</w:t>
      </w:r>
      <w:r w:rsidRPr="00B47A12">
        <w:rPr>
          <w:rFonts w:ascii="Malgun Gothic Semilight" w:eastAsia="Malgun Gothic Semilight" w:hAnsi="Malgun Gothic Semilight" w:cs="Malgun Gothic Semilight"/>
        </w:rPr>
        <w:br/>
        <w:t>121. Bait-E-Rizwan Took Place In ____________ Hijrah.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6th</w:t>
      </w:r>
      <w:r w:rsidRPr="00B47A12">
        <w:rPr>
          <w:rFonts w:ascii="Malgun Gothic Semilight" w:eastAsia="Malgun Gothic Semilight" w:hAnsi="Malgun Gothic Semilight" w:cs="Malgun Gothic Semilight"/>
        </w:rPr>
        <w:br/>
        <w:t>122. _________ Ghazawahs Are Described In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12</w:t>
      </w:r>
      <w:r w:rsidRPr="00B47A12">
        <w:rPr>
          <w:rFonts w:ascii="Malgun Gothic Semilight" w:eastAsia="Malgun Gothic Semilight" w:hAnsi="Malgun Gothic Semilight" w:cs="Malgun Gothic Semilight"/>
        </w:rPr>
        <w:br/>
        <w:t>123. __________ Prophets Are Mentioned In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26</w:t>
      </w:r>
      <w:r w:rsidRPr="00B47A12">
        <w:rPr>
          <w:rFonts w:ascii="Malgun Gothic Semilight" w:eastAsia="Malgun Gothic Semilight" w:hAnsi="Malgun Gothic Semilight" w:cs="Malgun Gothic Semilight"/>
        </w:rPr>
        <w:br/>
        <w:t>124. In Holy Quran ____________ Surah Start With The Name Of Prophets.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6</w:t>
      </w:r>
      <w:r w:rsidRPr="00B47A12">
        <w:rPr>
          <w:rFonts w:ascii="Malgun Gothic Semilight" w:eastAsia="Malgun Gothic Semilight" w:hAnsi="Malgun Gothic Semilight" w:cs="Malgun Gothic Semilight"/>
        </w:rPr>
        <w:br/>
        <w:t>125. There Are _________ Stages In Holy Quran.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</w:t>
      </w:r>
      <w:r w:rsidRPr="00B47A12">
        <w:rPr>
          <w:rFonts w:ascii="Malgun Gothic Semilight" w:eastAsia="Malgun Gothic Semilight" w:hAnsi="Malgun Gothic Semilight" w:cs="Malgun Gothic Semilight"/>
        </w:rPr>
        <w:br/>
        <w:t>126. Names Of Quran Mentioned In Quran Are _______ Times.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55</w:t>
      </w:r>
      <w:r w:rsidRPr="00B47A12">
        <w:rPr>
          <w:rFonts w:ascii="Malgun Gothic Semilight" w:eastAsia="Malgun Gothic Semilight" w:hAnsi="Malgun Gothic Semilight" w:cs="Malgun Gothic Semilight"/>
        </w:rPr>
        <w:br/>
        <w:t>127. Laws About Zina Revealed In __________ A.H.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</w:t>
      </w:r>
      <w:r w:rsidRPr="00B47A12">
        <w:rPr>
          <w:rFonts w:ascii="Malgun Gothic Semilight" w:eastAsia="Malgun Gothic Semilight" w:hAnsi="Malgun Gothic Semilight" w:cs="Malgun Gothic Semilight"/>
        </w:rPr>
        <w:br/>
        <w:t>128. Laws About Orphanage Revealed In __________ A.H.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</w:rPr>
        <w:br/>
        <w:t>129. Laws About Inheritance Revealed In __________ A.H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</w:rPr>
        <w:br/>
        <w:t>130. The Order Of Hijab For Women Revealed In __________ A.H.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4th</w:t>
      </w:r>
      <w:r w:rsidRPr="00B47A12">
        <w:rPr>
          <w:rFonts w:ascii="Malgun Gothic Semilight" w:eastAsia="Malgun Gothic Semilight" w:hAnsi="Malgun Gothic Semilight" w:cs="Malgun Gothic Semilight"/>
        </w:rPr>
        <w:br/>
        <w:t>131. Ablution Made Obligatory In _____________ A.H.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5th</w:t>
      </w:r>
      <w:r w:rsidRPr="00B47A12">
        <w:rPr>
          <w:rFonts w:ascii="Malgun Gothic Semilight" w:eastAsia="Malgun Gothic Semilight" w:hAnsi="Malgun Gothic Semilight" w:cs="Malgun Gothic Semilight"/>
        </w:rPr>
        <w:br/>
        <w:t>132. Interest Was Prohibited In _________ A.H.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8th</w:t>
      </w:r>
      <w:r w:rsidRPr="00B47A12">
        <w:rPr>
          <w:rFonts w:ascii="Malgun Gothic Semilight" w:eastAsia="Malgun Gothic Semilight" w:hAnsi="Malgun Gothic Semilight" w:cs="Malgun Gothic Semilight"/>
        </w:rPr>
        <w:br/>
        <w:t>133. Paradise Is Mentioned In Quran For_______ Times.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150</w:t>
      </w:r>
      <w:r w:rsidRPr="00B47A12">
        <w:rPr>
          <w:rFonts w:ascii="Malgun Gothic Semilight" w:eastAsia="Malgun Gothic Semilight" w:hAnsi="Malgun Gothic Semilight" w:cs="Malgun Gothic Semilight"/>
        </w:rPr>
        <w:br/>
        <w:t>134. Nation Of Noah A.S Worshiped _________ Idols.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</w:t>
      </w:r>
      <w:r w:rsidRPr="00B47A12">
        <w:rPr>
          <w:rFonts w:ascii="Malgun Gothic Semilight" w:eastAsia="Malgun Gothic Semilight" w:hAnsi="Malgun Gothic Semilight" w:cs="Malgun Gothic Semilight"/>
        </w:rPr>
        <w:br/>
        <w:t>135. Ibrahim A.S Remained In Fire ________ Days.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40</w:t>
      </w:r>
      <w:r w:rsidRPr="00B47A12">
        <w:rPr>
          <w:rFonts w:ascii="Malgun Gothic Semilight" w:eastAsia="Malgun Gothic Semilight" w:hAnsi="Malgun Gothic Semilight" w:cs="Malgun Gothic Semilight"/>
        </w:rPr>
        <w:br/>
        <w:t>136. Ibrahim A.S Was __________ Years Old When Ismael A.S Was Born.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86</w:t>
      </w:r>
      <w:r w:rsidRPr="00B47A12">
        <w:rPr>
          <w:rFonts w:ascii="Malgun Gothic Semilight" w:eastAsia="Malgun Gothic Semilight" w:hAnsi="Malgun Gothic Semilight" w:cs="Malgun Gothic Semilight"/>
        </w:rPr>
        <w:br/>
        <w:t>137. Hazrat ____________ Was The First Who Learnt To Write.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Idrees A.S</w:t>
      </w:r>
      <w:r w:rsidRPr="00B47A12">
        <w:rPr>
          <w:rFonts w:ascii="Malgun Gothic Semilight" w:eastAsia="Malgun Gothic Semilight" w:hAnsi="Malgun Gothic Semilight" w:cs="Malgun Gothic Semilight"/>
        </w:rPr>
        <w:br/>
        <w:t>138. Hazrat Musa A.S Was Granted ________ Miracles.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</w:t>
      </w:r>
      <w:r w:rsidRPr="00B47A12">
        <w:rPr>
          <w:rFonts w:ascii="Malgun Gothic Semilight" w:eastAsia="Malgun Gothic Semilight" w:hAnsi="Malgun Gothic Semilight" w:cs="Malgun Gothic Semilight"/>
        </w:rPr>
        <w:br/>
        <w:t>139. Hazrat _____________ Was Famous For His Patience.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Ayub A.S</w:t>
      </w:r>
      <w:r w:rsidRPr="00B47A12">
        <w:rPr>
          <w:rFonts w:ascii="Malgun Gothic Semilight" w:eastAsia="Malgun Gothic Semilight" w:hAnsi="Malgun Gothic Semilight" w:cs="Malgun Gothic Semilight"/>
        </w:rPr>
        <w:br/>
        <w:t>140. Baitul Laham Is The Birth Place Of Hazrat __________ Is Situated In Jerusalem.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Essa A.S</w:t>
      </w:r>
      <w:r w:rsidRPr="00B47A12">
        <w:rPr>
          <w:rFonts w:ascii="Malgun Gothic Semilight" w:eastAsia="Malgun Gothic Semilight" w:hAnsi="Malgun Gothic Semilight" w:cs="Malgun Gothic Semilight"/>
        </w:rPr>
        <w:br/>
        <w:t>141. Prophet Hazrat ____________ Has The Title Najeeb Ullah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Dawood A.S</w:t>
      </w:r>
      <w:r w:rsidRPr="00B47A12">
        <w:rPr>
          <w:rFonts w:ascii="Malgun Gothic Semilight" w:eastAsia="Malgun Gothic Semilight" w:hAnsi="Malgun Gothic Semilight" w:cs="Malgun Gothic Semilight"/>
        </w:rPr>
        <w:br/>
        <w:t>142. After _________ Day’s Continuous Rain And Storm The Nation Of Hood Destroyed.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Seven</w:t>
      </w:r>
      <w:r w:rsidRPr="00B47A12">
        <w:rPr>
          <w:rFonts w:ascii="Malgun Gothic Semilight" w:eastAsia="Malgun Gothic Semilight" w:hAnsi="Malgun Gothic Semilight" w:cs="Malgun Gothic Semilight"/>
        </w:rPr>
        <w:br/>
        <w:t>143. Yousuf A.S And Yaqoob A.S Met Each Other After ________ Years.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40</w:t>
      </w:r>
      <w:r w:rsidRPr="00B47A12">
        <w:rPr>
          <w:rFonts w:ascii="Malgun Gothic Semilight" w:eastAsia="Malgun Gothic Semilight" w:hAnsi="Malgun Gothic Semilight" w:cs="Malgun Gothic Semilight"/>
        </w:rPr>
        <w:br/>
        <w:t>144. Nation Of ____________ Committed Embezzlement In Trusts.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Shoib A.S</w:t>
      </w:r>
      <w:r w:rsidRPr="00B47A12">
        <w:rPr>
          <w:rFonts w:ascii="Malgun Gothic Semilight" w:eastAsia="Malgun Gothic Semilight" w:hAnsi="Malgun Gothic Semilight" w:cs="Malgun Gothic Semilight"/>
        </w:rPr>
        <w:br/>
        <w:t>145. Who Added 2nd Azan For Friday Prayers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Usman (R.A)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146. Nation Of Hood Destroyed By ______________?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Continuous Rain And Storm</w:t>
      </w:r>
      <w:r w:rsidRPr="00B47A12">
        <w:rPr>
          <w:rFonts w:ascii="Malgun Gothic Semilight" w:eastAsia="Malgun Gothic Semilight" w:hAnsi="Malgun Gothic Semilight" w:cs="Malgun Gothic Semilight"/>
        </w:rPr>
        <w:br/>
        <w:t>147. What Is The Verbal Meaning Of Word “Islam”?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Obedience Of Allah</w:t>
      </w:r>
      <w:r w:rsidRPr="00B47A12">
        <w:rPr>
          <w:rFonts w:ascii="Malgun Gothic Semilight" w:eastAsia="Malgun Gothic Semilight" w:hAnsi="Malgun Gothic Semilight" w:cs="Malgun Gothic Semilight"/>
        </w:rPr>
        <w:br/>
        <w:t>148. According To The Holy Quran What Is The Chosen Religion Of Allah?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  <w:r w:rsidRPr="00B47A12">
        <w:rPr>
          <w:rFonts w:ascii="Malgun Gothic Semilight" w:eastAsia="Malgun Gothic Semilight" w:hAnsi="Malgun Gothic Semilight" w:cs="Malgun Gothic Semilight"/>
        </w:rPr>
        <w:br/>
        <w:t>149. Basic Pillars Of Islam Are?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</w:t>
      </w:r>
      <w:r w:rsidRPr="00B47A12">
        <w:rPr>
          <w:rFonts w:ascii="Malgun Gothic Semilight" w:eastAsia="Malgun Gothic Semilight" w:hAnsi="Malgun Gothic Semilight" w:cs="Malgun Gothic Semilight"/>
        </w:rPr>
        <w:br/>
        <w:t>150. What Is The Literal Meaning Of Islam Is _________?</w:t>
      </w:r>
      <w:r w:rsidRPr="00B47A12">
        <w:rPr>
          <w:rFonts w:ascii="Malgun Gothic Semilight" w:eastAsia="Malgun Gothic Semilight" w:hAnsi="Malgun Gothic Semilight" w:cs="Malgun Gothic Semilight"/>
        </w:rPr>
        <w:br/>
        <w:t>A. To Bow Down The Neck</w:t>
      </w:r>
      <w:r w:rsidRPr="00B47A12">
        <w:rPr>
          <w:rFonts w:ascii="Malgun Gothic Semilight" w:eastAsia="Malgun Gothic Semilight" w:hAnsi="Malgun Gothic Semilight" w:cs="Malgun Gothic Semilight"/>
        </w:rPr>
        <w:br/>
        <w:t>B. To Obey</w:t>
      </w:r>
      <w:r w:rsidRPr="00B47A12">
        <w:rPr>
          <w:rFonts w:ascii="Malgun Gothic Semilight" w:eastAsia="Malgun Gothic Semilight" w:hAnsi="Malgun Gothic Semilight" w:cs="Malgun Gothic Semilight"/>
        </w:rPr>
        <w:br/>
        <w:t>C. To Have Safty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D. All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151. The Action (Amal) Of Islam Depends On___________?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Faith</w:t>
      </w:r>
      <w:r w:rsidRPr="00B47A12">
        <w:rPr>
          <w:rFonts w:ascii="Malgun Gothic Semilight" w:eastAsia="Malgun Gothic Semilight" w:hAnsi="Malgun Gothic Semilight" w:cs="Malgun Gothic Semilight"/>
        </w:rPr>
        <w:br/>
        <w:t>152. What Was The Relign Of Hazrat Adam?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  <w:r w:rsidRPr="00B47A12">
        <w:rPr>
          <w:rFonts w:ascii="Malgun Gothic Semilight" w:eastAsia="Malgun Gothic Semilight" w:hAnsi="Malgun Gothic Semilight" w:cs="Malgun Gothic Semilight"/>
        </w:rPr>
        <w:br/>
        <w:t>153. In Islam Legislation Refers To___________?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Rules And Regulation For Governing A Nation</w:t>
      </w:r>
      <w:r w:rsidRPr="00B47A12">
        <w:rPr>
          <w:rFonts w:ascii="Malgun Gothic Semilight" w:eastAsia="Malgun Gothic Semilight" w:hAnsi="Malgun Gothic Semilight" w:cs="Malgun Gothic Semilight"/>
        </w:rPr>
        <w:br/>
        <w:t>154. To Which Prohpet Muslim Ummah Belongs?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Holy Prophet Hazrat Muhammad (Pbuh)</w:t>
      </w:r>
      <w:r w:rsidRPr="00B47A12">
        <w:rPr>
          <w:rFonts w:ascii="Malgun Gothic Semilight" w:eastAsia="Malgun Gothic Semilight" w:hAnsi="Malgun Gothic Semilight" w:cs="Malgun Gothic Semilight"/>
        </w:rPr>
        <w:br/>
        <w:t>155. The Pre-Requisite To Be A Muslim Is?</w:t>
      </w:r>
      <w:r w:rsidRPr="00B47A12">
        <w:rPr>
          <w:rFonts w:ascii="Malgun Gothic Semilight" w:eastAsia="Malgun Gothic Semilight" w:hAnsi="Malgun Gothic Semilight" w:cs="Malgun Gothic Semilight"/>
        </w:rPr>
        <w:br/>
        <w:t>A. Just Recitation Of Kalimah</w:t>
      </w:r>
      <w:r w:rsidRPr="00B47A12">
        <w:rPr>
          <w:rFonts w:ascii="Malgun Gothic Semilight" w:eastAsia="Malgun Gothic Semilight" w:hAnsi="Malgun Gothic Semilight" w:cs="Malgun Gothic Semilight"/>
        </w:rPr>
        <w:br/>
        <w:t>B. Just Understanding Kalimah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C. Both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156. What Is The First Manifestation Of Faith In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Prayer</w:t>
      </w:r>
      <w:r w:rsidRPr="00B47A12">
        <w:rPr>
          <w:rFonts w:ascii="Malgun Gothic Semilight" w:eastAsia="Malgun Gothic Semilight" w:hAnsi="Malgun Gothic Semilight" w:cs="Malgun Gothic Semilight"/>
        </w:rPr>
        <w:br/>
        <w:t>157. The Soam Is A Pillar Of Islam. It Is Declared As An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Armour</w:t>
      </w:r>
      <w:r w:rsidRPr="00B47A12">
        <w:rPr>
          <w:rFonts w:ascii="Malgun Gothic Semilight" w:eastAsia="Malgun Gothic Semilight" w:hAnsi="Malgun Gothic Semilight" w:cs="Malgun Gothic Semilight"/>
        </w:rPr>
        <w:br/>
        <w:t>158. From Which Word ‘Aqeeda’ Is Derived?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Aqd</w:t>
      </w:r>
      <w:r w:rsidRPr="00B47A12">
        <w:rPr>
          <w:rFonts w:ascii="Malgun Gothic Semilight" w:eastAsia="Malgun Gothic Semilight" w:hAnsi="Malgun Gothic Semilight" w:cs="Malgun Gothic Semilight"/>
        </w:rPr>
        <w:br/>
        <w:t>159. The Touheed (Kalmah) Is__________ Pillar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First Pillar Of Islam</w:t>
      </w:r>
      <w:r w:rsidRPr="00B47A12">
        <w:rPr>
          <w:rFonts w:ascii="Malgun Gothic Semilight" w:eastAsia="Malgun Gothic Semilight" w:hAnsi="Malgun Gothic Semilight" w:cs="Malgun Gothic Semilight"/>
        </w:rPr>
        <w:br/>
        <w:t>160. The Second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Namaz</w:t>
      </w:r>
      <w:r w:rsidRPr="00B47A12">
        <w:rPr>
          <w:rFonts w:ascii="Malgun Gothic Semilight" w:eastAsia="Malgun Gothic Semilight" w:hAnsi="Malgun Gothic Semilight" w:cs="Malgun Gothic Semilight"/>
        </w:rPr>
        <w:br/>
        <w:t>161. The Third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Fast</w:t>
      </w:r>
      <w:r w:rsidRPr="00B47A12">
        <w:rPr>
          <w:rFonts w:ascii="Malgun Gothic Semilight" w:eastAsia="Malgun Gothic Semilight" w:hAnsi="Malgun Gothic Semilight" w:cs="Malgun Gothic Semilight"/>
        </w:rPr>
        <w:br/>
        <w:t>162. The 4th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Zakat</w:t>
      </w:r>
      <w:r w:rsidRPr="00B47A12">
        <w:rPr>
          <w:rFonts w:ascii="Malgun Gothic Semilight" w:eastAsia="Malgun Gothic Semilight" w:hAnsi="Malgun Gothic Semilight" w:cs="Malgun Gothic Semilight"/>
        </w:rPr>
        <w:br/>
        <w:t>163. The 5th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Hajj</w:t>
      </w:r>
      <w:r w:rsidRPr="00B47A12">
        <w:rPr>
          <w:rFonts w:ascii="Malgun Gothic Semilight" w:eastAsia="Malgun Gothic Semilight" w:hAnsi="Malgun Gothic Semilight" w:cs="Malgun Gothic Semilight"/>
        </w:rPr>
        <w:br/>
        <w:t>164. Basic Pillars Of Belief Are________.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165. Opposite Of Tauheed Is__________?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Shirk</w:t>
      </w:r>
      <w:r w:rsidRPr="00B47A12">
        <w:rPr>
          <w:rFonts w:ascii="Malgun Gothic Semilight" w:eastAsia="Malgun Gothic Semilight" w:hAnsi="Malgun Gothic Semilight" w:cs="Malgun Gothic Semilight"/>
        </w:rPr>
        <w:br/>
        <w:t>166. How Many Times Command Of Erection Of Namaz Is Given In The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700 Times</w:t>
      </w:r>
      <w:r w:rsidRPr="00B47A12">
        <w:rPr>
          <w:rFonts w:ascii="Malgun Gothic Semilight" w:eastAsia="Malgun Gothic Semilight" w:hAnsi="Malgun Gothic Semilight" w:cs="Malgun Gothic Semilight"/>
        </w:rPr>
        <w:br/>
        <w:t>167. On Which Time The Holy Prohpet(Pbuh) Was Gifted With Namaz?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Miraj</w:t>
      </w:r>
      <w:r w:rsidRPr="00B47A12">
        <w:rPr>
          <w:rFonts w:ascii="Malgun Gothic Semilight" w:eastAsia="Malgun Gothic Semilight" w:hAnsi="Malgun Gothic Semilight" w:cs="Malgun Gothic Semilight"/>
        </w:rPr>
        <w:br/>
        <w:t>168. Fajar, Zuhur, Asar, Maghrib And _________Are Compulsory Salats?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Ishaa</w:t>
      </w:r>
      <w:r w:rsidRPr="00B47A12">
        <w:rPr>
          <w:rFonts w:ascii="Malgun Gothic Semilight" w:eastAsia="Malgun Gothic Semilight" w:hAnsi="Malgun Gothic Semilight" w:cs="Malgun Gothic Semilight"/>
        </w:rPr>
        <w:br/>
        <w:t>169. On The Judgment Day First Question Will Be About?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Namaz</w:t>
      </w:r>
      <w:r w:rsidRPr="00B47A12">
        <w:rPr>
          <w:rFonts w:ascii="Malgun Gothic Semilight" w:eastAsia="Malgun Gothic Semilight" w:hAnsi="Malgun Gothic Semilight" w:cs="Malgun Gothic Semilight"/>
        </w:rPr>
        <w:br/>
        <w:t>170. What Is The Most Important Ebadat Of Islam From The Choices Given Below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Namaz</w:t>
      </w:r>
      <w:r w:rsidRPr="00B47A12">
        <w:rPr>
          <w:rFonts w:ascii="Malgun Gothic Semilight" w:eastAsia="Malgun Gothic Semilight" w:hAnsi="Malgun Gothic Semilight" w:cs="Malgun Gothic Semilight"/>
        </w:rPr>
        <w:br/>
        <w:t>171. The Maghrib Prayer Is Offered?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Just After The Sun Set</w:t>
      </w:r>
      <w:r w:rsidRPr="00B47A12">
        <w:rPr>
          <w:rFonts w:ascii="Malgun Gothic Semilight" w:eastAsia="Malgun Gothic Semilight" w:hAnsi="Malgun Gothic Semilight" w:cs="Malgun Gothic Semilight"/>
        </w:rPr>
        <w:br/>
        <w:t>172. Obligations In Islam Are Called_____________?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Farz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173. The Part Of Prayer The Holy Prophet </w:t>
      </w:r>
      <w:r w:rsidR="00524A20" w:rsidRPr="00B47A12">
        <w:rPr>
          <w:rFonts w:ascii="Arial" w:eastAsia="Malgun Gothic Semilight" w:hAnsi="Arial" w:cs="Arial" w:hint="cs"/>
          <w:rtl/>
        </w:rPr>
        <w:t>صلى</w:t>
      </w:r>
      <w:r w:rsidR="00524A20" w:rsidRPr="00B47A12">
        <w:rPr>
          <w:rFonts w:ascii="Malgun Gothic Semilight" w:eastAsia="Malgun Gothic Semilight" w:hAnsi="Malgun Gothic Semilight" w:cs="Malgun Gothic Semilight"/>
          <w:rtl/>
        </w:rPr>
        <w:t xml:space="preserve"> </w:t>
      </w:r>
      <w:r w:rsidR="00524A20" w:rsidRPr="00B47A12">
        <w:rPr>
          <w:rFonts w:ascii="Arial" w:eastAsia="Malgun Gothic Semilight" w:hAnsi="Arial" w:cs="Arial" w:hint="cs"/>
          <w:rtl/>
        </w:rPr>
        <w:t>الله</w:t>
      </w:r>
      <w:r w:rsidR="00524A20" w:rsidRPr="00B47A12">
        <w:rPr>
          <w:rFonts w:ascii="Malgun Gothic Semilight" w:eastAsia="Malgun Gothic Semilight" w:hAnsi="Malgun Gothic Semilight" w:cs="Malgun Gothic Semilight"/>
          <w:rtl/>
        </w:rPr>
        <w:t xml:space="preserve"> </w:t>
      </w:r>
      <w:r w:rsidR="00524A20" w:rsidRPr="00B47A12">
        <w:rPr>
          <w:rFonts w:ascii="Arial" w:eastAsia="Malgun Gothic Semilight" w:hAnsi="Arial" w:cs="Arial" w:hint="cs"/>
          <w:rtl/>
        </w:rPr>
        <w:t>عليه</w:t>
      </w:r>
      <w:r w:rsidR="00524A20" w:rsidRPr="00B47A12">
        <w:rPr>
          <w:rFonts w:ascii="Malgun Gothic Semilight" w:eastAsia="Malgun Gothic Semilight" w:hAnsi="Malgun Gothic Semilight" w:cs="Malgun Gothic Semilight"/>
          <w:rtl/>
        </w:rPr>
        <w:t xml:space="preserve"> </w:t>
      </w:r>
      <w:r w:rsidR="00524A20" w:rsidRPr="00B47A12">
        <w:rPr>
          <w:rFonts w:ascii="Arial" w:eastAsia="Malgun Gothic Semilight" w:hAnsi="Arial" w:cs="Arial" w:hint="cs"/>
          <w:rtl/>
        </w:rPr>
        <w:t>وسلم</w:t>
      </w:r>
      <w:r w:rsidRPr="00B47A12">
        <w:rPr>
          <w:rFonts w:ascii="Malgun Gothic Semilight" w:eastAsia="Malgun Gothic Semilight" w:hAnsi="Malgun Gothic Semilight" w:cs="Malgun Gothic Semilight"/>
        </w:rPr>
        <w:t>Did Is Called_____________?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Sunnat</w:t>
      </w:r>
      <w:r w:rsidRPr="00B47A12">
        <w:rPr>
          <w:rFonts w:ascii="Malgun Gothic Semilight" w:eastAsia="Malgun Gothic Semilight" w:hAnsi="Malgun Gothic Semilight" w:cs="Malgun Gothic Semilight"/>
        </w:rPr>
        <w:br/>
        <w:t>174. Muslim Must Face In The Direction Of__________For Namaz?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Khana-E-Kabah</w:t>
      </w:r>
      <w:r w:rsidRPr="00B47A12">
        <w:rPr>
          <w:rFonts w:ascii="Malgun Gothic Semilight" w:eastAsia="Malgun Gothic Semilight" w:hAnsi="Malgun Gothic Semilight" w:cs="Malgun Gothic Semilight"/>
        </w:rPr>
        <w:br/>
        <w:t>175. How Much Takbeers Are Recited By Moazin In Azan?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</w:t>
      </w:r>
      <w:r w:rsidRPr="00B47A12">
        <w:rPr>
          <w:rFonts w:ascii="Malgun Gothic Semilight" w:eastAsia="Malgun Gothic Semilight" w:hAnsi="Malgun Gothic Semilight" w:cs="Malgun Gothic Semilight"/>
        </w:rPr>
        <w:br/>
        <w:t>176. The Tasbeeh Of Subhana Rabi-Al-Azeem Is Recited In?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Rakuh</w:t>
      </w:r>
      <w:r w:rsidRPr="00B47A12">
        <w:rPr>
          <w:rFonts w:ascii="Malgun Gothic Semilight" w:eastAsia="Malgun Gothic Semilight" w:hAnsi="Malgun Gothic Semilight" w:cs="Malgun Gothic Semilight"/>
        </w:rPr>
        <w:br/>
        <w:t>177. The Tasbeeh Of Subhana Rabi-Al-Alaa Is Recited In?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Sajda</w:t>
      </w:r>
      <w:r w:rsidRPr="00B47A12">
        <w:rPr>
          <w:rFonts w:ascii="Malgun Gothic Semilight" w:eastAsia="Malgun Gothic Semilight" w:hAnsi="Malgun Gothic Semilight" w:cs="Malgun Gothic Semilight"/>
        </w:rPr>
        <w:br/>
        <w:t>178. Salat-E-Istasqa Is Offered On The Occasion Of?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Shortage Of Rain</w:t>
      </w:r>
      <w:r w:rsidRPr="00B47A12">
        <w:rPr>
          <w:rFonts w:ascii="Malgun Gothic Semilight" w:eastAsia="Malgun Gothic Semilight" w:hAnsi="Malgun Gothic Semilight" w:cs="Malgun Gothic Semilight"/>
        </w:rPr>
        <w:br/>
        <w:t>179. Salat-E-Istakhara Is Performed For?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Coming Hajat</w:t>
      </w:r>
      <w:r w:rsidRPr="00B47A12">
        <w:rPr>
          <w:rFonts w:ascii="Malgun Gothic Semilight" w:eastAsia="Malgun Gothic Semilight" w:hAnsi="Malgun Gothic Semilight" w:cs="Malgun Gothic Semilight"/>
        </w:rPr>
        <w:br/>
        <w:t>180. To Perform Salat-E-Istakhara Is__________?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Nafl</w:t>
      </w:r>
      <w:r w:rsidRPr="00B47A12">
        <w:rPr>
          <w:rFonts w:ascii="Malgun Gothic Semilight" w:eastAsia="Malgun Gothic Semilight" w:hAnsi="Malgun Gothic Semilight" w:cs="Malgun Gothic Semilight"/>
        </w:rPr>
        <w:br/>
        <w:t>181. Name The Nafli Salat Which Can Be Offered After Sunrise Till One Fourth Of The Day?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Ishraq</w:t>
      </w:r>
      <w:r w:rsidRPr="00B47A12">
        <w:rPr>
          <w:rFonts w:ascii="Malgun Gothic Semilight" w:eastAsia="Malgun Gothic Semilight" w:hAnsi="Malgun Gothic Semilight" w:cs="Malgun Gothic Semilight"/>
        </w:rPr>
        <w:br/>
        <w:t>182. The Funeral Prayer Namaz-E-Janaza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Farz-E-Kaffaya</w:t>
      </w:r>
      <w:r w:rsidRPr="00B47A12">
        <w:rPr>
          <w:rFonts w:ascii="Malgun Gothic Semilight" w:eastAsia="Malgun Gothic Semilight" w:hAnsi="Malgun Gothic Semilight" w:cs="Malgun Gothic Semilight"/>
        </w:rPr>
        <w:br/>
        <w:t>183. Four Or Eight Or Twelve Rakat Offered In The Late Night Is Called?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Salat-E-Tahajjud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184. Which Prayer Is Performed While Standing In Lines?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Funeral</w:t>
      </w:r>
      <w:r w:rsidRPr="00B47A12">
        <w:rPr>
          <w:rFonts w:ascii="Malgun Gothic Semilight" w:eastAsia="Malgun Gothic Semilight" w:hAnsi="Malgun Gothic Semilight" w:cs="Malgun Gothic Semilight"/>
        </w:rPr>
        <w:br/>
        <w:t>185. The Namaz-E-Taraveeh Can Be Offered Between The Salats Of?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Isha &amp; Fajar</w:t>
      </w:r>
      <w:r w:rsidRPr="00B47A12">
        <w:rPr>
          <w:rFonts w:ascii="Malgun Gothic Semilight" w:eastAsia="Malgun Gothic Semilight" w:hAnsi="Malgun Gothic Semilight" w:cs="Malgun Gothic Semilight"/>
        </w:rPr>
        <w:br/>
        <w:t>186. The Act Of Shortening Ones Prayer While On Journey Is Called?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Qasr</w:t>
      </w:r>
      <w:r w:rsidRPr="00B47A12">
        <w:rPr>
          <w:rFonts w:ascii="Malgun Gothic Semilight" w:eastAsia="Malgun Gothic Semilight" w:hAnsi="Malgun Gothic Semilight" w:cs="Malgun Gothic Semilight"/>
        </w:rPr>
        <w:br/>
        <w:t>187. What Is Verbal Meaning Of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To Purify</w:t>
      </w:r>
      <w:r w:rsidRPr="00B47A12">
        <w:rPr>
          <w:rFonts w:ascii="Malgun Gothic Semilight" w:eastAsia="Malgun Gothic Semilight" w:hAnsi="Malgun Gothic Semilight" w:cs="Malgun Gothic Semilight"/>
        </w:rPr>
        <w:br/>
        <w:t>188. What Is The Number Of Zakat Among Pillars?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Fourth</w:t>
      </w:r>
      <w:r w:rsidRPr="00B47A12">
        <w:rPr>
          <w:rFonts w:ascii="Malgun Gothic Semilight" w:eastAsia="Malgun Gothic Semilight" w:hAnsi="Malgun Gothic Semilight" w:cs="Malgun Gothic Semilight"/>
        </w:rPr>
        <w:br/>
        <w:t>189. The Backbone Of Islamic System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Zakat</w:t>
      </w:r>
      <w:r w:rsidRPr="00B47A12">
        <w:rPr>
          <w:rFonts w:ascii="Malgun Gothic Semilight" w:eastAsia="Malgun Gothic Semilight" w:hAnsi="Malgun Gothic Semilight" w:cs="Malgun Gothic Semilight"/>
        </w:rPr>
        <w:br/>
        <w:t>190. In Which Hijri Year Zakat Was Imposed?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 Hajri</w:t>
      </w:r>
      <w:r w:rsidRPr="00B47A12">
        <w:rPr>
          <w:rFonts w:ascii="Malgun Gothic Semilight" w:eastAsia="Malgun Gothic Semilight" w:hAnsi="Malgun Gothic Semilight" w:cs="Malgun Gothic Semilight"/>
        </w:rPr>
        <w:br/>
        <w:t>191. On Which Of The Follwing Zakat Money Can Be Spent?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Poor Muslims</w:t>
      </w:r>
      <w:r w:rsidRPr="00B47A12">
        <w:rPr>
          <w:rFonts w:ascii="Malgun Gothic Semilight" w:eastAsia="Malgun Gothic Semilight" w:hAnsi="Malgun Gothic Semilight" w:cs="Malgun Gothic Semilight"/>
        </w:rPr>
        <w:br/>
        <w:t>192. Falqaram (Nisab) For Camel Is____________ Camels?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 Camels</w:t>
      </w:r>
      <w:r w:rsidRPr="00B47A12">
        <w:rPr>
          <w:rFonts w:ascii="Malgun Gothic Semilight" w:eastAsia="Malgun Gothic Semilight" w:hAnsi="Malgun Gothic Semilight" w:cs="Malgun Gothic Semilight"/>
        </w:rPr>
        <w:br/>
        <w:t>193. What Is Falqaram For Goats?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40 Goats</w:t>
      </w:r>
      <w:r w:rsidRPr="00B47A12">
        <w:rPr>
          <w:rFonts w:ascii="Malgun Gothic Semilight" w:eastAsia="Malgun Gothic Semilight" w:hAnsi="Malgun Gothic Semilight" w:cs="Malgun Gothic Semilight"/>
        </w:rPr>
        <w:br/>
        <w:t>194. On Gold Falqaram (Nisab)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 1/2 Tolas</w:t>
      </w:r>
      <w:r w:rsidRPr="00B47A12">
        <w:rPr>
          <w:rFonts w:ascii="Malgun Gothic Semilight" w:eastAsia="Malgun Gothic Semilight" w:hAnsi="Malgun Gothic Semilight" w:cs="Malgun Gothic Semilight"/>
        </w:rPr>
        <w:br/>
        <w:t>195. What Is The Ratio Of Zakat In Grams On Silver Approximately?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612.36 Grams Of Silver</w:t>
      </w:r>
      <w:r w:rsidRPr="00B47A12">
        <w:rPr>
          <w:rFonts w:ascii="Malgun Gothic Semilight" w:eastAsia="Malgun Gothic Semilight" w:hAnsi="Malgun Gothic Semilight" w:cs="Malgun Gothic Semilight"/>
        </w:rPr>
        <w:br/>
        <w:t>196. What Is The Ratio Of Zakat In Grams On Gold Approximately?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87.48 Grams Of Gold</w:t>
      </w:r>
      <w:r w:rsidRPr="00B47A12">
        <w:rPr>
          <w:rFonts w:ascii="Malgun Gothic Semilight" w:eastAsia="Malgun Gothic Semilight" w:hAnsi="Malgun Gothic Semilight" w:cs="Malgun Gothic Semilight"/>
        </w:rPr>
        <w:br/>
        <w:t>197. On Silver Falqaram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52 1/2 Tolas</w:t>
      </w:r>
      <w:r w:rsidRPr="00B47A12">
        <w:rPr>
          <w:rFonts w:ascii="Malgun Gothic Semilight" w:eastAsia="Malgun Gothic Semilight" w:hAnsi="Malgun Gothic Semilight" w:cs="Malgun Gothic Semilight"/>
        </w:rPr>
        <w:br/>
        <w:t>198. How Many Times Order For Zakat Came In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22 Times</w:t>
      </w:r>
      <w:r w:rsidRPr="00B47A12">
        <w:rPr>
          <w:rFonts w:ascii="Malgun Gothic Semilight" w:eastAsia="Malgun Gothic Semilight" w:hAnsi="Malgun Gothic Semilight" w:cs="Malgun Gothic Semilight"/>
        </w:rPr>
        <w:br/>
        <w:t>199. Which Khulifa-E-Rashid Announced The War Against The People Who Were Unwilling To Pay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Bakar Siddique (R.A)</w:t>
      </w:r>
      <w:r w:rsidRPr="00B47A12">
        <w:rPr>
          <w:rFonts w:ascii="Malgun Gothic Semilight" w:eastAsia="Malgun Gothic Semilight" w:hAnsi="Malgun Gothic Semilight" w:cs="Malgun Gothic Semilight"/>
        </w:rPr>
        <w:br/>
        <w:t>200. Who Said That Zakat Is Treasure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Rasool Ullah (P.B.U.H)</w:t>
      </w:r>
      <w:r w:rsidRPr="00B47A12">
        <w:rPr>
          <w:rFonts w:ascii="Malgun Gothic Semilight" w:eastAsia="Malgun Gothic Semilight" w:hAnsi="Malgun Gothic Semilight" w:cs="Malgun Gothic Semilight"/>
        </w:rPr>
        <w:br/>
        <w:t>201. Verbal Meaning Of Hajj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Will To Visit</w:t>
      </w:r>
      <w:r w:rsidRPr="00B47A12">
        <w:rPr>
          <w:rFonts w:ascii="Malgun Gothic Semilight" w:eastAsia="Malgun Gothic Semilight" w:hAnsi="Malgun Gothic Semilight" w:cs="Malgun Gothic Semilight"/>
        </w:rPr>
        <w:br/>
        <w:t>202. In Which Hijri Year Hajj Was Made Compulsory?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203. How Many Hajj Were Performed By Hazrat Muhammad (P.B.U.H)?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One</w:t>
      </w:r>
      <w:r w:rsidRPr="00B47A12">
        <w:rPr>
          <w:rFonts w:ascii="Malgun Gothic Semilight" w:eastAsia="Malgun Gothic Semilight" w:hAnsi="Malgun Gothic Semilight" w:cs="Malgun Gothic Semilight"/>
        </w:rPr>
        <w:br/>
        <w:t>204. In Which Hijri Year Hazrat Muhammad (P.B.U.H) Performed Hajj?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11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205. What Is Meant By Tawaaf?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To Circle Around Kaaba</w:t>
      </w:r>
      <w:r w:rsidRPr="00B47A12">
        <w:rPr>
          <w:rFonts w:ascii="Malgun Gothic Semilight" w:eastAsia="Malgun Gothic Semilight" w:hAnsi="Malgun Gothic Semilight" w:cs="Malgun Gothic Semilight"/>
        </w:rPr>
        <w:br/>
        <w:t>206. When Was First Hajj Performed By Muslims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10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207. On Which Date Throwing Of Stones Is Performed On Jumeraat?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10th Zulhajj</w:t>
      </w:r>
      <w:r w:rsidRPr="00B47A12">
        <w:rPr>
          <w:rFonts w:ascii="Malgun Gothic Semilight" w:eastAsia="Malgun Gothic Semilight" w:hAnsi="Malgun Gothic Semilight" w:cs="Malgun Gothic Semilight"/>
        </w:rPr>
        <w:br/>
        <w:t>208. Tell The Number Of Farz Duties To Be Performed During Hajj?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</w:rPr>
        <w:br/>
        <w:t>209. To Stay At Arafat Is__________?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Farz</w:t>
      </w:r>
      <w:r w:rsidRPr="00B47A12">
        <w:rPr>
          <w:rFonts w:ascii="Malgun Gothic Semilight" w:eastAsia="Malgun Gothic Semilight" w:hAnsi="Malgun Gothic Semilight" w:cs="Malgun Gothic Semilight"/>
        </w:rPr>
        <w:br/>
        <w:t>210. Muzdalfa Is Situated_____________?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Between Minna And Arafaat</w:t>
      </w:r>
      <w:r w:rsidRPr="00B47A12">
        <w:rPr>
          <w:rFonts w:ascii="Malgun Gothic Semilight" w:eastAsia="Malgun Gothic Semilight" w:hAnsi="Malgun Gothic Semilight" w:cs="Malgun Gothic Semilight"/>
        </w:rPr>
        <w:br/>
        <w:t>211. At The Place Of Muzdalfa On 9th Zulhajj, Which Two Prayer Are Performed Together?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Maghrib And Eisha</w:t>
      </w:r>
      <w:r w:rsidRPr="00B47A12">
        <w:rPr>
          <w:rFonts w:ascii="Malgun Gothic Semilight" w:eastAsia="Malgun Gothic Semilight" w:hAnsi="Malgun Gothic Semilight" w:cs="Malgun Gothic Semilight"/>
        </w:rPr>
        <w:br/>
        <w:t>212. From Where Pabels For Throwing On Jumerat Are Obtained?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Muzdalfa</w:t>
      </w:r>
      <w:r w:rsidRPr="00B47A12">
        <w:rPr>
          <w:rFonts w:ascii="Malgun Gothic Semilight" w:eastAsia="Malgun Gothic Semilight" w:hAnsi="Malgun Gothic Semilight" w:cs="Malgun Gothic Semilight"/>
        </w:rPr>
        <w:br/>
        <w:t>213. How Much Camels Were Sacrificed On The Occasion Of Hajj By Hazrat Muhammad (P.B.U.H)?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60 Camels</w:t>
      </w:r>
      <w:r w:rsidRPr="00B47A12">
        <w:rPr>
          <w:rFonts w:ascii="Malgun Gothic Semilight" w:eastAsia="Malgun Gothic Semilight" w:hAnsi="Malgun Gothic Semilight" w:cs="Malgun Gothic Semilight"/>
        </w:rPr>
        <w:br/>
        <w:t>214. Who Performed First Hajj Bait-Ullah?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Adam And Hazrat Hawa</w:t>
      </w:r>
      <w:r w:rsidRPr="00B47A12">
        <w:rPr>
          <w:rFonts w:ascii="Malgun Gothic Semilight" w:eastAsia="Malgun Gothic Semilight" w:hAnsi="Malgun Gothic Semilight" w:cs="Malgun Gothic Semilight"/>
        </w:rPr>
        <w:br/>
        <w:t>215. What Is Verbal Meaning Of Divine Revelation (Wahi)?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To Point Out Or To Give Message</w:t>
      </w:r>
      <w:r w:rsidRPr="00B47A12">
        <w:rPr>
          <w:rFonts w:ascii="Malgun Gothic Semilight" w:eastAsia="Malgun Gothic Semilight" w:hAnsi="Malgun Gothic Semilight" w:cs="Malgun Gothic Semilight"/>
        </w:rPr>
        <w:br/>
        <w:t>216. How Many Kinds Of Wahi Are There?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Three</w:t>
      </w:r>
      <w:r w:rsidRPr="00B47A12">
        <w:rPr>
          <w:rFonts w:ascii="Malgun Gothic Semilight" w:eastAsia="Malgun Gothic Semilight" w:hAnsi="Malgun Gothic Semilight" w:cs="Malgun Gothic Semilight"/>
        </w:rPr>
        <w:br/>
        <w:t>217. Which Angel Came To Hazrat Muhammad (P.B.U.H) With Wahi?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Jibbrail (A.S)</w:t>
      </w:r>
      <w:r w:rsidRPr="00B47A12">
        <w:rPr>
          <w:rFonts w:ascii="Malgun Gothic Semilight" w:eastAsia="Malgun Gothic Semilight" w:hAnsi="Malgun Gothic Semilight" w:cs="Malgun Gothic Semilight"/>
        </w:rPr>
        <w:br/>
        <w:t>218. In Which Islamic Month, First Wahi Was Decended?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Ramzan-Ul-Mubarik</w:t>
      </w:r>
      <w:r w:rsidRPr="00B47A12">
        <w:rPr>
          <w:rFonts w:ascii="Malgun Gothic Semilight" w:eastAsia="Malgun Gothic Semilight" w:hAnsi="Malgun Gothic Semilight" w:cs="Malgun Gothic Semilight"/>
        </w:rPr>
        <w:br/>
        <w:t>219. What Was The Age Of Rasool Ullah (P.B.U.H) At The Time Of First Wahi?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40 Years 6 Months</w:t>
      </w:r>
      <w:r w:rsidRPr="00B47A12">
        <w:rPr>
          <w:rFonts w:ascii="Malgun Gothic Semilight" w:eastAsia="Malgun Gothic Semilight" w:hAnsi="Malgun Gothic Semilight" w:cs="Malgun Gothic Semilight"/>
        </w:rPr>
        <w:br/>
        <w:t>220. On Which Place, First Wahi Was Decended?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Hira Cave</w:t>
      </w:r>
      <w:r w:rsidRPr="00B47A12">
        <w:rPr>
          <w:rFonts w:ascii="Malgun Gothic Semilight" w:eastAsia="Malgun Gothic Semilight" w:hAnsi="Malgun Gothic Semilight" w:cs="Malgun Gothic Semilight"/>
        </w:rPr>
        <w:br/>
        <w:t>221. How Many Verses (Ayats) Were In First Wahi?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</w:t>
      </w:r>
      <w:r w:rsidRPr="00B47A12">
        <w:rPr>
          <w:rFonts w:ascii="Malgun Gothic Semilight" w:eastAsia="Malgun Gothic Semilight" w:hAnsi="Malgun Gothic Semilight" w:cs="Malgun Gothic Semilight"/>
        </w:rPr>
        <w:br/>
        <w:t>222. After First Wahi, Hazrat Muhammad (P.B.U.H) Came Home, Then Her Wife Hazrat Khadija (R.A) Took Him With Her To Which Cousin Who Was The Scholar In Inspiration Books?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Warqa Bin Nophel</w:t>
      </w:r>
      <w:r w:rsidRPr="00B47A12">
        <w:rPr>
          <w:rFonts w:ascii="Malgun Gothic Semilight" w:eastAsia="Malgun Gothic Semilight" w:hAnsi="Malgun Gothic Semilight" w:cs="Malgun Gothic Semilight"/>
        </w:rPr>
        <w:br/>
        <w:t>223. According To Hazrat Abdullah Bin Abbas The Last Wahi Was Decended On Hazrat Muhammad (P.B.U.H), How Many Days Before Death?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 Or 9 Days</w:t>
      </w:r>
      <w:r w:rsidRPr="00B47A12">
        <w:rPr>
          <w:rFonts w:ascii="Malgun Gothic Semilight" w:eastAsia="Malgun Gothic Semilight" w:hAnsi="Malgun Gothic Semilight" w:cs="Malgun Gothic Semilight"/>
        </w:rPr>
        <w:br/>
        <w:t>224. How Many Surah Start With Word Qul?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5 </w:t>
      </w:r>
    </w:p>
    <w:p w:rsidR="00524A2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225. How Many Stages Of The Quran Are There?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 Stages</w:t>
      </w:r>
      <w:r w:rsidRPr="00B47A12">
        <w:rPr>
          <w:rFonts w:ascii="Malgun Gothic Semilight" w:eastAsia="Malgun Gothic Semilight" w:hAnsi="Malgun Gothic Semilight" w:cs="Malgun Gothic Semilight"/>
        </w:rPr>
        <w:br/>
        <w:t>226. Makki Period Of The Holy Quran Consists Of?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12 Years 9 Months 5 Days</w:t>
      </w:r>
      <w:r w:rsidRPr="00B47A12">
        <w:rPr>
          <w:rFonts w:ascii="Malgun Gothic Semilight" w:eastAsia="Malgun Gothic Semilight" w:hAnsi="Malgun Gothic Semilight" w:cs="Malgun Gothic Semilight"/>
        </w:rPr>
        <w:br/>
        <w:t>227. Duration Of Madni Period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A. 9 Years, 9 Months, 9 Days</w:t>
      </w:r>
      <w:r w:rsidRPr="00B47A12">
        <w:rPr>
          <w:rFonts w:ascii="Malgun Gothic Semilight" w:eastAsia="Malgun Gothic Semilight" w:hAnsi="Malgun Gothic Semilight" w:cs="Malgun Gothic Semilight"/>
        </w:rPr>
        <w:br/>
        <w:t>228. Quran Was Decended____________?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22 Years, 5 Months</w:t>
      </w:r>
      <w:r w:rsidRPr="00B47A12">
        <w:rPr>
          <w:rFonts w:ascii="Malgun Gothic Semilight" w:eastAsia="Malgun Gothic Semilight" w:hAnsi="Malgun Gothic Semilight" w:cs="Malgun Gothic Semilight"/>
        </w:rPr>
        <w:br/>
        <w:t>229. How Much Makki Surahs Of The Holy Quran Are There?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86 Surahs</w:t>
      </w:r>
      <w:r w:rsidRPr="00B47A12">
        <w:rPr>
          <w:rFonts w:ascii="Malgun Gothic Semilight" w:eastAsia="Malgun Gothic Semilight" w:hAnsi="Malgun Gothic Semilight" w:cs="Malgun Gothic Semilight"/>
        </w:rPr>
        <w:br/>
        <w:t>230. Tell The Name Of The Suhabi Who Took First Advantage Of Calligraphy Of Wahi?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Khalid Bin Saeed Bin Alaas (R.A)</w:t>
      </w:r>
      <w:r w:rsidRPr="00B47A12">
        <w:rPr>
          <w:rFonts w:ascii="Malgun Gothic Semilight" w:eastAsia="Malgun Gothic Semilight" w:hAnsi="Malgun Gothic Semilight" w:cs="Malgun Gothic Semilight"/>
        </w:rPr>
        <w:br/>
        <w:t>231. Against Which Person, Yamama War Was Fought By Muslims? Be Aware That This Person Had False Proclaim Of Prophecy?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Muselama Kazab</w:t>
      </w:r>
      <w:r w:rsidRPr="00B47A12">
        <w:rPr>
          <w:rFonts w:ascii="Malgun Gothic Semilight" w:eastAsia="Malgun Gothic Semilight" w:hAnsi="Malgun Gothic Semilight" w:cs="Malgun Gothic Semilight"/>
        </w:rPr>
        <w:br/>
        <w:t>232. To Which Suhabi Responsibility Was Given For Collection Of The Holy Quran By Hazrat Abu Bakr Siddique (R.A)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Bin Sabit (R.A)</w:t>
      </w:r>
      <w:r w:rsidRPr="00B47A12">
        <w:rPr>
          <w:rFonts w:ascii="Malgun Gothic Semilight" w:eastAsia="Malgun Gothic Semilight" w:hAnsi="Malgun Gothic Semilight" w:cs="Malgun Gothic Semilight"/>
        </w:rPr>
        <w:br/>
        <w:t>233. After Hazrat Umar, To Whom Lady, Script Of Musaef Abi Bakr Was Handed Over? This Lady Is Amongst The Umhat-Ul-Momenine (R.A)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Hifsa (R.A)</w:t>
      </w:r>
      <w:r w:rsidRPr="00B47A12">
        <w:rPr>
          <w:rFonts w:ascii="Malgun Gothic Semilight" w:eastAsia="Malgun Gothic Semilight" w:hAnsi="Malgun Gothic Semilight" w:cs="Malgun Gothic Semilight"/>
        </w:rPr>
        <w:br/>
        <w:t>234. Who Was The Head Of That Board, Which Was Established For The Preparation Of Copies Of Musaef Abi Bakr?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Bin Sabit (R.A)</w:t>
      </w:r>
      <w:r w:rsidRPr="00B47A12">
        <w:rPr>
          <w:rFonts w:ascii="Malgun Gothic Semilight" w:eastAsia="Malgun Gothic Semilight" w:hAnsi="Malgun Gothic Semilight" w:cs="Malgun Gothic Semilight"/>
        </w:rPr>
        <w:br/>
        <w:t>235. How Many Rakus Are In The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558</w:t>
      </w:r>
      <w:r w:rsidRPr="00B47A12">
        <w:rPr>
          <w:rFonts w:ascii="Malgun Gothic Semilight" w:eastAsia="Malgun Gothic Semilight" w:hAnsi="Malgun Gothic Semilight" w:cs="Malgun Gothic Semilight"/>
        </w:rPr>
        <w:br/>
        <w:t>236. How Many Verses Are In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6666</w:t>
      </w:r>
      <w:r w:rsidRPr="00B47A12">
        <w:rPr>
          <w:rFonts w:ascii="Malgun Gothic Semilight" w:eastAsia="Malgun Gothic Semilight" w:hAnsi="Malgun Gothic Semilight" w:cs="Malgun Gothic Semilight"/>
        </w:rPr>
        <w:br/>
        <w:t>237. How Many Verses Of Ayat-E-Tasbeeh Are In The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100</w:t>
      </w:r>
      <w:r w:rsidRPr="00B47A12">
        <w:rPr>
          <w:rFonts w:ascii="Malgun Gothic Semilight" w:eastAsia="Malgun Gothic Semilight" w:hAnsi="Malgun Gothic Semilight" w:cs="Malgun Gothic Semilight"/>
        </w:rPr>
        <w:br/>
        <w:t>238. How Many Ayat E Mutfarqa Are Present In The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66</w:t>
      </w:r>
      <w:r w:rsidRPr="00B47A12">
        <w:rPr>
          <w:rFonts w:ascii="Malgun Gothic Semilight" w:eastAsia="Malgun Gothic Semilight" w:hAnsi="Malgun Gothic Semilight" w:cs="Malgun Gothic Semilight"/>
        </w:rPr>
        <w:br/>
        <w:t>239. Which Ayat Of The Holy Quran Is Called Sardar Ul Ayat?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Ayat-Ul-Kursi</w:t>
      </w:r>
      <w:r w:rsidRPr="00B47A12">
        <w:rPr>
          <w:rFonts w:ascii="Malgun Gothic Semilight" w:eastAsia="Malgun Gothic Semilight" w:hAnsi="Malgun Gothic Semilight" w:cs="Malgun Gothic Semilight"/>
        </w:rPr>
        <w:br/>
        <w:t>240. Minimum Verses In A Surah In The Holy Quran Are?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</w:rPr>
        <w:br/>
        <w:t>241. Which Alphabet Is Mostly Used In The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Alif</w:t>
      </w:r>
      <w:r w:rsidRPr="00B47A12">
        <w:rPr>
          <w:rFonts w:ascii="Malgun Gothic Semilight" w:eastAsia="Malgun Gothic Semilight" w:hAnsi="Malgun Gothic Semilight" w:cs="Malgun Gothic Semilight"/>
        </w:rPr>
        <w:br/>
        <w:t>242. Which Alphabet Is Used Minimum In Number In The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Zoan ()</w:t>
      </w:r>
      <w:r w:rsidR="00524A20" w:rsidRPr="00B47A12">
        <w:rPr>
          <w:rFonts w:ascii="Arial" w:eastAsia="Malgun Gothic Semilight" w:hAnsi="Arial" w:cs="Arial" w:hint="cs"/>
          <w:b/>
          <w:bCs/>
          <w:rtl/>
        </w:rPr>
        <w:t>ظ</w:t>
      </w:r>
      <w:r w:rsidRPr="00B47A12">
        <w:rPr>
          <w:rFonts w:ascii="Malgun Gothic Semilight" w:eastAsia="Malgun Gothic Semilight" w:hAnsi="Malgun Gothic Semilight" w:cs="Malgun Gothic Semilight"/>
        </w:rPr>
        <w:br/>
        <w:t>243. How Much Madni Surahs Of The Holy Quran Are There?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28</w:t>
      </w:r>
      <w:r w:rsidRPr="00B47A12">
        <w:rPr>
          <w:rFonts w:ascii="Malgun Gothic Semilight" w:eastAsia="Malgun Gothic Semilight" w:hAnsi="Malgun Gothic Semilight" w:cs="Malgun Gothic Semilight"/>
        </w:rPr>
        <w:br/>
        <w:t>244. Gathering On Arafat During Hajj Is Made On__________?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9th Zil Hajjah</w:t>
      </w:r>
      <w:r w:rsidRPr="00B47A12">
        <w:rPr>
          <w:rFonts w:ascii="Malgun Gothic Semilight" w:eastAsia="Malgun Gothic Semilight" w:hAnsi="Malgun Gothic Semilight" w:cs="Malgun Gothic Semilight"/>
        </w:rPr>
        <w:br/>
        <w:t>245. Qurbani (Holy Slaughtering)Is Made During Hajj At___________?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Mina</w:t>
      </w:r>
      <w:r w:rsidRPr="00B47A12">
        <w:rPr>
          <w:rFonts w:ascii="Malgun Gothic Semilight" w:eastAsia="Malgun Gothic Semilight" w:hAnsi="Malgun Gothic Semilight" w:cs="Malgun Gothic Semilight"/>
        </w:rPr>
        <w:br/>
        <w:t>246. Basic Pillars Of Islam Are?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5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247. The Touheed (Kalmah) Is__________ Pillar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First Pillar Of Islam</w:t>
      </w:r>
      <w:r w:rsidRPr="00B47A12">
        <w:rPr>
          <w:rFonts w:ascii="Malgun Gothic Semilight" w:eastAsia="Malgun Gothic Semilight" w:hAnsi="Malgun Gothic Semilight" w:cs="Malgun Gothic Semilight"/>
        </w:rPr>
        <w:br/>
        <w:t>248. The Second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Namaz</w:t>
      </w:r>
      <w:r w:rsidRPr="00B47A12">
        <w:rPr>
          <w:rFonts w:ascii="Malgun Gothic Semilight" w:eastAsia="Malgun Gothic Semilight" w:hAnsi="Malgun Gothic Semilight" w:cs="Malgun Gothic Semilight"/>
        </w:rPr>
        <w:br/>
        <w:t>249. The Third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Fast</w:t>
      </w:r>
      <w:r w:rsidRPr="00B47A12">
        <w:rPr>
          <w:rFonts w:ascii="Malgun Gothic Semilight" w:eastAsia="Malgun Gothic Semilight" w:hAnsi="Malgun Gothic Semilight" w:cs="Malgun Gothic Semilight"/>
        </w:rPr>
        <w:br/>
        <w:t>250. The 4th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Zakat</w:t>
      </w:r>
      <w:r w:rsidRPr="00B47A12">
        <w:rPr>
          <w:rFonts w:ascii="Malgun Gothic Semilight" w:eastAsia="Malgun Gothic Semilight" w:hAnsi="Malgun Gothic Semilight" w:cs="Malgun Gothic Semilight"/>
        </w:rPr>
        <w:br/>
        <w:t>251. The 5th Pillar Of Islam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Hajj</w:t>
      </w:r>
      <w:r w:rsidRPr="00B47A12">
        <w:rPr>
          <w:rFonts w:ascii="Malgun Gothic Semilight" w:eastAsia="Malgun Gothic Semilight" w:hAnsi="Malgun Gothic Semilight" w:cs="Malgun Gothic Semilight"/>
        </w:rPr>
        <w:br/>
        <w:t>252. Obligations In Islam Are Called_____________?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Farz</w:t>
      </w:r>
      <w:r w:rsidRPr="00B47A12">
        <w:rPr>
          <w:rFonts w:ascii="Malgun Gothic Semilight" w:eastAsia="Malgun Gothic Semilight" w:hAnsi="Malgun Gothic Semilight" w:cs="Malgun Gothic Semilight"/>
        </w:rPr>
        <w:br/>
        <w:t>253. The Soam Is A Pillar Of Islam. It Is Declared As An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Armour</w:t>
      </w:r>
      <w:r w:rsidRPr="00B47A12">
        <w:rPr>
          <w:rFonts w:ascii="Malgun Gothic Semilight" w:eastAsia="Malgun Gothic Semilight" w:hAnsi="Malgun Gothic Semilight" w:cs="Malgun Gothic Semilight"/>
        </w:rPr>
        <w:br/>
        <w:t>254. What Is The Most Important Ebadat Of Islam From The Choices Given Below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Namaz</w:t>
      </w:r>
      <w:r w:rsidRPr="00B47A12">
        <w:rPr>
          <w:rFonts w:ascii="Malgun Gothic Semilight" w:eastAsia="Malgun Gothic Semilight" w:hAnsi="Malgun Gothic Semilight" w:cs="Malgun Gothic Semilight"/>
        </w:rPr>
        <w:br/>
        <w:t>255. The Color Of The First Islamic Flag Was _________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White</w:t>
      </w:r>
      <w:r w:rsidRPr="00B47A12">
        <w:rPr>
          <w:rFonts w:ascii="Malgun Gothic Semilight" w:eastAsia="Malgun Gothic Semilight" w:hAnsi="Malgun Gothic Semilight" w:cs="Malgun Gothic Semilight"/>
        </w:rPr>
        <w:br/>
        <w:t>256. According To The Holy Quran What Is The Chosen Religion Of Allah?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  <w:r w:rsidRPr="00B47A12">
        <w:rPr>
          <w:rFonts w:ascii="Malgun Gothic Semilight" w:eastAsia="Malgun Gothic Semilight" w:hAnsi="Malgun Gothic Semilight" w:cs="Malgun Gothic Semilight"/>
        </w:rPr>
        <w:br/>
        <w:t>257. The Backbone Of Islamic System Is____________?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Zakat</w:t>
      </w:r>
      <w:r w:rsidRPr="00B47A12">
        <w:rPr>
          <w:rFonts w:ascii="Malgun Gothic Semilight" w:eastAsia="Malgun Gothic Semilight" w:hAnsi="Malgun Gothic Semilight" w:cs="Malgun Gothic Semilight"/>
        </w:rPr>
        <w:br/>
        <w:t>258. What Is The First Manifestation Of Faith In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Prayer</w:t>
      </w:r>
      <w:r w:rsidRPr="00B47A12">
        <w:rPr>
          <w:rFonts w:ascii="Malgun Gothic Semilight" w:eastAsia="Malgun Gothic Semilight" w:hAnsi="Malgun Gothic Semilight" w:cs="Malgun Gothic Semilight"/>
        </w:rPr>
        <w:br/>
        <w:t>259. What Was The Relign Of Hazrat Adam?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  <w:r w:rsidRPr="00B47A12">
        <w:rPr>
          <w:rFonts w:ascii="Malgun Gothic Semilight" w:eastAsia="Malgun Gothic Semilight" w:hAnsi="Malgun Gothic Semilight" w:cs="Malgun Gothic Semilight"/>
        </w:rPr>
        <w:br/>
        <w:t>260. The Action (Amal) Of Islam Depends On___________?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Faith</w:t>
      </w:r>
      <w:r w:rsidRPr="00B47A12">
        <w:rPr>
          <w:rFonts w:ascii="Malgun Gothic Semilight" w:eastAsia="Malgun Gothic Semilight" w:hAnsi="Malgun Gothic Semilight" w:cs="Malgun Gothic Semilight"/>
        </w:rPr>
        <w:br/>
        <w:t>261. Gathering On Arafat During Hajj Is Made On__________?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9th Zil Hajjah</w:t>
      </w:r>
      <w:r w:rsidRPr="00B47A12">
        <w:rPr>
          <w:rFonts w:ascii="Malgun Gothic Semilight" w:eastAsia="Malgun Gothic Semilight" w:hAnsi="Malgun Gothic Semilight" w:cs="Malgun Gothic Semilight"/>
        </w:rPr>
        <w:br/>
        <w:t>262. Qurbani (Holy Slaughtering)Is Made During Hajj At___________?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Mina</w:t>
      </w:r>
      <w:r w:rsidRPr="00B47A12">
        <w:rPr>
          <w:rFonts w:ascii="Malgun Gothic Semilight" w:eastAsia="Malgun Gothic Semilight" w:hAnsi="Malgun Gothic Semilight" w:cs="Malgun Gothic Semilight"/>
        </w:rPr>
        <w:br/>
        <w:t>263. The Common Value Among The People Of Pakistan 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  <w:r w:rsidRPr="00B47A12">
        <w:rPr>
          <w:rFonts w:ascii="Malgun Gothic Semilight" w:eastAsia="Malgun Gothic Semilight" w:hAnsi="Malgun Gothic Semilight" w:cs="Malgun Gothic Semilight"/>
        </w:rPr>
        <w:br/>
        <w:t>264. The Pillars Of Islam In Proper Order Are _____________.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Shahadatain, Salat, Soam, Zakat And Hajj</w:t>
      </w:r>
      <w:r w:rsidRPr="00B47A12">
        <w:rPr>
          <w:rFonts w:ascii="Malgun Gothic Semilight" w:eastAsia="Malgun Gothic Semilight" w:hAnsi="Malgun Gothic Semilight" w:cs="Malgun Gothic Semilight"/>
        </w:rPr>
        <w:br/>
        <w:t>265. Hazrat Muhammad. (Saw) Went To Syria With Abu-Talib At The Age Of__________?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12 Years</w:t>
      </w:r>
      <w:r w:rsidRPr="00B47A12">
        <w:rPr>
          <w:rFonts w:ascii="Malgun Gothic Semilight" w:eastAsia="Malgun Gothic Semilight" w:hAnsi="Malgun Gothic Semilight" w:cs="Malgun Gothic Semilight"/>
        </w:rPr>
        <w:br/>
        <w:t>266. The Holy Prophet Was Born In The Month Of____________?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Rabi Ul Awwal</w:t>
      </w:r>
      <w:r w:rsidRPr="00B47A12">
        <w:rPr>
          <w:rFonts w:ascii="Malgun Gothic Semilight" w:eastAsia="Malgun Gothic Semilight" w:hAnsi="Malgun Gothic Semilight" w:cs="Malgun Gothic Semilight"/>
        </w:rPr>
        <w:br/>
        <w:t>267. Name The Foster Mother(S) Of The Holy Prophet (Saw)?</w:t>
      </w:r>
      <w:r w:rsidRPr="00B47A12">
        <w:rPr>
          <w:rFonts w:ascii="Malgun Gothic Semilight" w:eastAsia="Malgun Gothic Semilight" w:hAnsi="Malgun Gothic Semilight" w:cs="Malgun Gothic Semilight"/>
        </w:rPr>
        <w:br/>
        <w:t>A. Hazrat Halema (Ra)</w:t>
      </w:r>
      <w:r w:rsidRPr="00B47A12">
        <w:rPr>
          <w:rFonts w:ascii="Malgun Gothic Semilight" w:eastAsia="Malgun Gothic Semilight" w:hAnsi="Malgun Gothic Semilight" w:cs="Malgun Gothic Semilight"/>
        </w:rPr>
        <w:br/>
        <w:t>B. Hazrat Sobia (Ra)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C. Hazrat Khola (Ra)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D. All Of Them</w:t>
      </w:r>
      <w:r w:rsidRPr="00B47A12">
        <w:rPr>
          <w:rFonts w:ascii="Malgun Gothic Semilight" w:eastAsia="Malgun Gothic Semilight" w:hAnsi="Malgun Gothic Semilight" w:cs="Malgun Gothic Semilight"/>
        </w:rPr>
        <w:br/>
        <w:t>268. How Many Months Prior To The Birth Of Hazrat Muhammad (Saw), Hazrat Abdullah Lbne-Abdul Matalib Died’?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Six</w:t>
      </w:r>
      <w:r w:rsidRPr="00B47A12">
        <w:rPr>
          <w:rFonts w:ascii="Malgun Gothic Semilight" w:eastAsia="Malgun Gothic Semilight" w:hAnsi="Malgun Gothic Semilight" w:cs="Malgun Gothic Semilight"/>
        </w:rPr>
        <w:br/>
        <w:t>269. The Holy Prophet Was A Direct Descendant Of_____________?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Lsmaeel (As)</w:t>
      </w:r>
      <w:r w:rsidRPr="00B47A12">
        <w:rPr>
          <w:rFonts w:ascii="Malgun Gothic Semilight" w:eastAsia="Malgun Gothic Semilight" w:hAnsi="Malgun Gothic Semilight" w:cs="Malgun Gothic Semilight"/>
        </w:rPr>
        <w:br/>
        <w:t>270. Name The Person Whose House Became The Centre Of Preaching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Arqam (Ra)</w:t>
      </w:r>
      <w:r w:rsidRPr="00B47A12">
        <w:rPr>
          <w:rFonts w:ascii="Malgun Gothic Semilight" w:eastAsia="Malgun Gothic Semilight" w:hAnsi="Malgun Gothic Semilight" w:cs="Malgun Gothic Semilight"/>
        </w:rPr>
        <w:br/>
        <w:t>271. When Did The Second Migration To Habshah Take Place?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615 Ad</w:t>
      </w:r>
      <w:r w:rsidRPr="00B47A12">
        <w:rPr>
          <w:rFonts w:ascii="Malgun Gothic Semilight" w:eastAsia="Malgun Gothic Semilight" w:hAnsi="Malgun Gothic Semilight" w:cs="Malgun Gothic Semilight"/>
        </w:rPr>
        <w:br/>
        <w:t>272. When Did The Event Of The Social Boycott Of Banu Hashim Take Place?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7th Year Of Nabvi</w:t>
      </w:r>
      <w:r w:rsidRPr="00B47A12">
        <w:rPr>
          <w:rFonts w:ascii="Malgun Gothic Semilight" w:eastAsia="Malgun Gothic Semilight" w:hAnsi="Malgun Gothic Semilight" w:cs="Malgun Gothic Semilight"/>
        </w:rPr>
        <w:br/>
        <w:t>273. Where Did Muslims Take Refuge Near The Makkah In 7th Year Of Prophethood?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Shi’b-E-Abi Talib</w:t>
      </w:r>
      <w:r w:rsidRPr="00B47A12">
        <w:rPr>
          <w:rFonts w:ascii="Malgun Gothic Semilight" w:eastAsia="Malgun Gothic Semilight" w:hAnsi="Malgun Gothic Semilight" w:cs="Malgun Gothic Semilight"/>
        </w:rPr>
        <w:br/>
        <w:t>274. What Was The Significant Event Of 27 Rajab Of 11th Year Of Prophethood?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Miraj</w:t>
      </w:r>
      <w:r w:rsidRPr="00B47A12">
        <w:rPr>
          <w:rFonts w:ascii="Malgun Gothic Semilight" w:eastAsia="Malgun Gothic Semilight" w:hAnsi="Malgun Gothic Semilight" w:cs="Malgun Gothic Semilight"/>
        </w:rPr>
        <w:br/>
        <w:t>275. Who Did Accompany The Holy Prophet (Saw) In The Migration To Madina?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Bakr (Ra)</w:t>
      </w:r>
      <w:r w:rsidRPr="00B47A12">
        <w:rPr>
          <w:rFonts w:ascii="Malgun Gothic Semilight" w:eastAsia="Malgun Gothic Semilight" w:hAnsi="Malgun Gothic Semilight" w:cs="Malgun Gothic Semilight"/>
        </w:rPr>
        <w:br/>
        <w:t>276. What Is The Name Of The Camel Which The Holy Prophet (Saw) Was Riding In The Migration Of Madina?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Qaswa</w:t>
      </w:r>
      <w:r w:rsidRPr="00B47A12">
        <w:rPr>
          <w:rFonts w:ascii="Malgun Gothic Semilight" w:eastAsia="Malgun Gothic Semilight" w:hAnsi="Malgun Gothic Semilight" w:cs="Malgun Gothic Semilight"/>
        </w:rPr>
        <w:br/>
        <w:t>277. When Did Hazrat Hamza (Ra) Embrace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Fifth Nabvi</w:t>
      </w:r>
      <w:r w:rsidRPr="00B47A12">
        <w:rPr>
          <w:rFonts w:ascii="Malgun Gothic Semilight" w:eastAsia="Malgun Gothic Semilight" w:hAnsi="Malgun Gothic Semilight" w:cs="Malgun Gothic Semilight"/>
        </w:rPr>
        <w:br/>
        <w:t>278. When Five Prayers Became Farz?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11th Nabvi</w:t>
      </w:r>
      <w:r w:rsidRPr="00B47A12">
        <w:rPr>
          <w:rFonts w:ascii="Malgun Gothic Semilight" w:eastAsia="Malgun Gothic Semilight" w:hAnsi="Malgun Gothic Semilight" w:cs="Malgun Gothic Semilight"/>
        </w:rPr>
        <w:br/>
        <w:t>279. At Which Occasion Salat Became Obligation (Farz)?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Miraj</w:t>
      </w:r>
      <w:r w:rsidRPr="00B47A12">
        <w:rPr>
          <w:rFonts w:ascii="Malgun Gothic Semilight" w:eastAsia="Malgun Gothic Semilight" w:hAnsi="Malgun Gothic Semilight" w:cs="Malgun Gothic Semilight"/>
        </w:rPr>
        <w:br/>
        <w:t>280. What Was The Important Event In The Month Of 13th Nabvi?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Hijrah Madina</w:t>
      </w:r>
      <w:r w:rsidRPr="00B47A12">
        <w:rPr>
          <w:rFonts w:ascii="Malgun Gothic Semilight" w:eastAsia="Malgun Gothic Semilight" w:hAnsi="Malgun Gothic Semilight" w:cs="Malgun Gothic Semilight"/>
        </w:rPr>
        <w:br/>
        <w:t>281. Ln Which Night The Qur’an Was Revealed?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Lailat-Ul-Qadr</w:t>
      </w:r>
      <w:r w:rsidRPr="00B47A12">
        <w:rPr>
          <w:rFonts w:ascii="Malgun Gothic Semilight" w:eastAsia="Malgun Gothic Semilight" w:hAnsi="Malgun Gothic Semilight" w:cs="Malgun Gothic Semilight"/>
        </w:rPr>
        <w:br/>
        <w:t>282. Which Year Is Called The Year Of Sorrow?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10th Nabvi</w:t>
      </w:r>
      <w:r w:rsidRPr="00B47A12">
        <w:rPr>
          <w:rFonts w:ascii="Malgun Gothic Semilight" w:eastAsia="Malgun Gothic Semilight" w:hAnsi="Malgun Gothic Semilight" w:cs="Malgun Gothic Semilight"/>
        </w:rPr>
        <w:br/>
        <w:t>283. Which Incident Took Place On 24th September 622 Ad In The Life Of Prophet Muhammad (Saw)?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He Migrated To Madina</w:t>
      </w:r>
      <w:r w:rsidRPr="00B47A12">
        <w:rPr>
          <w:rFonts w:ascii="Malgun Gothic Semilight" w:eastAsia="Malgun Gothic Semilight" w:hAnsi="Malgun Gothic Semilight" w:cs="Malgun Gothic Semilight"/>
        </w:rPr>
        <w:br/>
        <w:t>284. When Hijrah Started?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12th Rabi-Ul-Awwal Of 13th Year Of Nabawat</w:t>
      </w:r>
      <w:r w:rsidRPr="00B47A12">
        <w:rPr>
          <w:rFonts w:ascii="Malgun Gothic Semilight" w:eastAsia="Malgun Gothic Semilight" w:hAnsi="Malgun Gothic Semilight" w:cs="Malgun Gothic Semilight"/>
        </w:rPr>
        <w:br/>
        <w:t>285. After Hijrat To Madina, What First Important Thing Holy Prophet (Saw) Did?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Built A Mosque For Prayers</w:t>
      </w:r>
      <w:r w:rsidRPr="00B47A12">
        <w:rPr>
          <w:rFonts w:ascii="Malgun Gothic Semilight" w:eastAsia="Malgun Gothic Semilight" w:hAnsi="Malgun Gothic Semilight" w:cs="Malgun Gothic Semilight"/>
        </w:rPr>
        <w:br/>
        <w:t>286. How Many Sahifay Were Revealed To Hazrat Idrees (As)?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30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287. What Is The Most Important Event Of Sixth Hijrah?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Treaty Of Huddaibiah</w:t>
      </w:r>
      <w:r w:rsidRPr="00B47A12">
        <w:rPr>
          <w:rFonts w:ascii="Malgun Gothic Semilight" w:eastAsia="Malgun Gothic Semilight" w:hAnsi="Malgun Gothic Semilight" w:cs="Malgun Gothic Semilight"/>
        </w:rPr>
        <w:br/>
        <w:t>288. When Did Holy Prophet (Saw) Go To Perform Hajj?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10th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289. When Was The Qiblah Changed?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2nd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290. Name The Mosque Which Was Famous For The Change Of Qiblah?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Masjid-E-Qiblatain</w:t>
      </w:r>
      <w:r w:rsidRPr="00B47A12">
        <w:rPr>
          <w:rFonts w:ascii="Malgun Gothic Semilight" w:eastAsia="Malgun Gothic Semilight" w:hAnsi="Malgun Gothic Semilight" w:cs="Malgun Gothic Semilight"/>
        </w:rPr>
        <w:br/>
        <w:t>291. When Zakat Became Farz?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2nd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292. Who Were Ashaab-E-Sufah?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Muhajirs (Ra) Who Stayed Near The Masjid-E-Nabavi</w:t>
      </w:r>
      <w:r w:rsidRPr="00B47A12">
        <w:rPr>
          <w:rFonts w:ascii="Malgun Gothic Semilight" w:eastAsia="Malgun Gothic Semilight" w:hAnsi="Malgun Gothic Semilight" w:cs="Malgun Gothic Semilight"/>
        </w:rPr>
        <w:br/>
        <w:t>293. When The Truce Of Hudaibiya Took Place?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6th Hijri</w:t>
      </w:r>
      <w:r w:rsidRPr="00B47A12">
        <w:rPr>
          <w:rFonts w:ascii="Malgun Gothic Semilight" w:eastAsia="Malgun Gothic Semilight" w:hAnsi="Malgun Gothic Semilight" w:cs="Malgun Gothic Semilight"/>
        </w:rPr>
        <w:br/>
        <w:t>294. Name The First Written Constitution Of The World?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Meesaq-E-Madina</w:t>
      </w:r>
      <w:r w:rsidRPr="00B47A12">
        <w:rPr>
          <w:rFonts w:ascii="Malgun Gothic Semilight" w:eastAsia="Malgun Gothic Semilight" w:hAnsi="Malgun Gothic Semilight" w:cs="Malgun Gothic Semilight"/>
        </w:rPr>
        <w:br/>
        <w:t>295. What Was Written On The Holy Prophet (Saw) Seal?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Allah Rasool Muhammad</w:t>
      </w:r>
      <w:r w:rsidRPr="00B47A12">
        <w:rPr>
          <w:rFonts w:ascii="Malgun Gothic Semilight" w:eastAsia="Malgun Gothic Semilight" w:hAnsi="Malgun Gothic Semilight" w:cs="Malgun Gothic Semilight"/>
        </w:rPr>
        <w:br/>
        <w:t>296. Which Was The First Capital Of Islamic Commonwealth?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Madina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297. Who Are Called Umm-Ul-Momineen?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Holy Wives Of The Holy Prophet(Saw)</w:t>
      </w:r>
      <w:r w:rsidRPr="00B47A12">
        <w:rPr>
          <w:rFonts w:ascii="Malgun Gothic Semilight" w:eastAsia="Malgun Gothic Semilight" w:hAnsi="Malgun Gothic Semilight" w:cs="Malgun Gothic Semilight"/>
        </w:rPr>
        <w:br/>
        <w:t>298. Name The Wife Of The Holy Prophet (Saw) Who Was Titled As Umm-Ul-Masakeen?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Zainab (Ra)</w:t>
      </w:r>
      <w:r w:rsidRPr="00B47A12">
        <w:rPr>
          <w:rFonts w:ascii="Malgun Gothic Semilight" w:eastAsia="Malgun Gothic Semilight" w:hAnsi="Malgun Gothic Semilight" w:cs="Malgun Gothic Semilight"/>
        </w:rPr>
        <w:br/>
        <w:t>299. What Was The Title Of Hazrat Ayesha (Ra)?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Siddiqa</w:t>
      </w:r>
      <w:r w:rsidRPr="00B47A12">
        <w:rPr>
          <w:rFonts w:ascii="Malgun Gothic Semilight" w:eastAsia="Malgun Gothic Semilight" w:hAnsi="Malgun Gothic Semilight" w:cs="Malgun Gothic Semilight"/>
        </w:rPr>
        <w:br/>
        <w:t>300. Which Umm-Ul-Momineen Died Last?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Umm-E-Salma (Ra)</w:t>
      </w:r>
      <w:r w:rsidRPr="00B47A12">
        <w:rPr>
          <w:rFonts w:ascii="Malgun Gothic Semilight" w:eastAsia="Malgun Gothic Semilight" w:hAnsi="Malgun Gothic Semilight" w:cs="Malgun Gothic Semilight"/>
        </w:rPr>
        <w:br/>
        <w:t>301. What Is The Meaning Of Aqeeda?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Belief</w:t>
      </w:r>
      <w:r w:rsidRPr="00B47A12">
        <w:rPr>
          <w:rFonts w:ascii="Malgun Gothic Semilight" w:eastAsia="Malgun Gothic Semilight" w:hAnsi="Malgun Gothic Semilight" w:cs="Malgun Gothic Semilight"/>
        </w:rPr>
        <w:br/>
        <w:t>302. What Is The Meaning Of Iman-E-Mujammal?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Belief In Brief</w:t>
      </w:r>
      <w:r w:rsidRPr="00B47A12">
        <w:rPr>
          <w:rFonts w:ascii="Malgun Gothic Semilight" w:eastAsia="Malgun Gothic Semilight" w:hAnsi="Malgun Gothic Semilight" w:cs="Malgun Gothic Semilight"/>
        </w:rPr>
        <w:br/>
        <w:t>303. What Is The Meaning Of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Belief In Detail</w:t>
      </w:r>
      <w:r w:rsidRPr="00B47A12">
        <w:rPr>
          <w:rFonts w:ascii="Malgun Gothic Semilight" w:eastAsia="Malgun Gothic Semilight" w:hAnsi="Malgun Gothic Semilight" w:cs="Malgun Gothic Semilight"/>
        </w:rPr>
        <w:br/>
        <w:t>304. How Many Essential Beliefs Are There In Iman-E-Mafassal?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</w:t>
      </w:r>
      <w:r w:rsidRPr="00B47A12">
        <w:rPr>
          <w:rFonts w:ascii="Malgun Gothic Semilight" w:eastAsia="Malgun Gothic Semilight" w:hAnsi="Malgun Gothic Semilight" w:cs="Malgun Gothic Semilight"/>
        </w:rPr>
        <w:br/>
        <w:t>305. What Is The First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No Deity Except Allah</w:t>
      </w:r>
      <w:r w:rsidRPr="00B47A12">
        <w:rPr>
          <w:rFonts w:ascii="Malgun Gothic Semilight" w:eastAsia="Malgun Gothic Semilight" w:hAnsi="Malgun Gothic Semilight" w:cs="Malgun Gothic Semilight"/>
        </w:rPr>
        <w:br/>
        <w:t>306. What Is The Second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Angels Of Allah</w:t>
      </w:r>
      <w:r w:rsidRPr="00B47A12">
        <w:rPr>
          <w:rFonts w:ascii="Malgun Gothic Semilight" w:eastAsia="Malgun Gothic Semilight" w:hAnsi="Malgun Gothic Semilight" w:cs="Malgun Gothic Semilight"/>
        </w:rPr>
        <w:br/>
        <w:t>307. What Is The Third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Books Of Allah (The Divine Scriptures)</w:t>
      </w:r>
      <w:r w:rsidRPr="00B47A12">
        <w:rPr>
          <w:rFonts w:ascii="Malgun Gothic Semilight" w:eastAsia="Malgun Gothic Semilight" w:hAnsi="Malgun Gothic Semilight" w:cs="Malgun Gothic Semilight"/>
        </w:rPr>
        <w:br/>
        <w:t>308. What Is The Fourth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A. The Prophets</w:t>
      </w:r>
      <w:r w:rsidRPr="00B47A12">
        <w:rPr>
          <w:rFonts w:ascii="Malgun Gothic Semilight" w:eastAsia="Malgun Gothic Semilight" w:hAnsi="Malgun Gothic Semilight" w:cs="Malgun Gothic Semilight"/>
        </w:rPr>
        <w:br/>
        <w:t>309. What Is The Fifth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Day Of Judgment</w:t>
      </w:r>
      <w:r w:rsidRPr="00B47A12">
        <w:rPr>
          <w:rFonts w:ascii="Malgun Gothic Semilight" w:eastAsia="Malgun Gothic Semilight" w:hAnsi="Malgun Gothic Semilight" w:cs="Malgun Gothic Semilight"/>
        </w:rPr>
        <w:br/>
        <w:t>310. What Is The Sixth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Good And Bad Is Predetermined By Allah (Taqdir)</w:t>
      </w:r>
      <w:r w:rsidRPr="00B47A12">
        <w:rPr>
          <w:rFonts w:ascii="Malgun Gothic Semilight" w:eastAsia="Malgun Gothic Semilight" w:hAnsi="Malgun Gothic Semilight" w:cs="Malgun Gothic Semilight"/>
        </w:rPr>
        <w:br/>
        <w:t>311. What Is The Seventh Belief In Iman-E-Mufassal?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Day Of Resurrection</w:t>
      </w:r>
      <w:r w:rsidRPr="00B47A12">
        <w:rPr>
          <w:rFonts w:ascii="Malgun Gothic Semilight" w:eastAsia="Malgun Gothic Semilight" w:hAnsi="Malgun Gothic Semilight" w:cs="Malgun Gothic Semilight"/>
        </w:rPr>
        <w:br/>
        <w:t>312. What Is The Literal Meaning Of Nabi?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 Person Who Conveys The Message Of Allah</w:t>
      </w:r>
      <w:r w:rsidRPr="00B47A12">
        <w:rPr>
          <w:rFonts w:ascii="Malgun Gothic Semilight" w:eastAsia="Malgun Gothic Semilight" w:hAnsi="Malgun Gothic Semilight" w:cs="Malgun Gothic Semilight"/>
        </w:rPr>
        <w:br/>
        <w:t>313. The Function Of Hazrat Mekael (As) Is To_____________?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Make Rain And Supply Of Food To Allah’s Creatures.</w:t>
      </w:r>
      <w:r w:rsidRPr="00B47A12">
        <w:rPr>
          <w:rFonts w:ascii="Malgun Gothic Semilight" w:eastAsia="Malgun Gothic Semilight" w:hAnsi="Malgun Gothic Semilight" w:cs="Malgun Gothic Semilight"/>
        </w:rPr>
        <w:br/>
        <w:t>314. The Function Of Hazrat Jibra’eel (As) Is To______________?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Bring Allah’s Message And Commands To His Prophets (As)</w:t>
      </w:r>
      <w:r w:rsidRPr="00B47A12">
        <w:rPr>
          <w:rFonts w:ascii="Malgun Gothic Semilight" w:eastAsia="Malgun Gothic Semilight" w:hAnsi="Malgun Gothic Semilight" w:cs="Malgun Gothic Semilight"/>
        </w:rPr>
        <w:br/>
        <w:t>315. Name The Angel Who Takes Out Souls Of Life Bearing Creatures?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Izra’eel (As)</w:t>
      </w:r>
      <w:r w:rsidRPr="00B47A12">
        <w:rPr>
          <w:rFonts w:ascii="Malgun Gothic Semilight" w:eastAsia="Malgun Gothic Semilight" w:hAnsi="Malgun Gothic Semilight" w:cs="Malgun Gothic Semilight"/>
        </w:rPr>
        <w:br/>
        <w:t>316. Name The Angels Who Are Appointed To Put Questions To The Dead’s In Their Graves?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Munkar And Nakeer (As)</w:t>
      </w:r>
      <w:r w:rsidRPr="00B47A12">
        <w:rPr>
          <w:rFonts w:ascii="Malgun Gothic Semilight" w:eastAsia="Malgun Gothic Semilight" w:hAnsi="Malgun Gothic Semilight" w:cs="Malgun Gothic Semilight"/>
        </w:rPr>
        <w:br/>
        <w:t>317. Two Angels Are Appointed On Each Person. One Of Them Maintains The Good Deeds And The Other One Records Evil Deeds. These Two Angels Are Named As?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Kiraman Katibeen (As)</w:t>
      </w:r>
      <w:r w:rsidRPr="00B47A12">
        <w:rPr>
          <w:rFonts w:ascii="Malgun Gothic Semilight" w:eastAsia="Malgun Gothic Semilight" w:hAnsi="Malgun Gothic Semilight" w:cs="Malgun Gothic Semilight"/>
        </w:rPr>
        <w:br/>
        <w:t>318. The Word Muhammad (Saw) As A Name Has Been Mentioned In Quran Only__________Times.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Four Times</w:t>
      </w:r>
      <w:r w:rsidRPr="00B47A12">
        <w:rPr>
          <w:rFonts w:ascii="Malgun Gothic Semilight" w:eastAsia="Malgun Gothic Semilight" w:hAnsi="Malgun Gothic Semilight" w:cs="Malgun Gothic Semilight"/>
        </w:rPr>
        <w:br/>
        <w:t>319. Khateeb –Ul-Anbia Is A Title Of______________?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Shoaib (As)</w:t>
      </w:r>
      <w:r w:rsidRPr="00B47A12">
        <w:rPr>
          <w:rFonts w:ascii="Malgun Gothic Semilight" w:eastAsia="Malgun Gothic Semilight" w:hAnsi="Malgun Gothic Semilight" w:cs="Malgun Gothic Semilight"/>
        </w:rPr>
        <w:br/>
        <w:t>320. Hazrat Umer (Ra) Appointed As Custodian Of Bait-Ul-Mal?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Abdullah Bin Masud Ra)</w:t>
      </w:r>
      <w:r w:rsidRPr="00B47A12">
        <w:rPr>
          <w:rFonts w:ascii="Malgun Gothic Semilight" w:eastAsia="Malgun Gothic Semilight" w:hAnsi="Malgun Gothic Semilight" w:cs="Malgun Gothic Semilight"/>
        </w:rPr>
        <w:t>.</w:t>
      </w:r>
      <w:r w:rsidRPr="00B47A12">
        <w:rPr>
          <w:rFonts w:ascii="Malgun Gothic Semilight" w:eastAsia="Malgun Gothic Semilight" w:hAnsi="Malgun Gothic Semilight" w:cs="Malgun Gothic Semilight"/>
        </w:rPr>
        <w:br/>
        <w:t>321. The Effective Zakat System Can Ensure The Elimination Of__________?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Poverty</w:t>
      </w:r>
      <w:r w:rsidRPr="00B47A12">
        <w:rPr>
          <w:rFonts w:ascii="Malgun Gothic Semilight" w:eastAsia="Malgun Gothic Semilight" w:hAnsi="Malgun Gothic Semilight" w:cs="Malgun Gothic Semilight"/>
        </w:rPr>
        <w:br/>
        <w:t>323. A Verse Of The Holy Quran Indicates The Name Of__________?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(Ra)</w:t>
      </w:r>
      <w:r w:rsidRPr="00B47A12">
        <w:rPr>
          <w:rFonts w:ascii="Malgun Gothic Semilight" w:eastAsia="Malgun Gothic Semilight" w:hAnsi="Malgun Gothic Semilight" w:cs="Malgun Gothic Semilight"/>
        </w:rPr>
        <w:br/>
        <w:t>324. Masjid Zu Qiblatain Is Situated In__________?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Madina</w:t>
      </w:r>
      <w:r w:rsidRPr="00B47A12">
        <w:rPr>
          <w:rFonts w:ascii="Malgun Gothic Semilight" w:eastAsia="Malgun Gothic Semilight" w:hAnsi="Malgun Gothic Semilight" w:cs="Malgun Gothic Semilight"/>
        </w:rPr>
        <w:br/>
        <w:t>325. Who Was A Historian, Justice, Philosopher As Well As Politician?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Abdur Rehman Bin Khaldun</w:t>
      </w:r>
      <w:r w:rsidRPr="00B47A12">
        <w:rPr>
          <w:rFonts w:ascii="Malgun Gothic Semilight" w:eastAsia="Malgun Gothic Semilight" w:hAnsi="Malgun Gothic Semilight" w:cs="Malgun Gothic Semilight"/>
        </w:rPr>
        <w:br/>
        <w:t>326. Had –E- Qazaf (False Accusation) Is__________?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80 Lashes</w:t>
      </w:r>
      <w:r w:rsidRPr="00B47A12">
        <w:rPr>
          <w:rFonts w:ascii="Malgun Gothic Semilight" w:eastAsia="Malgun Gothic Semilight" w:hAnsi="Malgun Gothic Semilight" w:cs="Malgun Gothic Semilight"/>
        </w:rPr>
        <w:br/>
        <w:t>327. Ada Bin Hatam Thai Embrace Islam In________?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 Hijri</w:t>
      </w:r>
      <w:r w:rsidRPr="00B47A12">
        <w:rPr>
          <w:rFonts w:ascii="Malgun Gothic Semilight" w:eastAsia="Malgun Gothic Semilight" w:hAnsi="Malgun Gothic Semilight" w:cs="Malgun Gothic Semilight"/>
        </w:rPr>
        <w:br/>
        <w:t>328. Wealth Obtained From A Mine Is Liable To_________?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Khumus</w:t>
      </w:r>
      <w:r w:rsidRPr="00B47A12">
        <w:rPr>
          <w:rFonts w:ascii="Malgun Gothic Semilight" w:eastAsia="Malgun Gothic Semilight" w:hAnsi="Malgun Gothic Semilight" w:cs="Malgun Gothic Semilight"/>
        </w:rPr>
        <w:br/>
        <w:t>329. Sadaq-E-Eid-Ul-Fitr Has Been Proclaimed In The Year?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 Hijri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330. Imam-E-Dar-Ul-Hijrat Was A Title Of____________?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Malik</w:t>
      </w:r>
      <w:r w:rsidRPr="00B47A12">
        <w:rPr>
          <w:rFonts w:ascii="Malgun Gothic Semilight" w:eastAsia="Malgun Gothic Semilight" w:hAnsi="Malgun Gothic Semilight" w:cs="Malgun Gothic Semilight"/>
        </w:rPr>
        <w:br/>
        <w:t>331. The Seal Affixed On Important Letters By Prophet (Saw) Was In The Custody Of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Khuzaifa (Ra)</w:t>
      </w:r>
      <w:r w:rsidRPr="00B47A12">
        <w:rPr>
          <w:rFonts w:ascii="Malgun Gothic Semilight" w:eastAsia="Malgun Gothic Semilight" w:hAnsi="Malgun Gothic Semilight" w:cs="Malgun Gothic Semilight"/>
        </w:rPr>
        <w:br/>
        <w:t>332. Ameen –Ul-Umat Is The Title Of Hazrat________________(Ra)?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Abu-Ubaida Bin Al Jaraah (Ra)</w:t>
      </w:r>
      <w:r w:rsidRPr="00B47A12">
        <w:rPr>
          <w:rFonts w:ascii="Malgun Gothic Semilight" w:eastAsia="Malgun Gothic Semilight" w:hAnsi="Malgun Gothic Semilight" w:cs="Malgun Gothic Semilight"/>
        </w:rPr>
        <w:br/>
        <w:t>333. River Neil Was Declared As Sayed-Ul-Anhar By Hazrat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Umer (Ra)</w:t>
      </w:r>
      <w:r w:rsidRPr="00B47A12">
        <w:rPr>
          <w:rFonts w:ascii="Malgun Gothic Semilight" w:eastAsia="Malgun Gothic Semilight" w:hAnsi="Malgun Gothic Semilight" w:cs="Malgun Gothic Semilight"/>
        </w:rPr>
        <w:br/>
        <w:t>334. Umm-Ul-Masakeen Was The Title Given To One Of The Wives Of The Prophet (Saw)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Zainab Bente Khuzima (Ra)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335. Hazrat Muhammad (Saw) Gave The Key Of Bait Ullah Permanently To Hazrat?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Usman Bin Talha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336. Arafat Gathering Is Held On__________?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9 Zil Hajj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337. Which One Of The Following Is Included Amongst The Ushera-E- Mubhashera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Saad Bin Abi Waqas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338. Current Hijri Year Is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1438 Ah (This Msq Is Added In November 2016)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339. Which Prophet Is Called Ab Ul-Anbiya_____________?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Abraheem (A.S)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340. __________Is Called The Birth Place Of Islam, Judaism And Christianity?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South-West Asia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341. How Many Muhajireen Were There At The Time Of Mawakhat?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45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342. Name The First Muslim Among Slaves?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Zaid Bin Haris (Ra)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343. Name The First Person Who Declared His Conversion To Islam Emphatically?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 (Ra)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344. Who First One Gave Royal Gift To The Holy Prophet (Saw)?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Najashi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345. Name The First Person Among Infidels Of Arabia Whose Gift Was Accepted By The Holy</w:t>
      </w:r>
      <w:r w:rsidRPr="00B47A12">
        <w:rPr>
          <w:rFonts w:ascii="Malgun Gothic Semilight" w:eastAsia="Malgun Gothic Semilight" w:hAnsi="Malgun Gothic Semilight" w:cs="Malgun Gothic Semilight"/>
        </w:rPr>
        <w:br/>
        <w:t>Prophet (Saw) 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Sufyan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346. Name The Battle In Which Hazrat Khalid Bin Waleed (Ra) Participated For The First Time?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Mota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347. Which Of The Following The Quran Considers As An Unpardonable Sin?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Shirk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348. Who Was The First Female Shaheed (Martyr)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Sumayyah Bint Khubbat (Ra)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</w:p>
    <w:p w:rsidR="00956565" w:rsidRPr="00B47A12" w:rsidRDefault="0019501C" w:rsidP="00B47A12">
      <w:pPr>
        <w:spacing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br w:type="page"/>
      </w:r>
    </w:p>
    <w:p w:rsidR="00F803A8" w:rsidRPr="00B47A12" w:rsidRDefault="003761CC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lastRenderedPageBreak/>
        <w:t>ISLAMIC STUDIES MCQS-3</w:t>
      </w:r>
    </w:p>
    <w:p w:rsidR="001E50D7" w:rsidRPr="00B47A12" w:rsidRDefault="001E50D7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</w:rPr>
      </w:pP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1. On Judgement Day, What Will Be Asked First?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Namaz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2. How Many Times Word Zakat Is Used In Makki Surahs?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22 Times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3. What Is The Rate Of Usher For Canal Irrigated Zameen?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5 Per Cent Or 1/5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4. Who Are Not Entitled To Get Zakat?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Parents, Husband, Wife And Children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5. What Is The 4th Rukn (Pillar) Of Islam?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Roza (Fasting)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6. How Many Arkan Roza Has?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Three, To Restrict Eating, Drinking And Sexual Intercourse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7. What Are The Objectives Of Roza?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Taqwa, Zabti-Nafas, Shukar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8. What We Say To 1st Ashra Of Ramzan?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Rehamt-Ka-Ashrah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9. What We Say To 2nd Ashrah Of Ramzan?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Maghfrat-Ka-Ashrah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10. What We Say To 3rd Ashrah Of Ramzan?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To Get Rid Of Hell</w:t>
      </w:r>
      <w:r w:rsidRPr="00B47A12">
        <w:rPr>
          <w:rFonts w:ascii="Calibri" w:eastAsia="Malgun Gothic Semilight" w:hAnsi="Calibri" w:cs="Calibri"/>
          <w:b/>
          <w:bCs/>
        </w:rPr>
        <w:t>‟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 Fire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11. From Which Prophet</w:t>
      </w:r>
      <w:r w:rsidRPr="00B47A12">
        <w:rPr>
          <w:rFonts w:ascii="Calibri" w:eastAsia="Malgun Gothic Semilight" w:hAnsi="Calibri" w:cs="Calibri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S Age Hajj Was Started?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Ibrahim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12. Describe The Arkans Of Hajj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There Are Two Rukns, Stay At Arafat And Tawaf-E-Kabba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13. What Is Meant By Tawaf?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To Take Seven Rounds Around Khana Kabba.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14. What To Read While Entering Haram Sharif During Hajj In Ahram?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Talbia (Talibiyah)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15. Which Stone Of Kabba Wall Is Kissed?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Hajjar-E-Aswad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16. What Is Named To Run Between Safa And Marwa?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Sayee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17. What Is Said To Throw Stones At Three Spots?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Rami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18. What Is Yum-Ul-Tarvia And What Is Done On That Day?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8 Zil-Hajj, Stay At Mina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19. What Is Meant By Yaum-E-Arafat And What Is Done On That Day?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9 Zil Hajj, Stay At Arafat Before Maghrib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20. What Is Meant By Tawaf-E-Qadoom?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First Tawaf On Presence At Kabba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21. What Is Tawaf-E-Zayarat?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To Offer Tawaf Between 10 To 12 Zil-Hajj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22. What Is Meant By Tawaf-E-Wadah?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Last Tawaf Before Leaving Home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23. What Is Meant By Yum-Ul-Nehr?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To Offer Sacrifice Of Goats On 10 Zil-Hajj After Throwing Stones At Mina.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24. How Many Rounds Are Paid Between Safa And Marwa?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Seven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25. In Which Dress Hajj Is Offered?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Ahram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26. What Is Miqat?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Where Ahram Has To Put On. (A Pilgrim Must Put Ahram Before Reaching A Point Called Miqat)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27. What Is Meant By Shoot?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One Round Around Khana Kabba.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28. Who Was The Ameer-Ul-Hujaj On 9th Hijri?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Abu Baker Siddique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29. How Many Sahaba Were Along With Muhammad (Pbuh) During Hajj?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More Than One Lac Or (1, 24,000)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30. How Many Camels Were Scarified By Muhammad (Pbuh) On That Hajj?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100 Camels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31. How Many Camels Were Sacrificed By Muhammad (Pbuh) With His Own Hands?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63 Camels And The Remainder By Hazrat Ali (R.A)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32. What Is The Difference Between Haj And Umra?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Hajj Is Offered Between 7 To 13 Zil-Haj Whereas Umra Can Be Performed</w:t>
      </w:r>
      <w:r w:rsidRPr="00B47A12">
        <w:rPr>
          <w:rFonts w:ascii="Malgun Gothic Semilight" w:eastAsia="Malgun Gothic Semilight" w:hAnsi="Malgun Gothic Semilight" w:cs="Malgun Gothic Semilight"/>
        </w:rPr>
        <w:t xml:space="preserve">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Any Time.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33. What Is Meant By Mabrood?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That Hajj Which Is Performed To Obtain The Goodwill Of Allah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34. What Is The Distinctive Mark Of A Muslim Colony?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Mosque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35. Which Is The Oldest Mosque On The Earth?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Kabba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36. Who Is The Oldest Mosque Builder?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Adam (A.S)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37. Which Mosque Was Built First Of All In Islam?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Quba.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38. Who Laid The Foundations Of Quba?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Muhammad (Pbuh)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39. Where Prophet (Pbuh) Did Hold His Court?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Masjid-E-Nabvi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40. Where Was Established The First Muslim University?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Masjid-E-Nabvi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41. The Prophet (Pbuh) Himself Laboured For A Mosque. What</w:t>
      </w:r>
      <w:r w:rsidRPr="00B47A12">
        <w:rPr>
          <w:rFonts w:ascii="Calibri" w:eastAsia="Malgun Gothic Semilight" w:hAnsi="Calibri" w:cs="Calibri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S Its Name?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Quba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42. How Many Mosques Are Discussed In The Holy Quran?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4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43. The Prophet (Pbuh) Used To Go To A Particular Mosque On Every 17th Of Ramzan. What</w:t>
      </w:r>
      <w:r w:rsidRPr="00B47A12">
        <w:rPr>
          <w:rFonts w:ascii="Calibri" w:eastAsia="Malgun Gothic Semilight" w:hAnsi="Calibri" w:cs="Calibri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S The Name Of That Mosque?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Quba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44. When Was The Construction Of Masjid-E-Nabvi Started?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 A.H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45. How Many Doors Are Of Masjid-E-Haram?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25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46. The Prophet (Pbuh) Prayed Several Times For Victory In The War Of Ditch. Name The Mosque?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Masjid Fatah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70. Literally The Word “Islam” Means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Submission To Allah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71. Which Religion Is The Favourite Of Allah According To The Holy Quran?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72. Which Two Prophets Prayed To Allah To Become The “Ummati” Of The Last Prophet (Pbuh) And Whose Prayer Was Granted?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Isa (A.S) And Hazrat Musa (A.S)….Hazrat Musa</w:t>
      </w:r>
      <w:r w:rsidRPr="00B47A12">
        <w:rPr>
          <w:rFonts w:ascii="Calibri" w:eastAsia="Malgun Gothic Semilight" w:hAnsi="Calibri" w:cs="Calibri"/>
          <w:b/>
          <w:bCs/>
        </w:rPr>
        <w:t>‟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 Prayer Was Granted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73. Religion Of Hazrat Adam (A.S) Was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Islam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74. Fundamentals Of Islam Are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75. What Is The Name Of 1st Kalima?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Kalima Tayyaba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76. Kalima Shahadat Is The Kalima Number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2nd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77. Kalima Tamjeed Id The Kalima Number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3rd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78. Kalima Tauheed Is The Kalima Number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4th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79. Kalima-E-Astaghfaar Is The Kalima Number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5th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80. Kalima Rad-E-Kufr Is The Kalima Number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6th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81. Number Of Types Of Faith Is…….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Two (2)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82. What Is The Meaning Of The Word Allah?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Only Being Worth Worship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83. Who Is Above Any Sort Of Limitations?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Allah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84. The Word Tauheed Stands For……..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Ahad, Wahid, Wahadaniat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85. The Concept Of Tauheed Has Been Given By………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Hazrat Jibrael (A.S)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86. What Is Tauheed?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Oneness Of Allah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87. Which Word Is Opposite To Tauheed?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Shirk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88. The Holy Quran Considers…………..As An Unpardonable Sin.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Shirk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89. The Zoroastrians Believe In……………….Of God.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Duality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90. All H Prophets Emphasized On……..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Tauheed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91. Christians Believe In……………Of God.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Trinity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92. Name The Types Of Tauheed.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Tauheed-Fi-Zat, Tauheed-Fi-Saffat, Tauheed-Fi-Afal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93. Name The Religion Which Denies Allah As An Unknowable Entity?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Buddhism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94. Which Is The First Belief Of Islam?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Unity Of Allah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95. Which Is The Second Belief Of Islam?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Prophethood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96. The Prophethood Is Belief In………….The Prophets Of Allah.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All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97. Prophethood Has Been Finished On The Prophet……….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Muhammad (Pbuh)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98. What Is The Meaning Of Risalat?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To Send Message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99. How Prophethood Is Attained?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Bestowed By Allah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100. What Is The Meaning Of Rasool?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Messenger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101. In Which Surah Of The Holy Quran The Word “Khatimum-Nabiyyeen” Is Mentioned?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Al-Ahzab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102. Who Is Known As Rehmat-Ul-Aalameen?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Muhammad (Pbuh)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103. What Is The Meaning Of Rehmat-Ul-Lil-Aalameen?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Mercy For All Worlds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104. Which Is The Third Belief Of Islam?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Belief In The Angels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105. What Is The Meaning Of Malaika?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Angels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106. How Many The Most Exalted Angels Are There?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Four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107. Who Is The Greatest Angel According To The Teachings Of Islam?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Jibrael (A.S)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108. The Angel Is Created Out Of?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Noor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109. What Is The Meaning Of Noor?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Divine Light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110. Who Acts As Allah</w:t>
      </w:r>
      <w:r w:rsidRPr="00B47A12">
        <w:rPr>
          <w:rFonts w:ascii="Calibri" w:eastAsia="Malgun Gothic Semilight" w:hAnsi="Calibri" w:cs="Calibri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S Agent?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Angels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111. By How Many Angels Each Human Individual Is Attended Permanently?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Two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112. In Which Category Iblees Lies?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Jinn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113. Who Is Referred In The Quran As Rooh-Ul-Ameen/Ar-Rooh/Rooh-Al-Qudus?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Jibrael (A.S)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114. Who Is The In Charge Of Rain?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Mekael (A.S)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115. Who Is The In Charge Of Provisions?</w:t>
      </w:r>
    </w:p>
    <w:p w:rsidR="00F803A8" w:rsidRPr="00B47A12" w:rsidRDefault="0019501C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Mekael (A.S)</w:t>
      </w:r>
    </w:p>
    <w:p w:rsidR="003437FF" w:rsidRPr="00B47A12" w:rsidRDefault="0019501C" w:rsidP="00B47A12">
      <w:pPr>
        <w:spacing w:line="240" w:lineRule="auto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br w:type="page"/>
      </w:r>
    </w:p>
    <w:p w:rsidR="00F803A8" w:rsidRPr="00B47A12" w:rsidRDefault="00F803A8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</w:p>
    <w:p w:rsidR="001277FA" w:rsidRPr="00B47A12" w:rsidRDefault="000A52E5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>
        <w:rPr>
          <w:rFonts w:ascii="Malgun Gothic Semilight" w:eastAsia="Malgun Gothic Semilight" w:hAnsi="Malgun Gothic Semilight" w:cs="Malgun Gothic Semilight"/>
          <w:b/>
          <w:bCs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</w:rPr>
        <w:tab/>
      </w: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t>ISLAMIC STUDIES MCQS-4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1- The Pre- Islamic Era Is Known As: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</w:r>
      <w:r w:rsidR="0019501C"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Age Of Ignorance 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2- Ma'rib Dam Was Located In: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</w:r>
      <w:r w:rsidR="0019501C"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Yaman 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3- Rulers Of Pre- Islamic Iran Were Called:-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</w:r>
      <w:r w:rsidR="0019501C"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Shahan- Shah </w:t>
      </w:r>
    </w:p>
    <w:p w:rsidR="001277FA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4- Ka'bah Is Situated In The Valley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Makkah </w:t>
      </w:r>
      <w:r w:rsidRPr="00B47A12">
        <w:rPr>
          <w:rFonts w:ascii="Malgun Gothic Semilight" w:eastAsia="Malgun Gothic Semilight" w:hAnsi="Malgun Gothic Semilight" w:cs="Malgun Gothic Semilight"/>
        </w:rPr>
        <w:br/>
        <w:t>5- Hajre- Aswad Means: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Black Ston </w:t>
      </w:r>
      <w:r w:rsidRPr="00B47A12">
        <w:rPr>
          <w:rFonts w:ascii="Malgun Gothic Semilight" w:eastAsia="Malgun Gothic Semilight" w:hAnsi="Malgun Gothic Semilight" w:cs="Malgun Gothic Semilight"/>
        </w:rPr>
        <w:br/>
        <w:t>6- The Word "Muhammad" Means: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The Praised One </w:t>
      </w:r>
      <w:r w:rsidRPr="00B47A12">
        <w:rPr>
          <w:rFonts w:ascii="Malgun Gothic Semilight" w:eastAsia="Malgun Gothic Semilight" w:hAnsi="Malgun Gothic Semilight" w:cs="Malgun Gothic Semilight"/>
        </w:rPr>
        <w:br/>
        <w:t>7- The First Revelation Came To Prophet (P.B.U.H)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A) Hira </w:t>
      </w:r>
      <w:r w:rsidRPr="00B47A12">
        <w:rPr>
          <w:rFonts w:ascii="Malgun Gothic Semilight" w:eastAsia="Malgun Gothic Semilight" w:hAnsi="Malgun Gothic Semilight" w:cs="Malgun Gothic Semilight"/>
        </w:rPr>
        <w:br/>
        <w:t>8- The Duration Of Social Boycott Of Musliam Shi'b Abi Talib Was For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3 Years </w:t>
      </w:r>
    </w:p>
    <w:p w:rsidR="001277FA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9- The Battle Of Uhad Was Fought In The Year: 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3 Nabvi </w:t>
      </w:r>
      <w:r w:rsidRPr="00B47A12">
        <w:rPr>
          <w:rFonts w:ascii="Malgun Gothic Semilight" w:eastAsia="Malgun Gothic Semilight" w:hAnsi="Malgun Gothic Semilight" w:cs="Malgun Gothic Semilight"/>
        </w:rPr>
        <w:br/>
        <w:t>10- Who Signed The Treaty Of Hudabiya On The Behalf Of The Quresh?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A) Abu Sufyan B) Abu Lahab C) Abu Al Hakam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D) None (Sohail Bhatti`S Book Page No 136)</w:t>
      </w:r>
      <w:r w:rsidRPr="00B47A12">
        <w:rPr>
          <w:rFonts w:ascii="Malgun Gothic Semilight" w:eastAsia="Malgun Gothic Semilight" w:hAnsi="Malgun Gothic Semilight" w:cs="Malgun Gothic Semilight"/>
        </w:rPr>
        <w:br/>
        <w:t>11- Banu Qurayzah, Banu Qaynuqa And Banu Nadir Were Three Tribes Of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The Jews </w:t>
      </w:r>
      <w:r w:rsidRPr="00B47A12">
        <w:rPr>
          <w:rFonts w:ascii="Malgun Gothic Semilight" w:eastAsia="Malgun Gothic Semilight" w:hAnsi="Malgun Gothic Semilight" w:cs="Malgun Gothic Semilight"/>
        </w:rPr>
        <w:br/>
        <w:t>12- Quran Was Revealed In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23 Year </w:t>
      </w:r>
      <w:r w:rsidRPr="00B47A12">
        <w:rPr>
          <w:rFonts w:ascii="Malgun Gothic Semilight" w:eastAsia="Malgun Gothic Semilight" w:hAnsi="Malgun Gothic Semilight" w:cs="Malgun Gothic Semilight"/>
        </w:rPr>
        <w:br/>
        <w:t>13- Hazrat Umer (R.A) Was Assassinated In The Month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He Was Assassinated In The Month Of Zilhajj</w:t>
      </w:r>
      <w:r w:rsidRPr="00B47A12">
        <w:rPr>
          <w:rFonts w:ascii="Malgun Gothic Semilight" w:eastAsia="Malgun Gothic Semilight" w:hAnsi="Malgun Gothic Semilight" w:cs="Malgun Gothic Semilight"/>
        </w:rPr>
        <w:br/>
        <w:t>14- Musaylama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False Prophet </w:t>
      </w:r>
      <w:r w:rsidRPr="00B47A12">
        <w:rPr>
          <w:rFonts w:ascii="Malgun Gothic Semilight" w:eastAsia="Malgun Gothic Semilight" w:hAnsi="Malgun Gothic Semilight" w:cs="Malgun Gothic Semilight"/>
        </w:rPr>
        <w:br/>
        <w:t>15- The Battle Of Jamal Was Fought Between Hazrat Aisha And: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Hazrat Ali </w:t>
      </w:r>
      <w:r w:rsidRPr="00B47A12">
        <w:rPr>
          <w:rFonts w:ascii="Malgun Gothic Semilight" w:eastAsia="Malgun Gothic Semilight" w:hAnsi="Malgun Gothic Semilight" w:cs="Malgun Gothic Semilight"/>
        </w:rPr>
        <w:br/>
        <w:t>16- The Capital Of Umyad Dynasty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="00EB5349" w:rsidRPr="00B47A12">
        <w:rPr>
          <w:rFonts w:ascii="Malgun Gothic Semilight" w:eastAsia="Malgun Gothic Semilight" w:hAnsi="Malgun Gothic Semilight" w:cs="Malgun Gothic Semilight"/>
          <w:b/>
          <w:bCs/>
        </w:rPr>
        <w:t>Damascus</w:t>
      </w:r>
      <w:r w:rsidRPr="00B47A12">
        <w:rPr>
          <w:rFonts w:ascii="Malgun Gothic Semilight" w:eastAsia="Malgun Gothic Semilight" w:hAnsi="Malgun Gothic Semilight" w:cs="Malgun Gothic Semilight"/>
        </w:rPr>
        <w:br/>
        <w:t>17- Abbasid Caliphate Came Into Being In:</w:t>
      </w:r>
      <w:r w:rsidRPr="00B47A12">
        <w:rPr>
          <w:rFonts w:ascii="Malgun Gothic Semilight" w:eastAsia="Malgun Gothic Semilight" w:hAnsi="Malgun Gothic Semilight" w:cs="Malgun Gothic Semilight"/>
        </w:rPr>
        <w:br/>
        <w:t>A) 132 Ah B) 122 Ah C) 142 Ah D) None</w:t>
      </w:r>
      <w:r w:rsidRPr="00B47A12">
        <w:rPr>
          <w:rFonts w:ascii="Malgun Gothic Semilight" w:eastAsia="Malgun Gothic Semilight" w:hAnsi="Malgun Gothic Semilight" w:cs="Malgun Gothic Semilight"/>
        </w:rPr>
        <w:br/>
        <w:t>18- Sammarra Was Built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Al-Must'asim (In 836 A.D)</w:t>
      </w:r>
    </w:p>
    <w:p w:rsidR="001277FA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19- Jizya Is A :-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Poll Tax </w:t>
      </w:r>
      <w:r w:rsidRPr="00B47A12">
        <w:rPr>
          <w:rFonts w:ascii="Malgun Gothic Semilight" w:eastAsia="Malgun Gothic Semilight" w:hAnsi="Malgun Gothic Semilight" w:cs="Malgun Gothic Semilight"/>
        </w:rPr>
        <w:br/>
        <w:t>20- The Ottoman Dynasty Fell In: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A) 1857 B) 1926 C) 1940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D) None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1- Literal Meaning Of Jehad Is ;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Struggle</w:t>
      </w:r>
      <w:r w:rsidRPr="00B47A12">
        <w:rPr>
          <w:rFonts w:ascii="Malgun Gothic Semilight" w:eastAsia="Malgun Gothic Semilight" w:hAnsi="Malgun Gothic Semilight" w:cs="Malgun Gothic Semilight"/>
        </w:rPr>
        <w:br/>
        <w:t>2- Marwan Was The Son Of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Hakam </w:t>
      </w:r>
      <w:r w:rsidRPr="00B47A12">
        <w:rPr>
          <w:rFonts w:ascii="Malgun Gothic Semilight" w:eastAsia="Malgun Gothic Semilight" w:hAnsi="Malgun Gothic Semilight" w:cs="Malgun Gothic Semilight"/>
        </w:rPr>
        <w:br/>
        <w:t>3- Musa-Bin-Naseer Conquered Parts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Africa </w:t>
      </w:r>
    </w:p>
    <w:p w:rsidR="006E348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4- In 89 A.H. -- Became Viceroy Of Africa: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Yazid Bin Muhalib </w:t>
      </w:r>
      <w:r w:rsidRPr="00B47A12">
        <w:rPr>
          <w:rFonts w:ascii="Malgun Gothic Semilight" w:eastAsia="Malgun Gothic Semilight" w:hAnsi="Malgun Gothic Semilight" w:cs="Malgun Gothic Semilight"/>
        </w:rPr>
        <w:br/>
        <w:t>5- After A Short Khilafat Of Muawiyah Ii The Next Khalifa Of Islam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Ibn-E- Zubair </w:t>
      </w:r>
    </w:p>
    <w:p w:rsidR="006E348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6-Whilst Africa Was Under The Ummayad The Spain Was Under: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Goth </w:t>
      </w:r>
      <w:r w:rsidRPr="00B47A12">
        <w:rPr>
          <w:rFonts w:ascii="Malgun Gothic Semilight" w:eastAsia="Malgun Gothic Semilight" w:hAnsi="Malgun Gothic Semilight" w:cs="Malgun Gothic Semilight"/>
        </w:rPr>
        <w:br/>
        <w:t>7- For The First Time Abdul Malik Issued Purely Muslim Coinage Know 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Deenar </w:t>
      </w:r>
      <w:r w:rsidRPr="00B47A12">
        <w:rPr>
          <w:rFonts w:ascii="Malgun Gothic Semilight" w:eastAsia="Malgun Gothic Semilight" w:hAnsi="Malgun Gothic Semilight" w:cs="Malgun Gothic Semilight"/>
        </w:rPr>
        <w:br/>
        <w:t>8- Firdousi Was The Poet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Persia </w:t>
      </w:r>
      <w:r w:rsidRPr="00B47A12">
        <w:rPr>
          <w:rFonts w:ascii="Malgun Gothic Semilight" w:eastAsia="Malgun Gothic Semilight" w:hAnsi="Malgun Gothic Semilight" w:cs="Malgun Gothic Semilight"/>
        </w:rPr>
        <w:br/>
        <w:t>9- Al- Walid Was One Of The Greatest Khalifas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Whole Islamic World </w:t>
      </w:r>
      <w:r w:rsidRPr="00B47A12">
        <w:rPr>
          <w:rFonts w:ascii="Malgun Gothic Semilight" w:eastAsia="Malgun Gothic Semilight" w:hAnsi="Malgun Gothic Semilight" w:cs="Malgun Gothic Semilight"/>
        </w:rPr>
        <w:br/>
        <w:t>10- Umm-Ul- Banin Was A Remarkable --- Women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Arab </w:t>
      </w:r>
      <w:r w:rsidRPr="00B47A12">
        <w:rPr>
          <w:rFonts w:ascii="Malgun Gothic Semilight" w:eastAsia="Malgun Gothic Semilight" w:hAnsi="Malgun Gothic Semilight" w:cs="Malgun Gothic Semilight"/>
        </w:rPr>
        <w:br/>
        <w:t>11- Safah Was The First Caliph Of:-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Abbasids </w:t>
      </w:r>
      <w:r w:rsidRPr="00B47A12">
        <w:rPr>
          <w:rFonts w:ascii="Malgun Gothic Semilight" w:eastAsia="Malgun Gothic Semilight" w:hAnsi="Malgun Gothic Semilight" w:cs="Malgun Gothic Semilight"/>
        </w:rPr>
        <w:br/>
        <w:t>12- ---- Was The Real Founder Of The Abbasid Dynasty</w:t>
      </w:r>
    </w:p>
    <w:p w:rsidR="006E348E" w:rsidRPr="00B47A12" w:rsidRDefault="0019501C" w:rsidP="000A52E5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Safah </w:t>
      </w:r>
      <w:r w:rsidRPr="00B47A12">
        <w:rPr>
          <w:rFonts w:ascii="Malgun Gothic Semilight" w:eastAsia="Malgun Gothic Semilight" w:hAnsi="Malgun Gothic Semilight" w:cs="Malgun Gothic Semilight"/>
        </w:rPr>
        <w:br/>
        <w:t>13- In The Adminstration Of The Ummayads The Court Language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Persian </w:t>
      </w:r>
      <w:r w:rsidRPr="00B47A12">
        <w:rPr>
          <w:rFonts w:ascii="Malgun Gothic Semilight" w:eastAsia="Malgun Gothic Semilight" w:hAnsi="Malgun Gothic Semilight" w:cs="Malgun Gothic Semilight"/>
        </w:rPr>
        <w:br/>
        <w:t>14- Fazl Bin Yahya Has Held The Governership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Khusran And Egypt </w:t>
      </w:r>
      <w:r w:rsidRPr="00B47A12">
        <w:rPr>
          <w:rFonts w:ascii="Malgun Gothic Semilight" w:eastAsia="Malgun Gothic Semilight" w:hAnsi="Malgun Gothic Semilight" w:cs="Malgun Gothic Semilight"/>
        </w:rPr>
        <w:br/>
        <w:t>15- With The Emergence Of Abbasids The Capital Was Transferd From Syria To: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="000A52E5">
        <w:rPr>
          <w:rFonts w:ascii="Malgun Gothic Semilight" w:eastAsia="Malgun Gothic Semilight" w:hAnsi="Malgun Gothic Semilight" w:cs="Malgun Gothic Semilight"/>
          <w:b/>
          <w:bCs/>
        </w:rPr>
        <w:t>Moved From Baghdad To Samarra</w:t>
      </w:r>
      <w:r w:rsidRPr="00B47A12">
        <w:rPr>
          <w:rFonts w:ascii="Malgun Gothic Semilight" w:eastAsia="Malgun Gothic Semilight" w:hAnsi="Malgun Gothic Semilight" w:cs="Malgun Gothic Semilight"/>
        </w:rPr>
        <w:br/>
        <w:t>16- Amin Was Murdered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March,81</w:t>
      </w:r>
      <w:r w:rsidR="000A52E5">
        <w:rPr>
          <w:rFonts w:ascii="Malgun Gothic Semilight" w:eastAsia="Malgun Gothic Semilight" w:hAnsi="Malgun Gothic Semilight" w:cs="Malgun Gothic Semilight"/>
          <w:b/>
          <w:bCs/>
        </w:rPr>
        <w:t>3 A.C</w:t>
      </w:r>
      <w:r w:rsidRPr="00B47A12">
        <w:rPr>
          <w:rFonts w:ascii="Malgun Gothic Semilight" w:eastAsia="Malgun Gothic Semilight" w:hAnsi="Malgun Gothic Semilight" w:cs="Malgun Gothic Semilight"/>
        </w:rPr>
        <w:br/>
        <w:t>17- Nazhun, Zainab And Hamda Belonge To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Baghdad </w:t>
      </w:r>
    </w:p>
    <w:p w:rsidR="00095333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18- Maliki Doctrines Were Introduced In Spain In The Reign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Abd-Ur-Rahman </w:t>
      </w:r>
      <w:r w:rsidRPr="00B47A12">
        <w:rPr>
          <w:rFonts w:ascii="Malgun Gothic Semilight" w:eastAsia="Malgun Gothic Semilight" w:hAnsi="Malgun Gothic Semilight" w:cs="Malgun Gothic Semilight"/>
        </w:rPr>
        <w:br/>
        <w:t>19- Al-Qanun - Fil Tib Was Written By;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Bu-Ali-Sina </w:t>
      </w:r>
      <w:r w:rsidRPr="00B47A12">
        <w:rPr>
          <w:rFonts w:ascii="Malgun Gothic Semilight" w:eastAsia="Malgun Gothic Semilight" w:hAnsi="Malgun Gothic Semilight" w:cs="Malgun Gothic Semilight"/>
        </w:rPr>
        <w:br/>
        <w:t>20- Al Tafser Was Written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Al-Zharwi </w:t>
      </w:r>
      <w:r w:rsidRPr="00B47A12">
        <w:rPr>
          <w:rFonts w:ascii="Malgun Gothic Semilight" w:eastAsia="Malgun Gothic Semilight" w:hAnsi="Malgun Gothic Semilight" w:cs="Malgun Gothic Semilight"/>
        </w:rPr>
        <w:br/>
        <w:t>I- Arabia Is A Largest Tract Of Country In The------- Of Asia.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South West</w:t>
      </w:r>
      <w:r w:rsidRPr="00B47A12">
        <w:rPr>
          <w:rFonts w:ascii="Malgun Gothic Semilight" w:eastAsia="Malgun Gothic Semilight" w:hAnsi="Malgun Gothic Semilight" w:cs="Malgun Gothic Semilight"/>
        </w:rPr>
        <w:br/>
        <w:t>Ii- Is Called In Arab Tradition “Year Of The Elephant”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570ac</w:t>
      </w:r>
      <w:r w:rsidRPr="00B47A12">
        <w:rPr>
          <w:rFonts w:ascii="Malgun Gothic Semilight" w:eastAsia="Malgun Gothic Semilight" w:hAnsi="Malgun Gothic Semilight" w:cs="Malgun Gothic Semilight"/>
        </w:rPr>
        <w:br/>
        <w:t>Iii-Ansar Means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Helper</w:t>
      </w:r>
      <w:r w:rsidRPr="00B47A12">
        <w:rPr>
          <w:rFonts w:ascii="Malgun Gothic Semilight" w:eastAsia="Malgun Gothic Semilight" w:hAnsi="Malgun Gothic Semilight" w:cs="Malgun Gothic Semilight"/>
        </w:rPr>
        <w:br/>
        <w:t>Iv-The Ninth Year Of The Hijra Is Known In Muslim History As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Year Of Deputations</w:t>
      </w:r>
      <w:r w:rsidRPr="00B47A12">
        <w:rPr>
          <w:rFonts w:ascii="Malgun Gothic Semilight" w:eastAsia="Malgun Gothic Semilight" w:hAnsi="Malgun Gothic Semilight" w:cs="Malgun Gothic Semilight"/>
        </w:rPr>
        <w:br/>
        <w:t>V-In 14 Hijri/635 Ad Laid The Foundation Of Basra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i/>
          <w:iCs/>
        </w:rPr>
        <w:t>A-Hazrat Umar</w:t>
      </w:r>
      <w:r w:rsidRPr="00B47A12">
        <w:rPr>
          <w:rFonts w:ascii="Malgun Gothic Semilight" w:eastAsia="Malgun Gothic Semilight" w:hAnsi="Malgun Gothic Semilight" w:cs="Malgun Gothic Semilight"/>
        </w:rPr>
        <w:br/>
        <w:t>B- Khalid Bin Walid</w:t>
      </w:r>
      <w:r w:rsidRPr="00B47A12">
        <w:rPr>
          <w:rFonts w:ascii="Malgun Gothic Semilight" w:eastAsia="Malgun Gothic Semilight" w:hAnsi="Malgun Gothic Semilight" w:cs="Malgun Gothic Semilight"/>
        </w:rPr>
        <w:br/>
        <w:t>C-Uthban Bin Ghazwan</w:t>
      </w:r>
      <w:r w:rsidRPr="00B47A12">
        <w:rPr>
          <w:rFonts w:ascii="Malgun Gothic Semilight" w:eastAsia="Malgun Gothic Semilight" w:hAnsi="Malgun Gothic Semilight" w:cs="Malgun Gothic Semilight"/>
        </w:rPr>
        <w:br/>
        <w:t>D-None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Vi-Hazrar Usman Was Assassinated In The Month Of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Zulhija</w:t>
      </w:r>
      <w:r w:rsidRPr="00B47A12">
        <w:rPr>
          <w:rFonts w:ascii="Malgun Gothic Semilight" w:eastAsia="Malgun Gothic Semilight" w:hAnsi="Malgun Gothic Semilight" w:cs="Malgun Gothic Semilight"/>
        </w:rPr>
        <w:br/>
        <w:t>Vii-Hazrat Khalid Bin Walid Belonged To The Tribe Of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Makhzum</w:t>
      </w:r>
      <w:r w:rsidRPr="00B47A12">
        <w:rPr>
          <w:rFonts w:ascii="Malgun Gothic Semilight" w:eastAsia="Malgun Gothic Semilight" w:hAnsi="Malgun Gothic Semilight" w:cs="Malgun Gothic Semilight"/>
        </w:rPr>
        <w:br/>
        <w:t>Viii- The City Of Fustat Was Founded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Amr Bin Al-As</w:t>
      </w:r>
      <w:r w:rsidRPr="00B47A12">
        <w:rPr>
          <w:rFonts w:ascii="Malgun Gothic Semilight" w:eastAsia="Malgun Gothic Semilight" w:hAnsi="Malgun Gothic Semilight" w:cs="Malgun Gothic Semilight"/>
        </w:rPr>
        <w:br/>
        <w:t>Ix-Kharaj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Land Tax</w:t>
      </w:r>
      <w:r w:rsidRPr="00B47A12">
        <w:rPr>
          <w:rFonts w:ascii="Malgun Gothic Semilight" w:eastAsia="Malgun Gothic Semilight" w:hAnsi="Malgun Gothic Semilight" w:cs="Malgun Gothic Semilight"/>
        </w:rPr>
        <w:br/>
        <w:t>X- Was The First Caliph, Who Addicated The Caliphate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Hassan</w:t>
      </w:r>
      <w:r w:rsidRPr="00B47A12">
        <w:rPr>
          <w:rFonts w:ascii="Malgun Gothic Semilight" w:eastAsia="Malgun Gothic Semilight" w:hAnsi="Malgun Gothic Semilight" w:cs="Malgun Gothic Semilight"/>
        </w:rPr>
        <w:br/>
        <w:t>Xi- The Tomb Of Hazrat Abu Ayub Ansari Is Situated At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Istanbul</w:t>
      </w:r>
      <w:r w:rsidRPr="00B47A12">
        <w:rPr>
          <w:rFonts w:ascii="Malgun Gothic Semilight" w:eastAsia="Malgun Gothic Semilight" w:hAnsi="Malgun Gothic Semilight" w:cs="Malgun Gothic Semilight"/>
        </w:rPr>
        <w:br/>
        <w:t>Xii-The First Capital Of Abbasid Caliphate Was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i/>
          <w:iCs/>
        </w:rPr>
        <w:t>A- Al-Hashmiyah</w:t>
      </w:r>
      <w:r w:rsidRPr="00B47A12">
        <w:rPr>
          <w:rFonts w:ascii="Malgun Gothic Semilight" w:eastAsia="Malgun Gothic Semilight" w:hAnsi="Malgun Gothic Semilight" w:cs="Malgun Gothic Semilight"/>
        </w:rPr>
        <w:br/>
        <w:t>B- Samrah</w:t>
      </w:r>
      <w:r w:rsidRPr="00B47A12">
        <w:rPr>
          <w:rFonts w:ascii="Malgun Gothic Semilight" w:eastAsia="Malgun Gothic Semilight" w:hAnsi="Malgun Gothic Semilight" w:cs="Malgun Gothic Semilight"/>
        </w:rPr>
        <w:br/>
        <w:t>C- Baghdad</w:t>
      </w:r>
      <w:r w:rsidRPr="00B47A12">
        <w:rPr>
          <w:rFonts w:ascii="Malgun Gothic Semilight" w:eastAsia="Malgun Gothic Semilight" w:hAnsi="Malgun Gothic Semilight" w:cs="Malgun Gothic Semilight"/>
        </w:rPr>
        <w:br/>
        <w:t>D-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Xiii-Ibne-E-Kahldun Was A Famous Historian Of Century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14th</w:t>
      </w:r>
      <w:r w:rsidRPr="00B47A12">
        <w:rPr>
          <w:rFonts w:ascii="Malgun Gothic Semilight" w:eastAsia="Malgun Gothic Semilight" w:hAnsi="Malgun Gothic Semilight" w:cs="Malgun Gothic Semilight"/>
        </w:rPr>
        <w:br/>
        <w:t>Xiv- Diwan Al Hisbah Was Instituted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Harun </w:t>
      </w:r>
      <w:r w:rsidRPr="00B47A12">
        <w:rPr>
          <w:rFonts w:ascii="Malgun Gothic Semilight" w:eastAsia="Malgun Gothic Semilight" w:hAnsi="Malgun Gothic Semilight" w:cs="Malgun Gothic Semilight"/>
        </w:rPr>
        <w:t>(Not Sure)</w:t>
      </w:r>
      <w:r w:rsidRPr="00B47A12">
        <w:rPr>
          <w:rFonts w:ascii="Malgun Gothic Semilight" w:eastAsia="Malgun Gothic Semilight" w:hAnsi="Malgun Gothic Semilight" w:cs="Malgun Gothic Semilight"/>
        </w:rPr>
        <w:br/>
        <w:t>Xv- Idrisi Was A Famous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Geographer</w:t>
      </w:r>
      <w:r w:rsidRPr="00B47A12">
        <w:rPr>
          <w:rFonts w:ascii="Malgun Gothic Semilight" w:eastAsia="Malgun Gothic Semilight" w:hAnsi="Malgun Gothic Semilight" w:cs="Malgun Gothic Semilight"/>
        </w:rPr>
        <w:br/>
        <w:t>Xvi-Siyasat Nama Was Written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Nizam Al-Mulk</w:t>
      </w:r>
      <w:r w:rsidRPr="00B47A12">
        <w:rPr>
          <w:rFonts w:ascii="Malgun Gothic Semilight" w:eastAsia="Malgun Gothic Semilight" w:hAnsi="Malgun Gothic Semilight" w:cs="Malgun Gothic Semilight"/>
        </w:rPr>
        <w:br/>
        <w:t>Xvii-Tulunid Dynasty Was Founded By Ahmad Ibn Tulun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Egypt</w:t>
      </w:r>
      <w:r w:rsidRPr="00B47A12">
        <w:rPr>
          <w:rFonts w:ascii="Malgun Gothic Semilight" w:eastAsia="Malgun Gothic Semilight" w:hAnsi="Malgun Gothic Semilight" w:cs="Malgun Gothic Semilight"/>
        </w:rPr>
        <w:br/>
        <w:t>Xviii- The Capture Of Baghdad By Halaku Khan Took Place In The Year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B-1258</w:t>
      </w:r>
      <w:r w:rsidRPr="00B47A12">
        <w:rPr>
          <w:rFonts w:ascii="Malgun Gothic Semilight" w:eastAsia="Malgun Gothic Semilight" w:hAnsi="Malgun Gothic Semilight" w:cs="Malgun Gothic Semilight"/>
        </w:rPr>
        <w:br/>
        <w:t>Xix- Constantinople Fell Into The Hands Of The Muslims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1453</w:t>
      </w:r>
      <w:r w:rsidRPr="00B47A12">
        <w:rPr>
          <w:rFonts w:ascii="Malgun Gothic Semilight" w:eastAsia="Malgun Gothic Semilight" w:hAnsi="Malgun Gothic Semilight" w:cs="Malgun Gothic Semilight"/>
        </w:rPr>
        <w:br/>
        <w:t>Xx-With The Othman Empire Reached Its Zenith Of Glory And Prestige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Salim I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I- When Muslims Invade The Spain Was The Ruler Of The Country?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Roderick</w:t>
      </w:r>
      <w:r w:rsidRPr="00B47A12">
        <w:rPr>
          <w:rFonts w:ascii="Malgun Gothic Semilight" w:eastAsia="Malgun Gothic Semilight" w:hAnsi="Malgun Gothic Semilight" w:cs="Malgun Gothic Semilight"/>
        </w:rPr>
        <w:br/>
        <w:t>Ii- Was The Gothic Capital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Toledo</w:t>
      </w:r>
      <w:r w:rsidRPr="00B47A12">
        <w:rPr>
          <w:rFonts w:ascii="Malgun Gothic Semilight" w:eastAsia="Malgun Gothic Semilight" w:hAnsi="Malgun Gothic Semilight" w:cs="Malgun Gothic Semilight"/>
        </w:rPr>
        <w:br/>
        <w:t>Iii- During Muslim Rule Was The Capital Of Spain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Cordava</w:t>
      </w:r>
      <w:r w:rsidRPr="00B47A12">
        <w:rPr>
          <w:rFonts w:ascii="Malgun Gothic Semilight" w:eastAsia="Malgun Gothic Semilight" w:hAnsi="Malgun Gothic Semilight" w:cs="Malgun Gothic Semilight"/>
        </w:rPr>
        <w:br/>
        <w:t>Iv- Was The First Muslim Governor Of Spain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Abdul Aziz</w:t>
      </w:r>
      <w:r w:rsidRPr="00B47A12">
        <w:rPr>
          <w:rFonts w:ascii="Malgun Gothic Semilight" w:eastAsia="Malgun Gothic Semilight" w:hAnsi="Malgun Gothic Semilight" w:cs="Malgun Gothic Semilight"/>
        </w:rPr>
        <w:br/>
        <w:t>V-Abdul Rehman Al Dakhil Died In 173 Ah After The Reign Of Years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Almost 32 Years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Vi- Hisham Bin Abdur Rehman Introduce Doctrine In Spain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Maliki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Vii- The Beautiful Palace Of Built By Al-Nasir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 Zuhra</w:t>
      </w:r>
      <w:r w:rsidRPr="00B47A12">
        <w:rPr>
          <w:rFonts w:ascii="Malgun Gothic Semilight" w:eastAsia="Malgun Gothic Semilight" w:hAnsi="Malgun Gothic Semilight" w:cs="Malgun Gothic Semilight"/>
        </w:rPr>
        <w:br/>
        <w:t>Viii- Al Mahdi Was The First Caliph Of The Fatimids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Ubaidullah</w:t>
      </w:r>
      <w:r w:rsidRPr="00B47A12">
        <w:rPr>
          <w:rFonts w:ascii="Malgun Gothic Semilight" w:eastAsia="Malgun Gothic Semilight" w:hAnsi="Malgun Gothic Semilight" w:cs="Malgun Gothic Semilight"/>
        </w:rPr>
        <w:br/>
        <w:t>Ix- Battale Of Zalaqa Was Fought Between Alfanso Vi And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B-Yousaf Bin Tashfeen</w:t>
      </w:r>
      <w:r w:rsidRPr="00B47A12">
        <w:rPr>
          <w:rFonts w:ascii="Malgun Gothic Semilight" w:eastAsia="Malgun Gothic Semilight" w:hAnsi="Malgun Gothic Semilight" w:cs="Malgun Gothic Semilight"/>
        </w:rPr>
        <w:br/>
        <w:t>X- “Moors In Spain” Was Written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Lane Pole</w:t>
      </w:r>
      <w:r w:rsidRPr="00B47A12">
        <w:rPr>
          <w:rFonts w:ascii="Malgun Gothic Semilight" w:eastAsia="Malgun Gothic Semilight" w:hAnsi="Malgun Gothic Semilight" w:cs="Malgun Gothic Semilight"/>
        </w:rPr>
        <w:br/>
        <w:t>Xi- Abdur Rehman Al Nasir Assumed The Title Of Ameer Ul Mominin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317 Ah</w:t>
      </w:r>
      <w:r w:rsidRPr="00B47A12">
        <w:rPr>
          <w:rFonts w:ascii="Malgun Gothic Semilight" w:eastAsia="Malgun Gothic Semilight" w:hAnsi="Malgun Gothic Semilight" w:cs="Malgun Gothic Semilight"/>
        </w:rPr>
        <w:br/>
        <w:t>Xii-The Greatest Muslim Art In Which They Have Achieved Incomparable Success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Calligraphy </w:t>
      </w:r>
      <w:r w:rsidRPr="00B47A12">
        <w:rPr>
          <w:rFonts w:ascii="Malgun Gothic Semilight" w:eastAsia="Malgun Gothic Semilight" w:hAnsi="Malgun Gothic Semilight" w:cs="Malgun Gothic Semilight"/>
        </w:rPr>
        <w:t>(Interesting One)</w:t>
      </w:r>
      <w:r w:rsidRPr="00B47A12">
        <w:rPr>
          <w:rFonts w:ascii="Malgun Gothic Semilight" w:eastAsia="Malgun Gothic Semilight" w:hAnsi="Malgun Gothic Semilight" w:cs="Malgun Gothic Semilight"/>
        </w:rPr>
        <w:br/>
        <w:t>Xiii- Al Kamil Fit Tarikh Was Written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Ibn Ul Athir</w:t>
      </w:r>
      <w:r w:rsidRPr="00B47A12">
        <w:rPr>
          <w:rFonts w:ascii="Malgun Gothic Semilight" w:eastAsia="Malgun Gothic Semilight" w:hAnsi="Malgun Gothic Semilight" w:cs="Malgun Gothic Semilight"/>
        </w:rPr>
        <w:br/>
        <w:t>Xiv- Gibralter Is Named After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Tariq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Xv- Garnada Fell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1492 Ac</w:t>
      </w:r>
      <w:r w:rsidRPr="00B47A12">
        <w:rPr>
          <w:rFonts w:ascii="Malgun Gothic Semilight" w:eastAsia="Malgun Gothic Semilight" w:hAnsi="Malgun Gothic Semilight" w:cs="Malgun Gothic Semilight"/>
        </w:rPr>
        <w:br/>
        <w:t>Xvi-Ibn E Rushd Was A Distinguished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Philosopher</w:t>
      </w:r>
      <w:r w:rsidRPr="00B47A12">
        <w:rPr>
          <w:rFonts w:ascii="Malgun Gothic Semilight" w:eastAsia="Malgun Gothic Semilight" w:hAnsi="Malgun Gothic Semilight" w:cs="Malgun Gothic Semilight"/>
        </w:rPr>
        <w:br/>
        <w:t>Xvii-R Dozy Is The Author Of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Spanish Islam</w:t>
      </w:r>
      <w:r w:rsidRPr="00B47A12">
        <w:rPr>
          <w:rFonts w:ascii="Malgun Gothic Semilight" w:eastAsia="Malgun Gothic Semilight" w:hAnsi="Malgun Gothic Semilight" w:cs="Malgun Gothic Semilight"/>
        </w:rPr>
        <w:br/>
        <w:t>Xviii- Muwalledun Were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Spanish Neo Muslim</w:t>
      </w:r>
      <w:r w:rsidRPr="00B47A12">
        <w:rPr>
          <w:rFonts w:ascii="Malgun Gothic Semilight" w:eastAsia="Malgun Gothic Semilight" w:hAnsi="Malgun Gothic Semilight" w:cs="Malgun Gothic Semilight"/>
        </w:rPr>
        <w:br/>
        <w:t>Xix- Iberian Peninsula Is A Part Of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Europe</w:t>
      </w:r>
      <w:r w:rsidRPr="00B47A12">
        <w:rPr>
          <w:rFonts w:ascii="Malgun Gothic Semilight" w:eastAsia="Malgun Gothic Semilight" w:hAnsi="Malgun Gothic Semilight" w:cs="Malgun Gothic Semilight"/>
        </w:rPr>
        <w:br/>
        <w:t>Xx-The Preaching Of Islam Is Written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Arnold T.W</w:t>
      </w:r>
      <w:r w:rsidRPr="00B47A12">
        <w:rPr>
          <w:rFonts w:ascii="Malgun Gothic Semilight" w:eastAsia="Malgun Gothic Semilight" w:hAnsi="Malgun Gothic Semilight" w:cs="Malgun Gothic Semilight"/>
        </w:rPr>
        <w:br/>
        <w:t>1.The Holy Quran Was First Compiled During The Caliphate Of Hazrat---------: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Bakar Siddique(R.A)</w:t>
      </w:r>
      <w:r w:rsidRPr="00B47A12">
        <w:rPr>
          <w:rFonts w:ascii="Malgun Gothic Semilight" w:eastAsia="Malgun Gothic Semilight" w:hAnsi="Malgun Gothic Semilight" w:cs="Malgun Gothic Semilight"/>
        </w:rPr>
        <w:br/>
        <w:t>2. Hazrat Umer Was Caliph For---------------: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10 Years</w:t>
      </w:r>
      <w:r w:rsidRPr="00B47A12">
        <w:rPr>
          <w:rFonts w:ascii="Malgun Gothic Semilight" w:eastAsia="Malgun Gothic Semilight" w:hAnsi="Malgun Gothic Semilight" w:cs="Malgun Gothic Semilight"/>
        </w:rPr>
        <w:br/>
        <w:t>3.The Orthodox Caliphate Lasted For----------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29 Years</w:t>
      </w:r>
      <w:r w:rsidRPr="00B47A12">
        <w:rPr>
          <w:rFonts w:ascii="Malgun Gothic Semilight" w:eastAsia="Malgun Gothic Semilight" w:hAnsi="Malgun Gothic Semilight" w:cs="Malgun Gothic Semilight"/>
        </w:rPr>
        <w:br/>
        <w:t>4.Hazrat Ali Was Martyred In The Year---------: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661 Ad</w:t>
      </w:r>
      <w:r w:rsidRPr="00B47A12">
        <w:rPr>
          <w:rFonts w:ascii="Malgun Gothic Semilight" w:eastAsia="Malgun Gothic Semilight" w:hAnsi="Malgun Gothic Semilight" w:cs="Malgun Gothic Semilight"/>
        </w:rPr>
        <w:br/>
        <w:t>5.The Umayyad Dynasty Was Put To An End In The Year----------: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750 Ad</w:t>
      </w:r>
      <w:r w:rsidRPr="00B47A12">
        <w:rPr>
          <w:rFonts w:ascii="Malgun Gothic Semilight" w:eastAsia="Malgun Gothic Semilight" w:hAnsi="Malgun Gothic Semilight" w:cs="Malgun Gothic Semilight"/>
        </w:rPr>
        <w:br/>
        <w:t>6.The Abbasid Dynasty Ruled For Just Over---------: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 Centuries</w:t>
      </w:r>
      <w:r w:rsidRPr="00B47A12">
        <w:rPr>
          <w:rFonts w:ascii="Malgun Gothic Semilight" w:eastAsia="Malgun Gothic Semilight" w:hAnsi="Malgun Gothic Semilight" w:cs="Malgun Gothic Semilight"/>
        </w:rPr>
        <w:br/>
        <w:t>7.The Islamic Calendar(Hijra) Started In The Year-----------: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622 Ad</w:t>
      </w:r>
      <w:r w:rsidRPr="00B47A12">
        <w:rPr>
          <w:rFonts w:ascii="Malgun Gothic Semilight" w:eastAsia="Malgun Gothic Semilight" w:hAnsi="Malgun Gothic Semilight" w:cs="Malgun Gothic Semilight"/>
        </w:rPr>
        <w:br/>
        <w:t>8.The Famous Al-Muwatta Was Written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Malik</w:t>
      </w:r>
      <w:r w:rsidRPr="00B47A12">
        <w:rPr>
          <w:rFonts w:ascii="Malgun Gothic Semilight" w:eastAsia="Malgun Gothic Semilight" w:hAnsi="Malgun Gothic Semilight" w:cs="Malgun Gothic Semilight"/>
        </w:rPr>
        <w:br/>
        <w:t>9.The Holy Prophet (P.B.U.H) Migrated To Madina In-------------: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622 Ad</w:t>
      </w:r>
      <w:r w:rsidRPr="00B47A12">
        <w:rPr>
          <w:rFonts w:ascii="Malgun Gothic Semilight" w:eastAsia="Malgun Gothic Semilight" w:hAnsi="Malgun Gothic Semilight" w:cs="Malgun Gothic Semilight"/>
        </w:rPr>
        <w:br/>
        <w:t>10.The Last Umayyad Ruler At Damascus Was--------: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Marwan Ii</w:t>
      </w:r>
      <w:r w:rsidRPr="00B47A12">
        <w:rPr>
          <w:rFonts w:ascii="Malgun Gothic Semilight" w:eastAsia="Malgun Gothic Semilight" w:hAnsi="Malgun Gothic Semilight" w:cs="Malgun Gothic Semilight"/>
        </w:rPr>
        <w:br/>
        <w:t>11.The Founder Of Umayyad Dynasty Was---------: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Muawiyah I</w:t>
      </w:r>
      <w:r w:rsidRPr="00B47A12">
        <w:rPr>
          <w:rFonts w:ascii="Malgun Gothic Semilight" w:eastAsia="Malgun Gothic Semilight" w:hAnsi="Malgun Gothic Semilight" w:cs="Malgun Gothic Semilight"/>
        </w:rPr>
        <w:br/>
        <w:t>12.Baybars, The Mamluke Sultan Of Egypt, Took----------To Install Him As Abbasid Caliph In Cairo</w:t>
      </w:r>
      <w:r w:rsidRPr="00B47A12">
        <w:rPr>
          <w:rFonts w:ascii="Malgun Gothic Semilight" w:eastAsia="Malgun Gothic Semilight" w:hAnsi="Malgun Gothic Semilight" w:cs="Malgun Gothic Semilight"/>
        </w:rPr>
        <w:br/>
        <w:t>On The Year 1261 Ad:</w:t>
      </w:r>
      <w:r w:rsidRPr="00B47A12">
        <w:rPr>
          <w:rFonts w:ascii="Malgun Gothic Semilight" w:eastAsia="Malgun Gothic Semilight" w:hAnsi="Malgun Gothic Semilight" w:cs="Malgun Gothic Semilight"/>
        </w:rPr>
        <w:br/>
        <w:t>A) Al-Mustansir</w:t>
      </w:r>
      <w:r w:rsidRPr="00B47A12">
        <w:rPr>
          <w:rFonts w:ascii="Malgun Gothic Semilight" w:eastAsia="Malgun Gothic Semilight" w:hAnsi="Malgun Gothic Semilight" w:cs="Malgun Gothic Semilight"/>
        </w:rPr>
        <w:br/>
        <w:t>B) Al-Hakim</w:t>
      </w:r>
      <w:r w:rsidRPr="00B47A12">
        <w:rPr>
          <w:rFonts w:ascii="Malgun Gothic Semilight" w:eastAsia="Malgun Gothic Semilight" w:hAnsi="Malgun Gothic Semilight" w:cs="Malgun Gothic Semilight"/>
        </w:rPr>
        <w:br/>
        <w:t>C) Al-Mustakfi-I</w:t>
      </w:r>
      <w:r w:rsidRPr="00B47A12">
        <w:rPr>
          <w:rFonts w:ascii="Malgun Gothic Semilight" w:eastAsia="Malgun Gothic Semilight" w:hAnsi="Malgun Gothic Semilight" w:cs="Malgun Gothic Semilight"/>
        </w:rPr>
        <w:br/>
        <w:t>D)None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13.The Founder Of Umayyad Dynasty In Spain Was-------: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Abdur Rahman I </w:t>
      </w:r>
    </w:p>
    <w:p w:rsidR="00F35BD9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14.The Ottoman Sultan Salim Took------From Cairo To Istanbul To Install Him As Caliph:</w:t>
      </w:r>
      <w:r w:rsidRPr="00B47A12">
        <w:rPr>
          <w:rFonts w:ascii="Malgun Gothic Semilight" w:eastAsia="Malgun Gothic Semilight" w:hAnsi="Malgun Gothic Semilight" w:cs="Malgun Gothic Semilight"/>
        </w:rPr>
        <w:br/>
        <w:t>A) Al-Mutawakkil Iii</w:t>
      </w:r>
      <w:r w:rsidRPr="00B47A12">
        <w:rPr>
          <w:rFonts w:ascii="Malgun Gothic Semilight" w:eastAsia="Malgun Gothic Semilight" w:hAnsi="Malgun Gothic Semilight" w:cs="Malgun Gothic Semilight"/>
        </w:rPr>
        <w:br/>
        <w:t>B) Al-Qa</w:t>
      </w:r>
      <w:r w:rsidRPr="00B47A12">
        <w:rPr>
          <w:rFonts w:ascii="Calibri" w:eastAsia="Malgun Gothic Semilight" w:hAnsi="Calibri" w:cs="Calibri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Im</w:t>
      </w:r>
      <w:r w:rsidRPr="00B47A12">
        <w:rPr>
          <w:rFonts w:ascii="Malgun Gothic Semilight" w:eastAsia="Malgun Gothic Semilight" w:hAnsi="Malgun Gothic Semilight" w:cs="Malgun Gothic Semilight"/>
        </w:rPr>
        <w:br/>
        <w:t>C) Al-Mustamsik</w:t>
      </w:r>
      <w:r w:rsidRPr="00B47A12">
        <w:rPr>
          <w:rFonts w:ascii="Malgun Gothic Semilight" w:eastAsia="Malgun Gothic Semilight" w:hAnsi="Malgun Gothic Semilight" w:cs="Malgun Gothic Semilight"/>
        </w:rPr>
        <w:br/>
        <w:t>D)None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15. Under Which Caliph, Sindh Was Invaded By Muhammad Bin Qasim In 711 Ad?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Al-Walid I</w:t>
      </w:r>
      <w:r w:rsidRPr="00B47A12">
        <w:rPr>
          <w:rFonts w:ascii="Malgun Gothic Semilight" w:eastAsia="Malgun Gothic Semilight" w:hAnsi="Malgun Gothic Semilight" w:cs="Malgun Gothic Semilight"/>
        </w:rPr>
        <w:br/>
        <w:t>16.When Did The Ottomans Cross Into Europe: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1357 Ad</w:t>
      </w:r>
      <w:r w:rsidRPr="00B47A12">
        <w:rPr>
          <w:rFonts w:ascii="Malgun Gothic Semilight" w:eastAsia="Malgun Gothic Semilight" w:hAnsi="Malgun Gothic Semilight" w:cs="Malgun Gothic Semilight"/>
        </w:rPr>
        <w:br/>
        <w:t>17.When Was Hungary Brought Under Ottoman Rule?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1521 Ad</w:t>
      </w:r>
      <w:r w:rsidRPr="00B47A12">
        <w:rPr>
          <w:rFonts w:ascii="Malgun Gothic Semilight" w:eastAsia="Malgun Gothic Semilight" w:hAnsi="Malgun Gothic Semilight" w:cs="Malgun Gothic Semilight"/>
        </w:rPr>
        <w:br/>
        <w:t>18.Kamal Attaturk Ended The Ottoman Caliphate And Deposed Abdul Majid Ii In-----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1922</w:t>
      </w:r>
      <w:r w:rsidRPr="00B47A12">
        <w:rPr>
          <w:rFonts w:ascii="Malgun Gothic Semilight" w:eastAsia="Malgun Gothic Semilight" w:hAnsi="Malgun Gothic Semilight" w:cs="Malgun Gothic Semilight"/>
        </w:rPr>
        <w:br/>
        <w:t>19. Which Ottoman Ruler Took The Abbasid Caliphate To Istanbul?</w:t>
      </w:r>
      <w:r w:rsidRPr="00B47A12">
        <w:rPr>
          <w:rFonts w:ascii="Malgun Gothic Semilight" w:eastAsia="Malgun Gothic Semilight" w:hAnsi="Malgun Gothic Semilight" w:cs="Malgun Gothic Semilight"/>
        </w:rPr>
        <w:br/>
        <w:t>A) Sulaiman I</w:t>
      </w:r>
      <w:r w:rsidRPr="00B47A12">
        <w:rPr>
          <w:rFonts w:ascii="Malgun Gothic Semilight" w:eastAsia="Malgun Gothic Semilight" w:hAnsi="Malgun Gothic Semilight" w:cs="Malgun Gothic Semilight"/>
        </w:rPr>
        <w:br/>
        <w:t>B) Salim I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C) Al-Mustansar</w:t>
      </w:r>
      <w:r w:rsidRPr="00B47A12">
        <w:rPr>
          <w:rFonts w:ascii="Malgun Gothic Semilight" w:eastAsia="Malgun Gothic Semilight" w:hAnsi="Malgun Gothic Semilight" w:cs="Malgun Gothic Semilight"/>
        </w:rPr>
        <w:br/>
        <w:t>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20. The Ottoman Empire Lasted For Over----------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Six Centuries</w:t>
      </w:r>
      <w:r w:rsidRPr="00B47A12">
        <w:rPr>
          <w:rFonts w:ascii="Malgun Gothic Semilight" w:eastAsia="Malgun Gothic Semilight" w:hAnsi="Malgun Gothic Semilight" w:cs="Malgun Gothic Semilight"/>
        </w:rPr>
        <w:br/>
        <w:t>1.Spain Was Invaded In 711 Ad By 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Tariq Bin Ziyad</w:t>
      </w:r>
      <w:r w:rsidRPr="00B47A12">
        <w:rPr>
          <w:rFonts w:ascii="Malgun Gothic Semilight" w:eastAsia="Malgun Gothic Semilight" w:hAnsi="Malgun Gothic Semilight" w:cs="Malgun Gothic Semilight"/>
        </w:rPr>
        <w:br/>
        <w:t>2. The Al-Qairawan In North Africa Was Founded In 670 Ad By---------------:</w:t>
      </w:r>
    </w:p>
    <w:p w:rsidR="00F35BD9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Uqbah</w:t>
      </w:r>
      <w:r w:rsidRPr="00B47A12">
        <w:rPr>
          <w:rFonts w:ascii="Malgun Gothic Semilight" w:eastAsia="Malgun Gothic Semilight" w:hAnsi="Malgun Gothic Semilight" w:cs="Malgun Gothic Semilight"/>
        </w:rPr>
        <w:br/>
        <w:t>3.The Conquests Of Hujjaj In The East Matched The Western Conquests By ----------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i/>
          <w:iCs/>
        </w:rPr>
        <w:t>A Musa Bin Nusayr</w:t>
      </w:r>
      <w:r w:rsidRPr="00B47A12">
        <w:rPr>
          <w:rFonts w:ascii="Malgun Gothic Semilight" w:eastAsia="Malgun Gothic Semilight" w:hAnsi="Malgun Gothic Semilight" w:cs="Malgun Gothic Semilight"/>
        </w:rPr>
        <w:br/>
        <w:t>B) Tariq Bin Ziyad</w:t>
      </w:r>
      <w:r w:rsidRPr="00B47A12">
        <w:rPr>
          <w:rFonts w:ascii="Malgun Gothic Semilight" w:eastAsia="Malgun Gothic Semilight" w:hAnsi="Malgun Gothic Semilight" w:cs="Malgun Gothic Semilight"/>
        </w:rPr>
        <w:br/>
        <w:t>C) Al-Mutawakkil</w:t>
      </w:r>
      <w:r w:rsidRPr="00B47A12">
        <w:rPr>
          <w:rFonts w:ascii="Malgun Gothic Semilight" w:eastAsia="Malgun Gothic Semilight" w:hAnsi="Malgun Gothic Semilight" w:cs="Malgun Gothic Semilight"/>
        </w:rPr>
        <w:br/>
        <w:t>D)None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4.Abdul Aziz Married Egilona, The Widow Of King Roderick, And Named Her ---------:</w:t>
      </w:r>
      <w:r w:rsidRPr="00B47A12">
        <w:rPr>
          <w:rFonts w:ascii="Malgun Gothic Semilight" w:eastAsia="Malgun Gothic Semilight" w:hAnsi="Malgun Gothic Semilight" w:cs="Malgun Gothic Semilight"/>
        </w:rPr>
        <w:br/>
        <w:t>A) Umm-Asim</w:t>
      </w:r>
      <w:r w:rsidRPr="00B47A12">
        <w:rPr>
          <w:rFonts w:ascii="Malgun Gothic Semilight" w:eastAsia="Malgun Gothic Semilight" w:hAnsi="Malgun Gothic Semilight" w:cs="Malgun Gothic Semilight"/>
        </w:rPr>
        <w:br/>
        <w:t>B) Umm-Kulsum</w:t>
      </w:r>
      <w:r w:rsidRPr="00B47A12">
        <w:rPr>
          <w:rFonts w:ascii="Malgun Gothic Semilight" w:eastAsia="Malgun Gothic Semilight" w:hAnsi="Malgun Gothic Semilight" w:cs="Malgun Gothic Semilight"/>
        </w:rPr>
        <w:br/>
        <w:t>C) Umm-Hani</w:t>
      </w:r>
      <w:r w:rsidRPr="00B47A12">
        <w:rPr>
          <w:rFonts w:ascii="Malgun Gothic Semilight" w:eastAsia="Malgun Gothic Semilight" w:hAnsi="Malgun Gothic Semilight" w:cs="Malgun Gothic Semilight"/>
        </w:rPr>
        <w:br/>
        <w:t>D)None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5.The Umayyad Dynasty Was Put To An End In The Year----------: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750 Ad</w:t>
      </w:r>
      <w:r w:rsidRPr="00B47A12">
        <w:rPr>
          <w:rFonts w:ascii="Malgun Gothic Semilight" w:eastAsia="Malgun Gothic Semilight" w:hAnsi="Malgun Gothic Semilight" w:cs="Malgun Gothic Semilight"/>
        </w:rPr>
        <w:br/>
        <w:t>6.The Abbasid Dynasty Ruled For Just Over---------: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Five Centuries</w:t>
      </w:r>
      <w:r w:rsidRPr="00B47A12">
        <w:rPr>
          <w:rFonts w:ascii="Malgun Gothic Semilight" w:eastAsia="Malgun Gothic Semilight" w:hAnsi="Malgun Gothic Semilight" w:cs="Malgun Gothic Semilight"/>
        </w:rPr>
        <w:br/>
        <w:t>7.Baghdad Was Put On Fire In 1258 Ad By -----------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Mongols</w:t>
      </w:r>
      <w:r w:rsidRPr="00B47A12">
        <w:rPr>
          <w:rFonts w:ascii="Malgun Gothic Semilight" w:eastAsia="Malgun Gothic Semilight" w:hAnsi="Malgun Gothic Semilight" w:cs="Malgun Gothic Semilight"/>
        </w:rPr>
        <w:br/>
        <w:t>8.Musa Bin Nusayr Was The Governor Of---------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North Africa</w:t>
      </w:r>
      <w:r w:rsidRPr="00B47A12">
        <w:rPr>
          <w:rFonts w:ascii="Malgun Gothic Semilight" w:eastAsia="Malgun Gothic Semilight" w:hAnsi="Malgun Gothic Semilight" w:cs="Malgun Gothic Semilight"/>
        </w:rPr>
        <w:br/>
        <w:t>9.The Fugitive Umayyad Prince Reached Spain In The Year -------------: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755 Ad</w:t>
      </w:r>
      <w:r w:rsidRPr="00B47A12">
        <w:rPr>
          <w:rFonts w:ascii="Malgun Gothic Semilight" w:eastAsia="Malgun Gothic Semilight" w:hAnsi="Malgun Gothic Semilight" w:cs="Malgun Gothic Semilight"/>
        </w:rPr>
        <w:br/>
        <w:t>10.The Last Umayyad Ruler In 750 Ad Was--------: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Marwan Ii</w:t>
      </w:r>
      <w:r w:rsidRPr="00B47A12">
        <w:rPr>
          <w:rFonts w:ascii="Malgun Gothic Semilight" w:eastAsia="Malgun Gothic Semilight" w:hAnsi="Malgun Gothic Semilight" w:cs="Malgun Gothic Semilight"/>
        </w:rPr>
        <w:br/>
        <w:t>11.The Name Of The French King Who Attacked Spain In 777 Ad Was ---------: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Charlemagne</w:t>
      </w:r>
      <w:r w:rsidRPr="00B47A12">
        <w:rPr>
          <w:rFonts w:ascii="Malgun Gothic Semilight" w:eastAsia="Malgun Gothic Semilight" w:hAnsi="Malgun Gothic Semilight" w:cs="Malgun Gothic Semilight"/>
        </w:rPr>
        <w:br/>
        <w:t>12.Ibn Khuldun Is Generally Known As A-------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Historian</w:t>
      </w:r>
      <w:r w:rsidRPr="00B47A12">
        <w:rPr>
          <w:rFonts w:ascii="Malgun Gothic Semilight" w:eastAsia="Malgun Gothic Semilight" w:hAnsi="Malgun Gothic Semilight" w:cs="Malgun Gothic Semilight"/>
        </w:rPr>
        <w:t xml:space="preserve">d </w:t>
      </w:r>
      <w:r w:rsidRPr="00B47A12">
        <w:rPr>
          <w:rFonts w:ascii="Malgun Gothic Semilight" w:eastAsia="Malgun Gothic Semilight" w:hAnsi="Malgun Gothic Semilight" w:cs="Malgun Gothic Semilight"/>
        </w:rPr>
        <w:br/>
        <w:t>13.The Real Founder Of Umayyad Dynasty In Spain Was-------: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Abdur Rahman I</w:t>
      </w:r>
      <w:r w:rsidRPr="00B47A12">
        <w:rPr>
          <w:rFonts w:ascii="Malgun Gothic Semilight" w:eastAsia="Malgun Gothic Semilight" w:hAnsi="Malgun Gothic Semilight" w:cs="Malgun Gothic Semilight"/>
        </w:rPr>
        <w:br/>
        <w:t>14.The Arabs Invaded Spain In The Year-------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711 Ad</w:t>
      </w:r>
      <w:r w:rsidRPr="00B47A12">
        <w:rPr>
          <w:rFonts w:ascii="Malgun Gothic Semilight" w:eastAsia="Malgun Gothic Semilight" w:hAnsi="Malgun Gothic Semilight" w:cs="Malgun Gothic Semilight"/>
        </w:rPr>
        <w:br/>
        <w:t>15.Which Caliph Recalled Musa Bin Nusayr To Damascus-------?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 Walid-I</w:t>
      </w:r>
      <w:r w:rsidRPr="00B47A12">
        <w:rPr>
          <w:rFonts w:ascii="Malgun Gothic Semilight" w:eastAsia="Malgun Gothic Semilight" w:hAnsi="Malgun Gothic Semilight" w:cs="Malgun Gothic Semilight"/>
        </w:rPr>
        <w:br/>
        <w:t>16. Who Punished Musa Bin Nusayr For Invading Spain---------?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Sulaiman</w:t>
      </w:r>
      <w:r w:rsidRPr="00B47A12">
        <w:rPr>
          <w:rFonts w:ascii="Malgun Gothic Semilight" w:eastAsia="Malgun Gothic Semilight" w:hAnsi="Malgun Gothic Semilight" w:cs="Malgun Gothic Semilight"/>
        </w:rPr>
        <w:br/>
        <w:t>17.After Ruling Over Spain For One Year Who Refused To Give Turn To The Yamanites?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A) Abdur Rahman-Ii</w:t>
      </w:r>
      <w:r w:rsidRPr="00B47A12">
        <w:rPr>
          <w:rFonts w:ascii="Malgun Gothic Semilight" w:eastAsia="Malgun Gothic Semilight" w:hAnsi="Malgun Gothic Semilight" w:cs="Malgun Gothic Semilight"/>
        </w:rPr>
        <w:br/>
        <w:t>B) Al-Hakam</w:t>
      </w:r>
      <w:r w:rsidRPr="00B47A12">
        <w:rPr>
          <w:rFonts w:ascii="Malgun Gothic Semilight" w:eastAsia="Malgun Gothic Semilight" w:hAnsi="Malgun Gothic Semilight" w:cs="Malgun Gothic Semilight"/>
        </w:rPr>
        <w:br/>
        <w:t>C) Abdur Rahman Al-Fehri</w:t>
      </w:r>
      <w:r w:rsidRPr="00B47A12">
        <w:rPr>
          <w:rFonts w:ascii="Malgun Gothic Semilight" w:eastAsia="Malgun Gothic Semilight" w:hAnsi="Malgun Gothic Semilight" w:cs="Malgun Gothic Semilight"/>
        </w:rPr>
        <w:br/>
        <w:t>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18.The New Capital Established By Abbasid In 835 Ad Is Called 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Al-Mansurah </w:t>
      </w:r>
    </w:p>
    <w:p w:rsidR="00E42CCF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19. Abdur Rahman-Ii Of Spain Went Out To Receive A Minstrel Called--------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Ziryab </w:t>
      </w:r>
    </w:p>
    <w:p w:rsidR="00F35BD9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(1) Egypt Was Invaded Under The Leadership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Amr Bin A’as (Ra)</w:t>
      </w:r>
      <w:r w:rsidRPr="00B47A12">
        <w:rPr>
          <w:rFonts w:ascii="Malgun Gothic Semilight" w:eastAsia="Malgun Gothic Semilight" w:hAnsi="Malgun Gothic Semilight" w:cs="Malgun Gothic Semilight"/>
        </w:rPr>
        <w:br/>
        <w:t>(2) Muslim Rule In Spain Was Established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Umayyads</w:t>
      </w:r>
      <w:r w:rsidRPr="00B47A12">
        <w:rPr>
          <w:rFonts w:ascii="Malgun Gothic Semilight" w:eastAsia="Malgun Gothic Semilight" w:hAnsi="Malgun Gothic Semilight" w:cs="Malgun Gothic Semilight"/>
        </w:rPr>
        <w:br/>
        <w:t>(3) The Central Headquarter Of Umayyad Was:</w:t>
      </w:r>
      <w:r w:rsidRPr="00B47A12">
        <w:rPr>
          <w:rFonts w:ascii="Malgun Gothic Semilight" w:eastAsia="Malgun Gothic Semilight" w:hAnsi="Malgun Gothic Semilight" w:cs="Malgun Gothic Semilight"/>
        </w:rPr>
        <w:br/>
        <w:t>(A) Kufa</w:t>
      </w:r>
      <w:r w:rsidRPr="00B47A12">
        <w:rPr>
          <w:rFonts w:ascii="Malgun Gothic Semilight" w:eastAsia="Malgun Gothic Semilight" w:hAnsi="Malgun Gothic Semilight" w:cs="Malgun Gothic Semilight"/>
        </w:rPr>
        <w:br/>
        <w:t>(B) Cairo</w:t>
      </w:r>
      <w:r w:rsidRPr="00B47A12">
        <w:rPr>
          <w:rFonts w:ascii="Malgun Gothic Semilight" w:eastAsia="Malgun Gothic Semilight" w:hAnsi="Malgun Gothic Semilight" w:cs="Malgun Gothic Semilight"/>
        </w:rPr>
        <w:br/>
        <w:t>(C) Baghdad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(4) Yousaf Bin Tashfin Was From The Dynasty Of:</w:t>
      </w:r>
      <w:r w:rsidRPr="00B47A12">
        <w:rPr>
          <w:rFonts w:ascii="Malgun Gothic Semilight" w:eastAsia="Malgun Gothic Semilight" w:hAnsi="Malgun Gothic Semilight" w:cs="Malgun Gothic Semilight"/>
        </w:rPr>
        <w:br/>
        <w:t>(A) Muwahhid</w:t>
      </w:r>
      <w:r w:rsidRPr="00B47A12">
        <w:rPr>
          <w:rFonts w:ascii="Malgun Gothic Semilight" w:eastAsia="Malgun Gothic Semilight" w:hAnsi="Malgun Gothic Semilight" w:cs="Malgun Gothic Semilight"/>
        </w:rPr>
        <w:br/>
        <w:t>(B) Murabit</w:t>
      </w:r>
      <w:r w:rsidRPr="00B47A12">
        <w:rPr>
          <w:rFonts w:ascii="Malgun Gothic Semilight" w:eastAsia="Malgun Gothic Semilight" w:hAnsi="Malgun Gothic Semilight" w:cs="Malgun Gothic Semilight"/>
        </w:rPr>
        <w:br/>
        <w:t>(C) Umayyid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(5) Who Said, “I Never Fight With A Foe In Distress”.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Salahuddin Ibn Ayyub</w:t>
      </w:r>
      <w:r w:rsidRPr="00B47A12">
        <w:rPr>
          <w:rFonts w:ascii="Malgun Gothic Semilight" w:eastAsia="Malgun Gothic Semilight" w:hAnsi="Malgun Gothic Semilight" w:cs="Malgun Gothic Semilight"/>
        </w:rPr>
        <w:br/>
        <w:t>(6) Sasanids Were: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(A) Fire-Worshippers</w:t>
      </w:r>
      <w:r w:rsidRPr="00B47A12">
        <w:rPr>
          <w:rFonts w:ascii="Malgun Gothic Semilight" w:eastAsia="Malgun Gothic Semilight" w:hAnsi="Malgun Gothic Semilight" w:cs="Malgun Gothic Semilight"/>
        </w:rPr>
        <w:br/>
        <w:t>(7) Al-Beruni Was Born In:</w:t>
      </w:r>
      <w:r w:rsidRPr="00B47A12">
        <w:rPr>
          <w:rFonts w:ascii="Malgun Gothic Semilight" w:eastAsia="Malgun Gothic Semilight" w:hAnsi="Malgun Gothic Semilight" w:cs="Malgun Gothic Semilight"/>
        </w:rPr>
        <w:br/>
        <w:t>(A) Makkah</w:t>
      </w:r>
      <w:r w:rsidRPr="00B47A12">
        <w:rPr>
          <w:rFonts w:ascii="Malgun Gothic Semilight" w:eastAsia="Malgun Gothic Semilight" w:hAnsi="Malgun Gothic Semilight" w:cs="Malgun Gothic Semilight"/>
        </w:rPr>
        <w:br/>
        <w:t>(B) Khiva</w:t>
      </w:r>
      <w:r w:rsidRPr="00B47A12">
        <w:rPr>
          <w:rFonts w:ascii="Malgun Gothic Semilight" w:eastAsia="Malgun Gothic Semilight" w:hAnsi="Malgun Gothic Semilight" w:cs="Malgun Gothic Semilight"/>
        </w:rPr>
        <w:br/>
        <w:t>(C) Baghdad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(8) Razi (Rhazes) Was A Great: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Physician</w:t>
      </w:r>
      <w:r w:rsidRPr="00B47A12">
        <w:rPr>
          <w:rFonts w:ascii="Malgun Gothic Semilight" w:eastAsia="Malgun Gothic Semilight" w:hAnsi="Malgun Gothic Semilight" w:cs="Malgun Gothic Semilight"/>
        </w:rPr>
        <w:br/>
        <w:t>(9) Yarmuk Is Situated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Syria</w:t>
      </w:r>
      <w:r w:rsidRPr="00B47A12">
        <w:rPr>
          <w:rFonts w:ascii="Malgun Gothic Semilight" w:eastAsia="Malgun Gothic Semilight" w:hAnsi="Malgun Gothic Semilight" w:cs="Malgun Gothic Semilight"/>
        </w:rPr>
        <w:br/>
        <w:t>(10) Kimai-E-Sa</w:t>
      </w:r>
      <w:r w:rsidRPr="00B47A12">
        <w:rPr>
          <w:rFonts w:ascii="Calibri" w:eastAsia="Malgun Gothic Semilight" w:hAnsi="Calibri" w:cs="Calibri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Adat Is Written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Al-Ghazali</w:t>
      </w:r>
      <w:r w:rsidRPr="00B47A12">
        <w:rPr>
          <w:rFonts w:ascii="Malgun Gothic Semilight" w:eastAsia="Malgun Gothic Semilight" w:hAnsi="Malgun Gothic Semilight" w:cs="Malgun Gothic Semilight"/>
        </w:rPr>
        <w:br/>
        <w:t>(11) Omar Khayyam Wrote His Algebra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Arabic</w:t>
      </w:r>
      <w:r w:rsidRPr="00B47A12">
        <w:rPr>
          <w:rFonts w:ascii="Malgun Gothic Semilight" w:eastAsia="Malgun Gothic Semilight" w:hAnsi="Malgun Gothic Semilight" w:cs="Malgun Gothic Semilight"/>
        </w:rPr>
        <w:br/>
        <w:t>(12) Omar Bin Abdul Aziz Belonged To: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Umayya Family</w:t>
      </w:r>
      <w:r w:rsidRPr="00B47A12">
        <w:rPr>
          <w:rFonts w:ascii="Malgun Gothic Semilight" w:eastAsia="Malgun Gothic Semilight" w:hAnsi="Malgun Gothic Semilight" w:cs="Malgun Gothic Semilight"/>
        </w:rPr>
        <w:br/>
        <w:t>(13) Fihrist-Al-Ulum Was Written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Ibn-An-Nadim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(14) Al-Farabi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Turkish</w:t>
      </w:r>
      <w:r w:rsidRPr="00B47A12">
        <w:rPr>
          <w:rFonts w:ascii="Malgun Gothic Semilight" w:eastAsia="Malgun Gothic Semilight" w:hAnsi="Malgun Gothic Semilight" w:cs="Malgun Gothic Semilight"/>
        </w:rPr>
        <w:br/>
        <w:t>(15) The Death Of Caliph __________ Brought The Abbasid Dynasty To An End.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Mustasim</w:t>
      </w:r>
      <w:r w:rsidRPr="00B47A12">
        <w:rPr>
          <w:rFonts w:ascii="Malgun Gothic Semilight" w:eastAsia="Malgun Gothic Semilight" w:hAnsi="Malgun Gothic Semilight" w:cs="Malgun Gothic Semilight"/>
        </w:rPr>
        <w:br/>
        <w:t>(16) “Islam And The Modern World” Is Written By:</w:t>
      </w:r>
      <w:r w:rsidRPr="00B47A12">
        <w:rPr>
          <w:rFonts w:ascii="Malgun Gothic Semilight" w:eastAsia="Malgun Gothic Semilight" w:hAnsi="Malgun Gothic Semilight" w:cs="Malgun Gothic Semilight"/>
        </w:rPr>
        <w:br/>
        <w:t>(A) ) M. Hanif Nadvi</w:t>
      </w:r>
      <w:r w:rsidRPr="00B47A12">
        <w:rPr>
          <w:rFonts w:ascii="Malgun Gothic Semilight" w:eastAsia="Malgun Gothic Semilight" w:hAnsi="Malgun Gothic Semilight" w:cs="Malgun Gothic Semilight"/>
        </w:rPr>
        <w:br/>
        <w:t>(B) Arberry, A. J.</w:t>
      </w:r>
      <w:r w:rsidRPr="00B47A12">
        <w:rPr>
          <w:rFonts w:ascii="Malgun Gothic Semilight" w:eastAsia="Malgun Gothic Semilight" w:hAnsi="Malgun Gothic Semilight" w:cs="Malgun Gothic Semilight"/>
        </w:rPr>
        <w:br/>
        <w:t>(C) Nadvi, Abul Hasan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(17) “Mesopotamia” Is A _________ Word.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Greek</w:t>
      </w:r>
      <w:r w:rsidRPr="00B47A12">
        <w:rPr>
          <w:rFonts w:ascii="Malgun Gothic Semilight" w:eastAsia="Malgun Gothic Semilight" w:hAnsi="Malgun Gothic Semilight" w:cs="Malgun Gothic Semilight"/>
        </w:rPr>
        <w:br/>
        <w:t>(18) “The Arabian Nights” Is A Book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Tales</w:t>
      </w:r>
      <w:r w:rsidRPr="00B47A12">
        <w:rPr>
          <w:rFonts w:ascii="Malgun Gothic Semilight" w:eastAsia="Malgun Gothic Semilight" w:hAnsi="Malgun Gothic Semilight" w:cs="Malgun Gothic Semilight"/>
        </w:rPr>
        <w:br/>
        <w:t>(19) “Toledo” Is City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Spain</w:t>
      </w:r>
      <w:r w:rsidRPr="00B47A12">
        <w:rPr>
          <w:rFonts w:ascii="Malgun Gothic Semilight" w:eastAsia="Malgun Gothic Semilight" w:hAnsi="Malgun Gothic Semilight" w:cs="Malgun Gothic Semilight"/>
        </w:rPr>
        <w:br/>
        <w:t>(20) Bosnia Was Part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Turkish Empire</w:t>
      </w:r>
      <w:r w:rsidRPr="00B47A12">
        <w:rPr>
          <w:rFonts w:ascii="Malgun Gothic Semilight" w:eastAsia="Malgun Gothic Semilight" w:hAnsi="Malgun Gothic Semilight" w:cs="Malgun Gothic Semilight"/>
        </w:rPr>
        <w:br/>
        <w:t>1- The Longest Sura Of The Qur'an Is: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Al-Baqra </w:t>
      </w:r>
    </w:p>
    <w:p w:rsidR="00FA6F9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2- Sura Al-Nur Speaks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Women Issues </w:t>
      </w:r>
      <w:r w:rsidRPr="00B47A12">
        <w:rPr>
          <w:rFonts w:ascii="Malgun Gothic Semilight" w:eastAsia="Malgun Gothic Semilight" w:hAnsi="Malgun Gothic Semilight" w:cs="Malgun Gothic Semilight"/>
        </w:rPr>
        <w:br/>
        <w:t>3- The Holy Qur'an Is Generally Printed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Kufi Script </w:t>
      </w:r>
      <w:r w:rsidRPr="00B47A12">
        <w:rPr>
          <w:rFonts w:ascii="Malgun Gothic Semilight" w:eastAsia="Malgun Gothic Semilight" w:hAnsi="Malgun Gothic Semilight" w:cs="Malgun Gothic Semilight"/>
        </w:rPr>
        <w:br/>
        <w:t>4- Imam Bukhari Hailed From: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Turkestan </w:t>
      </w:r>
      <w:r w:rsidRPr="00B47A12">
        <w:rPr>
          <w:rFonts w:ascii="Malgun Gothic Semilight" w:eastAsia="Malgun Gothic Semilight" w:hAnsi="Malgun Gothic Semilight" w:cs="Malgun Gothic Semilight"/>
        </w:rPr>
        <w:br/>
        <w:t>5- Prophet Muhammad (Saw) While Immigrating To Madina Took Refuge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Cave Thaur </w:t>
      </w:r>
      <w:r w:rsidRPr="00B47A12">
        <w:rPr>
          <w:rFonts w:ascii="Malgun Gothic Semilight" w:eastAsia="Malgun Gothic Semilight" w:hAnsi="Malgun Gothic Semilight" w:cs="Malgun Gothic Semilight"/>
        </w:rPr>
        <w:br/>
        <w:t>6- Prophet Muhammad (Saw) Visited Ghar-I-Hira For: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Meditation/Tahanuth </w:t>
      </w:r>
      <w:r w:rsidRPr="00B47A12">
        <w:rPr>
          <w:rFonts w:ascii="Malgun Gothic Semilight" w:eastAsia="Malgun Gothic Semilight" w:hAnsi="Malgun Gothic Semilight" w:cs="Malgun Gothic Semilight"/>
        </w:rPr>
        <w:br/>
        <w:t>7- The Najashi King Of Habasha With Whom The Muslims For The First Time Took Refuge Was A: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Christian </w:t>
      </w:r>
      <w:r w:rsidRPr="00B47A12">
        <w:rPr>
          <w:rFonts w:ascii="Malgun Gothic Semilight" w:eastAsia="Malgun Gothic Semilight" w:hAnsi="Malgun Gothic Semilight" w:cs="Malgun Gothic Semilight"/>
        </w:rPr>
        <w:br/>
        <w:t>8- The Duration Of Social Boycott Of Muslims In Shi-B Abi Talib Was For: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3 Years </w:t>
      </w:r>
      <w:r w:rsidRPr="00B47A12">
        <w:rPr>
          <w:rFonts w:ascii="Malgun Gothic Semilight" w:eastAsia="Malgun Gothic Semilight" w:hAnsi="Malgun Gothic Semilight" w:cs="Malgun Gothic Semilight"/>
        </w:rPr>
        <w:br/>
        <w:t>9- Sulh-I Hudibiyya Was Written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Hazrat Ali </w:t>
      </w:r>
      <w:r w:rsidRPr="00B47A12">
        <w:rPr>
          <w:rFonts w:ascii="Malgun Gothic Semilight" w:eastAsia="Malgun Gothic Semilight" w:hAnsi="Malgun Gothic Semilight" w:cs="Malgun Gothic Semilight"/>
        </w:rPr>
        <w:br/>
        <w:t>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10- Aws And Khazraj Lived In: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(A) Yemen (B) Makkah (C) Najd (D) Hijaz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(E)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11- Aws And Khizraj Were:</w:t>
      </w:r>
      <w:r w:rsidRPr="00B47A12">
        <w:rPr>
          <w:rFonts w:ascii="Malgun Gothic Semilight" w:eastAsia="Malgun Gothic Semilight" w:hAnsi="Malgun Gothic Semilight" w:cs="Malgun Gothic Semilight"/>
        </w:rPr>
        <w:br/>
        <w:t>(A) Money Lenders (B) Agriculturalists (C) Nomads (D) Cottage Industrialists (E)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12- The Jewish Tribe Banu Qainuqa Worked 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Gold Smiths </w:t>
      </w:r>
      <w:r w:rsidRPr="00B47A12">
        <w:rPr>
          <w:rFonts w:ascii="Malgun Gothic Semilight" w:eastAsia="Malgun Gothic Semilight" w:hAnsi="Malgun Gothic Semilight" w:cs="Malgun Gothic Semilight"/>
        </w:rPr>
        <w:br/>
        <w:t>13- Hajjaj Bin Yusuf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 xml:space="preserve">(A) Ummayad (B) Abbasid (C) Ottoman (D) Mughal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(E)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14- Saif Allah Was The Title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Hazrat Khalid Bin Walid </w:t>
      </w:r>
      <w:r w:rsidRPr="00B47A12">
        <w:rPr>
          <w:rFonts w:ascii="Malgun Gothic Semilight" w:eastAsia="Malgun Gothic Semilight" w:hAnsi="Malgun Gothic Semilight" w:cs="Malgun Gothic Semilight"/>
        </w:rPr>
        <w:br/>
        <w:t>15- Hazrat Suhaib Belonged To: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Rome </w:t>
      </w:r>
      <w:r w:rsidRPr="00B47A12">
        <w:rPr>
          <w:rFonts w:ascii="Malgun Gothic Semilight" w:eastAsia="Malgun Gothic Semilight" w:hAnsi="Malgun Gothic Semilight" w:cs="Malgun Gothic Semilight"/>
        </w:rPr>
        <w:br/>
        <w:t>16- Abu Sufyan Lost His Eye In The Battle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Yarmuk </w:t>
      </w:r>
      <w:r w:rsidRPr="00B47A12">
        <w:rPr>
          <w:rFonts w:ascii="Malgun Gothic Semilight" w:eastAsia="Malgun Gothic Semilight" w:hAnsi="Malgun Gothic Semilight" w:cs="Malgun Gothic Semilight"/>
        </w:rPr>
        <w:br/>
        <w:t>17- Byzantium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Eastern Rome </w:t>
      </w:r>
    </w:p>
    <w:p w:rsidR="00FA6F90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18- Sasanids Rules: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Persian Empire </w:t>
      </w:r>
      <w:r w:rsidRPr="00B47A12">
        <w:rPr>
          <w:rFonts w:ascii="Malgun Gothic Semilight" w:eastAsia="Malgun Gothic Semilight" w:hAnsi="Malgun Gothic Semilight" w:cs="Malgun Gothic Semilight"/>
        </w:rPr>
        <w:br/>
        <w:t>19- Imam Malik Was A Famous: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Jurist </w:t>
      </w:r>
      <w:r w:rsidRPr="00B47A12">
        <w:rPr>
          <w:rFonts w:ascii="Malgun Gothic Semilight" w:eastAsia="Malgun Gothic Semilight" w:hAnsi="Malgun Gothic Semilight" w:cs="Malgun Gothic Semilight"/>
        </w:rPr>
        <w:br/>
        <w:t>20- Literal Meaning Of Word Khilafat-E-Rashida Is;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Right Guided Caliphs </w:t>
      </w:r>
      <w:r w:rsidRPr="00B47A12">
        <w:rPr>
          <w:rFonts w:ascii="Malgun Gothic Semilight" w:eastAsia="Malgun Gothic Semilight" w:hAnsi="Malgun Gothic Semilight" w:cs="Malgun Gothic Semilight"/>
        </w:rPr>
        <w:br/>
        <w:t>1- Iberian Peninsula Is A Part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Europe</w:t>
      </w:r>
      <w:r w:rsidRPr="00B47A12">
        <w:rPr>
          <w:rFonts w:ascii="Malgun Gothic Semilight" w:eastAsia="Malgun Gothic Semilight" w:hAnsi="Malgun Gothic Semilight" w:cs="Malgun Gothic Semilight"/>
        </w:rPr>
        <w:br/>
        <w:t>2- Granada Is A City Of:</w:t>
      </w:r>
      <w:r w:rsidRPr="00B47A12">
        <w:rPr>
          <w:rFonts w:ascii="Malgun Gothic Semilight" w:eastAsia="Malgun Gothic Semilight" w:hAnsi="Malgun Gothic Semilight" w:cs="Malgun Gothic Semilight"/>
        </w:rPr>
        <w:br/>
        <w:t>(A) Iran</w:t>
      </w:r>
      <w:r w:rsidRPr="00B47A12">
        <w:rPr>
          <w:rFonts w:ascii="Malgun Gothic Semilight" w:eastAsia="Malgun Gothic Semilight" w:hAnsi="Malgun Gothic Semilight" w:cs="Malgun Gothic Semilight"/>
        </w:rPr>
        <w:br/>
        <w:t>(B) Egypt</w:t>
      </w:r>
      <w:r w:rsidRPr="00B47A12">
        <w:rPr>
          <w:rFonts w:ascii="Malgun Gothic Semilight" w:eastAsia="Malgun Gothic Semilight" w:hAnsi="Malgun Gothic Semilight" w:cs="Malgun Gothic Semilight"/>
        </w:rPr>
        <w:br/>
        <w:t>(C) Syria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3- The Umayyad Rule In Spain Came To An End In:</w:t>
      </w:r>
      <w:r w:rsidRPr="00B47A12">
        <w:rPr>
          <w:rFonts w:ascii="Malgun Gothic Semilight" w:eastAsia="Malgun Gothic Semilight" w:hAnsi="Malgun Gothic Semilight" w:cs="Malgun Gothic Semilight"/>
        </w:rPr>
        <w:br/>
        <w:t>(A) 1000</w:t>
      </w:r>
      <w:r w:rsidRPr="00B47A12">
        <w:rPr>
          <w:rFonts w:ascii="Malgun Gothic Semilight" w:eastAsia="Malgun Gothic Semilight" w:hAnsi="Malgun Gothic Semilight" w:cs="Malgun Gothic Semilight"/>
        </w:rPr>
        <w:br/>
        <w:t>(B) 1258</w:t>
      </w:r>
      <w:r w:rsidRPr="00B47A12">
        <w:rPr>
          <w:rFonts w:ascii="Malgun Gothic Semilight" w:eastAsia="Malgun Gothic Semilight" w:hAnsi="Malgun Gothic Semilight" w:cs="Malgun Gothic Semilight"/>
        </w:rPr>
        <w:br/>
        <w:t>(C) 1492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These.</w:t>
      </w:r>
      <w:r w:rsidRPr="00B47A12">
        <w:rPr>
          <w:rFonts w:ascii="Malgun Gothic Semilight" w:eastAsia="Malgun Gothic Semilight" w:hAnsi="Malgun Gothic Semilight" w:cs="Malgun Gothic Semilight"/>
        </w:rPr>
        <w:br/>
        <w:t>4- The Commander In The First Ever Muslim Jihad In Constantinople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Yazid Bin Muawiyah</w:t>
      </w:r>
      <w:r w:rsidRPr="00B47A12">
        <w:rPr>
          <w:rFonts w:ascii="Malgun Gothic Semilight" w:eastAsia="Malgun Gothic Semilight" w:hAnsi="Malgun Gothic Semilight" w:cs="Malgun Gothic Semilight"/>
        </w:rPr>
        <w:br/>
        <w:t>5- Al-Dakhil Was A Prince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Banu Umayyah</w:t>
      </w:r>
      <w:r w:rsidRPr="00B47A12">
        <w:rPr>
          <w:rFonts w:ascii="Malgun Gothic Semilight" w:eastAsia="Malgun Gothic Semilight" w:hAnsi="Malgun Gothic Semilight" w:cs="Malgun Gothic Semilight"/>
        </w:rPr>
        <w:br/>
        <w:t>6- Ibn Tufail Was:</w:t>
      </w:r>
      <w:r w:rsidRPr="00B47A12">
        <w:rPr>
          <w:rFonts w:ascii="Malgun Gothic Semilight" w:eastAsia="Malgun Gothic Semilight" w:hAnsi="Malgun Gothic Semilight" w:cs="Malgun Gothic Semilight"/>
        </w:rPr>
        <w:br/>
        <w:t>(A) Poet</w:t>
      </w:r>
      <w:r w:rsidRPr="00B47A12">
        <w:rPr>
          <w:rFonts w:ascii="Malgun Gothic Semilight" w:eastAsia="Malgun Gothic Semilight" w:hAnsi="Malgun Gothic Semilight" w:cs="Malgun Gothic Semilight"/>
        </w:rPr>
        <w:br/>
        <w:t>(B) Historian</w:t>
      </w:r>
      <w:r w:rsidRPr="00B47A12">
        <w:rPr>
          <w:rFonts w:ascii="Malgun Gothic Semilight" w:eastAsia="Malgun Gothic Semilight" w:hAnsi="Malgun Gothic Semilight" w:cs="Malgun Gothic Semilight"/>
        </w:rPr>
        <w:br/>
        <w:t>(C) Philosopher</w:t>
      </w:r>
      <w:r w:rsidRPr="00B47A12">
        <w:rPr>
          <w:rFonts w:ascii="Malgun Gothic Semilight" w:eastAsia="Malgun Gothic Semilight" w:hAnsi="Malgun Gothic Semilight" w:cs="Malgun Gothic Semilight"/>
        </w:rPr>
        <w:br/>
        <w:t>(D) None Of These.</w:t>
      </w:r>
      <w:r w:rsidRPr="00B47A12">
        <w:rPr>
          <w:rFonts w:ascii="Malgun Gothic Semilight" w:eastAsia="Malgun Gothic Semilight" w:hAnsi="Malgun Gothic Semilight" w:cs="Malgun Gothic Semilight"/>
        </w:rPr>
        <w:br/>
        <w:t>7- The Author Of Ihya „Ulum Al-Din Is: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Imam Al-Ghazali</w:t>
      </w:r>
      <w:r w:rsidRPr="00B47A12">
        <w:rPr>
          <w:rFonts w:ascii="Malgun Gothic Semilight" w:eastAsia="Malgun Gothic Semilight" w:hAnsi="Malgun Gothic Semilight" w:cs="Malgun Gothic Semilight"/>
        </w:rPr>
        <w:br/>
        <w:t>8- Hunayn Ibn Ishaq Lived During The Reign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Mamun</w:t>
      </w:r>
      <w:r w:rsidRPr="00B47A12">
        <w:rPr>
          <w:rFonts w:ascii="Malgun Gothic Semilight" w:eastAsia="Malgun Gothic Semilight" w:hAnsi="Malgun Gothic Semilight" w:cs="Malgun Gothic Semilight"/>
        </w:rPr>
        <w:br/>
        <w:t>9- Qubba-Us_Sakhra Is Built At: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Jerusalem</w:t>
      </w:r>
      <w:r w:rsidRPr="00B47A12">
        <w:rPr>
          <w:rFonts w:ascii="Malgun Gothic Semilight" w:eastAsia="Malgun Gothic Semilight" w:hAnsi="Malgun Gothic Semilight" w:cs="Malgun Gothic Semilight"/>
        </w:rPr>
        <w:br/>
        <w:t>10- Zaryab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Singer</w:t>
      </w:r>
      <w:r w:rsidRPr="00B47A12">
        <w:rPr>
          <w:rFonts w:ascii="Malgun Gothic Semilight" w:eastAsia="Malgun Gothic Semilight" w:hAnsi="Malgun Gothic Semilight" w:cs="Malgun Gothic Semilight"/>
        </w:rPr>
        <w:br/>
        <w:t>11- Who Was The Founder Of Fatimid Dynasty:</w:t>
      </w:r>
      <w:r w:rsidRPr="00B47A12">
        <w:rPr>
          <w:rFonts w:ascii="Malgun Gothic Semilight" w:eastAsia="Malgun Gothic Semilight" w:hAnsi="Malgun Gothic Semilight" w:cs="Malgun Gothic Semilight"/>
        </w:rPr>
        <w:br/>
        <w:t>(A) Al-Mamun</w:t>
      </w:r>
      <w:r w:rsidRPr="00B47A12">
        <w:rPr>
          <w:rFonts w:ascii="Malgun Gothic Semilight" w:eastAsia="Malgun Gothic Semilight" w:hAnsi="Malgun Gothic Semilight" w:cs="Malgun Gothic Semilight"/>
        </w:rPr>
        <w:br/>
        <w:t>(B) Mauwiyah</w:t>
      </w:r>
      <w:r w:rsidRPr="00B47A12">
        <w:rPr>
          <w:rFonts w:ascii="Malgun Gothic Semilight" w:eastAsia="Malgun Gothic Semilight" w:hAnsi="Malgun Gothic Semilight" w:cs="Malgun Gothic Semilight"/>
        </w:rPr>
        <w:br/>
        <w:t>(C) Imam Hussain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These.</w:t>
      </w:r>
      <w:r w:rsidRPr="00B47A12">
        <w:rPr>
          <w:rFonts w:ascii="Malgun Gothic Semilight" w:eastAsia="Malgun Gothic Semilight" w:hAnsi="Malgun Gothic Semilight" w:cs="Malgun Gothic Semilight"/>
        </w:rPr>
        <w:br/>
        <w:t>12- Baghdad Was The Capital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Banu Abbas</w:t>
      </w:r>
      <w:r w:rsidRPr="00B47A12">
        <w:rPr>
          <w:rFonts w:ascii="Malgun Gothic Semilight" w:eastAsia="Malgun Gothic Semilight" w:hAnsi="Malgun Gothic Semilight" w:cs="Malgun Gothic Semilight"/>
        </w:rPr>
        <w:br/>
        <w:t>13- Sihah Sittah Are The Books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Hadith</w:t>
      </w:r>
      <w:r w:rsidRPr="00B47A12">
        <w:rPr>
          <w:rFonts w:ascii="Malgun Gothic Semilight" w:eastAsia="Malgun Gothic Semilight" w:hAnsi="Malgun Gothic Semilight" w:cs="Malgun Gothic Semilight"/>
        </w:rPr>
        <w:br/>
        <w:t>14- Shajarat-Ul-Dur Was The Queen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Egypt</w:t>
      </w:r>
      <w:r w:rsidRPr="00B47A12">
        <w:rPr>
          <w:rFonts w:ascii="Malgun Gothic Semilight" w:eastAsia="Malgun Gothic Semilight" w:hAnsi="Malgun Gothic Semilight" w:cs="Malgun Gothic Semilight"/>
        </w:rPr>
        <w:br/>
        <w:t>15- Riyadh Is The Capital City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Saudi Arabia</w:t>
      </w:r>
      <w:r w:rsidRPr="00B47A12">
        <w:rPr>
          <w:rFonts w:ascii="Malgun Gothic Semilight" w:eastAsia="Malgun Gothic Semilight" w:hAnsi="Malgun Gothic Semilight" w:cs="Malgun Gothic Semilight"/>
        </w:rPr>
        <w:br/>
        <w:t>16- Ibn Rushd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Philosopher</w:t>
      </w:r>
      <w:r w:rsidRPr="00B47A12">
        <w:rPr>
          <w:rFonts w:ascii="Malgun Gothic Semilight" w:eastAsia="Malgun Gothic Semilight" w:hAnsi="Malgun Gothic Semilight" w:cs="Malgun Gothic Semilight"/>
        </w:rPr>
        <w:br/>
        <w:t>17- Spain Is Called By The Arabs 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Al-Andalus</w:t>
      </w:r>
      <w:r w:rsidRPr="00B47A12">
        <w:rPr>
          <w:rFonts w:ascii="Malgun Gothic Semilight" w:eastAsia="Malgun Gothic Semilight" w:hAnsi="Malgun Gothic Semilight" w:cs="Malgun Gothic Semilight"/>
        </w:rPr>
        <w:br/>
        <w:t>18- Berbers Were Originally: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Africans</w:t>
      </w:r>
      <w:r w:rsidRPr="00B47A12">
        <w:rPr>
          <w:rFonts w:ascii="Malgun Gothic Semilight" w:eastAsia="Malgun Gothic Semilight" w:hAnsi="Malgun Gothic Semilight" w:cs="Malgun Gothic Semilight"/>
        </w:rPr>
        <w:br/>
        <w:t>19- “A History Of Muslim Philosophy” Is Written By:</w:t>
      </w:r>
      <w:r w:rsidRPr="00B47A12">
        <w:rPr>
          <w:rFonts w:ascii="Malgun Gothic Semilight" w:eastAsia="Malgun Gothic Semilight" w:hAnsi="Malgun Gothic Semilight" w:cs="Malgun Gothic Semilight"/>
        </w:rPr>
        <w:br/>
        <w:t>(A) M. Hanif Nadvi</w:t>
      </w:r>
      <w:r w:rsidRPr="00B47A12">
        <w:rPr>
          <w:rFonts w:ascii="Malgun Gothic Semilight" w:eastAsia="Malgun Gothic Semilight" w:hAnsi="Malgun Gothic Semilight" w:cs="Malgun Gothic Semilight"/>
        </w:rPr>
        <w:br/>
        <w:t>(B) Kh. Abd Al-Hakam</w:t>
      </w:r>
      <w:r w:rsidRPr="00B47A12">
        <w:rPr>
          <w:rFonts w:ascii="Malgun Gothic Semilight" w:eastAsia="Malgun Gothic Semilight" w:hAnsi="Malgun Gothic Semilight" w:cs="Malgun Gothic Semilight"/>
        </w:rPr>
        <w:br/>
        <w:t>(C) M.M. Sharif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These.</w:t>
      </w:r>
      <w:r w:rsidRPr="00B47A12">
        <w:rPr>
          <w:rFonts w:ascii="Malgun Gothic Semilight" w:eastAsia="Malgun Gothic Semilight" w:hAnsi="Malgun Gothic Semilight" w:cs="Malgun Gothic Semilight"/>
        </w:rPr>
        <w:br/>
        <w:t>20- R. Dozy Is The Author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Spanish Islam</w:t>
      </w:r>
      <w:r w:rsidRPr="00B47A12">
        <w:rPr>
          <w:rFonts w:ascii="Malgun Gothic Semilight" w:eastAsia="Malgun Gothic Semilight" w:hAnsi="Malgun Gothic Semilight" w:cs="Malgun Gothic Semilight"/>
        </w:rPr>
        <w:br/>
        <w:t>1: The Shortest Surah Of The Quran Is: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Al Kauthar </w:t>
      </w:r>
      <w:r w:rsidRPr="00B47A12">
        <w:rPr>
          <w:rFonts w:ascii="Malgun Gothic Semilight" w:eastAsia="Malgun Gothic Semilight" w:hAnsi="Malgun Gothic Semilight" w:cs="Malgun Gothic Semilight"/>
        </w:rPr>
        <w:br/>
        <w:t>2: There Is No Bismillah In The Beginning Of Surah: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Al Taubah </w:t>
      </w:r>
    </w:p>
    <w:p w:rsidR="00AB060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3: The Quran Was Revealed In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23 Y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4: The 1st Revelation Came To Prophet(Saw)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Hira </w:t>
      </w:r>
      <w:r w:rsidRPr="00B47A12">
        <w:rPr>
          <w:rFonts w:ascii="Malgun Gothic Semilight" w:eastAsia="Malgun Gothic Semilight" w:hAnsi="Malgun Gothic Semilight" w:cs="Malgun Gothic Semilight"/>
        </w:rPr>
        <w:br/>
        <w:t>5: The Battle In Which Moammad (Saw) Particpated B/F Nubuwwahwas: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Fijir </w:t>
      </w:r>
      <w:r w:rsidRPr="00B47A12">
        <w:rPr>
          <w:rFonts w:ascii="Malgun Gothic Semilight" w:eastAsia="Malgun Gothic Semilight" w:hAnsi="Malgun Gothic Semilight" w:cs="Malgun Gothic Semilight"/>
        </w:rPr>
        <w:br/>
        <w:t>6: The Duration Of Social Boycott Of Muslims In Shi'b Abi Talib Was For: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 Years</w:t>
      </w:r>
      <w:r w:rsidRPr="00B47A12">
        <w:rPr>
          <w:rFonts w:ascii="Malgun Gothic Semilight" w:eastAsia="Malgun Gothic Semilight" w:hAnsi="Malgun Gothic Semilight" w:cs="Malgun Gothic Semilight"/>
        </w:rPr>
        <w:br/>
        <w:t>7:The Conqeror Of Khber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Ali R.A</w:t>
      </w:r>
      <w:r w:rsidRPr="00B47A12">
        <w:rPr>
          <w:rFonts w:ascii="Malgun Gothic Semilight" w:eastAsia="Malgun Gothic Semilight" w:hAnsi="Malgun Gothic Semilight" w:cs="Malgun Gothic Semilight"/>
        </w:rPr>
        <w:br/>
        <w:t>8: Who Is Called The 5th Guided Caliph: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Umar Bin Aziz 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>9: The Battle Of Jamal Was Fought B/W The Aishah And: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A: Talhah B: Muawiya C: Yazid D: Umer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E: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10: Egypt Was Conqered During The Caliphate Of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Umar R.A</w:t>
      </w:r>
      <w:r w:rsidRPr="00B47A12">
        <w:rPr>
          <w:rFonts w:ascii="Malgun Gothic Semilight" w:eastAsia="Malgun Gothic Semilight" w:hAnsi="Malgun Gothic Semilight" w:cs="Malgun Gothic Semilight"/>
        </w:rPr>
        <w:br/>
        <w:t>11: Hazrat Umar Was The Son Of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Khattab </w:t>
      </w:r>
      <w:r w:rsidRPr="00B47A12">
        <w:rPr>
          <w:rFonts w:ascii="Malgun Gothic Semilight" w:eastAsia="Malgun Gothic Semilight" w:hAnsi="Malgun Gothic Semilight" w:cs="Malgun Gothic Semilight"/>
        </w:rPr>
        <w:br/>
        <w:t>12: Abbasid Caliphate Came Into Being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132 A.H </w:t>
      </w:r>
      <w:r w:rsidRPr="00B47A12">
        <w:rPr>
          <w:rFonts w:ascii="Malgun Gothic Semilight" w:eastAsia="Malgun Gothic Semilight" w:hAnsi="Malgun Gothic Semilight" w:cs="Malgun Gothic Semilight"/>
        </w:rPr>
        <w:br/>
        <w:t>13: Bait Al Hikma Was Established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Harun </w:t>
      </w:r>
      <w:r w:rsidRPr="00B47A12">
        <w:rPr>
          <w:rFonts w:ascii="Malgun Gothic Semilight" w:eastAsia="Malgun Gothic Semilight" w:hAnsi="Malgun Gothic Semilight" w:cs="Malgun Gothic Semilight"/>
        </w:rPr>
        <w:br/>
        <w:t>14: Masjid Qiblayayn Is Situated In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Madina </w:t>
      </w:r>
      <w:r w:rsidRPr="00B47A12">
        <w:rPr>
          <w:rFonts w:ascii="Malgun Gothic Semilight" w:eastAsia="Malgun Gothic Semilight" w:hAnsi="Malgun Gothic Semilight" w:cs="Malgun Gothic Semilight"/>
        </w:rPr>
        <w:br/>
        <w:t>15: Khalid Bin Walid Was Removed From The Commond During The Expedtion To: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Syria </w:t>
      </w:r>
      <w:r w:rsidRPr="00B47A12">
        <w:rPr>
          <w:rFonts w:ascii="Malgun Gothic Semilight" w:eastAsia="Malgun Gothic Semilight" w:hAnsi="Malgun Gothic Semilight" w:cs="Malgun Gothic Semilight"/>
        </w:rPr>
        <w:br/>
        <w:t>16: The City Of Fustat Was Founde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A: Amr Bin Al A's </w:t>
      </w:r>
    </w:p>
    <w:p w:rsidR="004974DF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17: Expedition Of Tabuk Place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9 A.H </w:t>
      </w:r>
      <w:r w:rsidRPr="00B47A12">
        <w:rPr>
          <w:rFonts w:ascii="Malgun Gothic Semilight" w:eastAsia="Malgun Gothic Semilight" w:hAnsi="Malgun Gothic Semilight" w:cs="Malgun Gothic Semilight"/>
        </w:rPr>
        <w:br/>
        <w:t>18: Hazrat Salman Was From: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Faris</w:t>
      </w:r>
      <w:r w:rsidRPr="00B47A12">
        <w:rPr>
          <w:rFonts w:ascii="Malgun Gothic Semilight" w:eastAsia="Malgun Gothic Semilight" w:hAnsi="Malgun Gothic Semilight" w:cs="Malgun Gothic Semilight"/>
        </w:rPr>
        <w:br/>
        <w:t>19: Imam Abu Hanifah Was A Famous: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Jurist </w:t>
      </w:r>
      <w:r w:rsidRPr="00B47A12">
        <w:rPr>
          <w:rFonts w:ascii="Malgun Gothic Semilight" w:eastAsia="Malgun Gothic Semilight" w:hAnsi="Malgun Gothic Semilight" w:cs="Malgun Gothic Semilight"/>
        </w:rPr>
        <w:br/>
        <w:t>20: The Total Period Of Khalafat -I- Rashidah Was: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30 Years</w:t>
      </w:r>
      <w:r w:rsidRPr="00B47A12">
        <w:rPr>
          <w:rFonts w:ascii="Malgun Gothic Semilight" w:eastAsia="Malgun Gothic Semilight" w:hAnsi="Malgun Gothic Semilight" w:cs="Malgun Gothic Semilight"/>
        </w:rPr>
        <w:br/>
        <w:t>1: Bait Al Hikma Was Established By: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A: Yazid B: Al Zahir Baibers C: Mamun Rashid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D: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2: Gibraltar Owes Its Name To: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Tariq B Ziyad </w:t>
      </w:r>
      <w:r w:rsidRPr="00B47A12">
        <w:rPr>
          <w:rFonts w:ascii="Malgun Gothic Semilight" w:eastAsia="Malgun Gothic Semilight" w:hAnsi="Malgun Gothic Semilight" w:cs="Malgun Gothic Semilight"/>
        </w:rPr>
        <w:br/>
        <w:t>3: The Barmaki Wazirs Existed During: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Abbasids </w:t>
      </w:r>
      <w:r w:rsidRPr="00B47A12">
        <w:rPr>
          <w:rFonts w:ascii="Malgun Gothic Semilight" w:eastAsia="Malgun Gothic Semilight" w:hAnsi="Malgun Gothic Semilight" w:cs="Malgun Gothic Semilight"/>
        </w:rPr>
        <w:br/>
        <w:t>4:Spain Was Ruled By --- B/F Arab And Berber Troops Conquered It.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Visigoths 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5: In Historical Refereneces Spain Is Generally Refered As Part Of: 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A: Iberian Peninsula B: Middle East C: North Africa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D: None Of These.</w:t>
      </w:r>
      <w:r w:rsidRPr="00B47A12">
        <w:rPr>
          <w:rFonts w:ascii="Malgun Gothic Semilight" w:eastAsia="Malgun Gothic Semilight" w:hAnsi="Malgun Gothic Semilight" w:cs="Malgun Gothic Semilight"/>
        </w:rPr>
        <w:br/>
        <w:t>6:Libya, Tunisia And Algeria R Geographically Included In The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North Africa </w:t>
      </w:r>
      <w:r w:rsidRPr="00B47A12">
        <w:rPr>
          <w:rFonts w:ascii="Malgun Gothic Semilight" w:eastAsia="Malgun Gothic Semilight" w:hAnsi="Malgun Gothic Semilight" w:cs="Malgun Gothic Semilight"/>
        </w:rPr>
        <w:br/>
        <w:t>7: Cordova Is A City In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Spain </w:t>
      </w:r>
      <w:r w:rsidRPr="00B47A12">
        <w:rPr>
          <w:rFonts w:ascii="Malgun Gothic Semilight" w:eastAsia="Malgun Gothic Semilight" w:hAnsi="Malgun Gothic Semilight" w:cs="Malgun Gothic Semilight"/>
        </w:rPr>
        <w:br/>
        <w:t>8: Cordova Is Pronounced In Arabic 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A: Qurtuba </w:t>
      </w:r>
      <w:r w:rsidRPr="00B47A12">
        <w:rPr>
          <w:rFonts w:ascii="Malgun Gothic Semilight" w:eastAsia="Malgun Gothic Semilight" w:hAnsi="Malgun Gothic Semilight" w:cs="Malgun Gothic Semilight"/>
        </w:rPr>
        <w:br/>
        <w:t>9: Ibn Khulun Wrote A Book Tltled: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Muqaddima </w:t>
      </w:r>
      <w:r w:rsidRPr="00B47A12">
        <w:rPr>
          <w:rFonts w:ascii="Malgun Gothic Semilight" w:eastAsia="Malgun Gothic Semilight" w:hAnsi="Malgun Gothic Semilight" w:cs="Malgun Gothic Semilight"/>
        </w:rPr>
        <w:br/>
        <w:t>10: Ibn Khulun Was A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 xml:space="preserve">Philosopher Of History </w:t>
      </w:r>
      <w:r w:rsidRPr="00B47A12">
        <w:rPr>
          <w:rFonts w:ascii="Malgun Gothic Semilight" w:eastAsia="Malgun Gothic Semilight" w:hAnsi="Malgun Gothic Semilight" w:cs="Malgun Gothic Semilight"/>
        </w:rPr>
        <w:br/>
        <w:t>11: Nizam Al Mulk Worked As Wazir During The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The Early Salijqus </w:t>
      </w:r>
      <w:r w:rsidRPr="00B47A12">
        <w:rPr>
          <w:rFonts w:ascii="Malgun Gothic Semilight" w:eastAsia="Malgun Gothic Semilight" w:hAnsi="Malgun Gothic Semilight" w:cs="Malgun Gothic Semilight"/>
        </w:rPr>
        <w:br/>
        <w:t>12: The Druzi Sect Of Syria And Lebanon Was Born During The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Fatimids </w:t>
      </w:r>
      <w:r w:rsidRPr="00B47A12">
        <w:rPr>
          <w:rFonts w:ascii="Malgun Gothic Semilight" w:eastAsia="Malgun Gothic Semilight" w:hAnsi="Malgun Gothic Semilight" w:cs="Malgun Gothic Semilight"/>
        </w:rPr>
        <w:br/>
        <w:t>13: Muwalladan Were: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A: Spanish Neo Muslims</w:t>
      </w:r>
      <w:r w:rsidRPr="00B47A12">
        <w:rPr>
          <w:rFonts w:ascii="Malgun Gothic Semilight" w:eastAsia="Malgun Gothic Semilight" w:hAnsi="Malgun Gothic Semilight" w:cs="Malgun Gothic Semilight"/>
        </w:rPr>
        <w:t xml:space="preserve"> </w:t>
      </w:r>
      <w:r w:rsidRPr="00B47A12">
        <w:rPr>
          <w:rFonts w:ascii="Malgun Gothic Semilight" w:eastAsia="Malgun Gothic Semilight" w:hAnsi="Malgun Gothic Semilight" w:cs="Malgun Gothic Semilight"/>
        </w:rPr>
        <w:br/>
        <w:t>14: The Ottman Dynasty Fell In: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A: 1802 B: 1924 C: 1912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D: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15: Phlip K. Hotti Wrote A Book Titled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History Of The Arabs </w:t>
      </w:r>
      <w:r w:rsidRPr="00B47A12">
        <w:rPr>
          <w:rFonts w:ascii="Malgun Gothic Semilight" w:eastAsia="Malgun Gothic Semilight" w:hAnsi="Malgun Gothic Semilight" w:cs="Malgun Gothic Semilight"/>
        </w:rPr>
        <w:br/>
        <w:t>16: Ibn Hazm Was A Great --- Scholar.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Spanish</w:t>
      </w:r>
      <w:r w:rsidRPr="00B47A12">
        <w:rPr>
          <w:rFonts w:ascii="Malgun Gothic Semilight" w:eastAsia="Malgun Gothic Semilight" w:hAnsi="Malgun Gothic Semilight" w:cs="Malgun Gothic Semilight"/>
        </w:rPr>
        <w:br/>
        <w:t>17: Shaik Sa'di Was A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Poet </w:t>
      </w:r>
      <w:r w:rsidRPr="00B47A12">
        <w:rPr>
          <w:rFonts w:ascii="Malgun Gothic Semilight" w:eastAsia="Malgun Gothic Semilight" w:hAnsi="Malgun Gothic Semilight" w:cs="Malgun Gothic Semilight"/>
        </w:rPr>
        <w:br/>
        <w:t>18: History Of The Islamic Peoples Is Written By: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Carl Brokelman </w:t>
      </w:r>
      <w:r w:rsidRPr="00B47A12">
        <w:rPr>
          <w:rFonts w:ascii="Malgun Gothic Semilight" w:eastAsia="Malgun Gothic Semilight" w:hAnsi="Malgun Gothic Semilight" w:cs="Malgun Gothic Semilight"/>
        </w:rPr>
        <w:br/>
        <w:t>19: The Arab Siqilliyah Is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Sicily </w:t>
      </w:r>
      <w:r w:rsidRPr="00B47A12">
        <w:rPr>
          <w:rFonts w:ascii="Malgun Gothic Semilight" w:eastAsia="Malgun Gothic Semilight" w:hAnsi="Malgun Gothic Semilight" w:cs="Malgun Gothic Semilight"/>
        </w:rPr>
        <w:br/>
        <w:t>20: Umar Khayyam Is Known For His 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Ruba'iyyat </w:t>
      </w:r>
      <w:r w:rsidRPr="00B47A12">
        <w:rPr>
          <w:rFonts w:ascii="Malgun Gothic Semilight" w:eastAsia="Malgun Gothic Semilight" w:hAnsi="Malgun Gothic Semilight" w:cs="Malgun Gothic Semilight"/>
        </w:rPr>
        <w:br/>
        <w:t>(1) Before Islam Arab Were Engaged Live Systematically As: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Tribal Feuds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Umer Bin Abdul Aziz</w:t>
      </w:r>
      <w:r w:rsidRPr="00B47A12">
        <w:rPr>
          <w:rFonts w:ascii="Malgun Gothic Semilight" w:eastAsia="Malgun Gothic Semilight" w:hAnsi="Malgun Gothic Semilight" w:cs="Malgun Gothic Semilight"/>
        </w:rPr>
        <w:br/>
        <w:t>(3) Muhammad (Peace Be Upon Him) Was Born On The Following Date:</w:t>
      </w:r>
      <w:r w:rsidRPr="00B47A12">
        <w:rPr>
          <w:rFonts w:ascii="Malgun Gothic Semilight" w:eastAsia="Malgun Gothic Semilight" w:hAnsi="Malgun Gothic Semilight" w:cs="Malgun Gothic Semilight"/>
        </w:rPr>
        <w:br/>
        <w:t>(A) 2nd August 570 Ad</w:t>
      </w:r>
      <w:r w:rsidRPr="00B47A12">
        <w:rPr>
          <w:rFonts w:ascii="Malgun Gothic Semilight" w:eastAsia="Malgun Gothic Semilight" w:hAnsi="Malgun Gothic Semilight" w:cs="Malgun Gothic Semilight"/>
        </w:rPr>
        <w:br/>
        <w:t>(B) 13th August 570 Ad</w:t>
      </w:r>
      <w:r w:rsidRPr="00B47A12">
        <w:rPr>
          <w:rFonts w:ascii="Malgun Gothic Semilight" w:eastAsia="Malgun Gothic Semilight" w:hAnsi="Malgun Gothic Semilight" w:cs="Malgun Gothic Semilight"/>
        </w:rPr>
        <w:br/>
        <w:t>(C) 3rd August 571 Ad</w:t>
      </w:r>
      <w:r w:rsidRPr="00B47A12">
        <w:rPr>
          <w:rFonts w:ascii="Malgun Gothic Semilight" w:eastAsia="Malgun Gothic Semilight" w:hAnsi="Malgun Gothic Semilight" w:cs="Malgun Gothic Semilight"/>
        </w:rPr>
        <w:br/>
        <w:t>(D) 14"'Sept. 571 Ad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(E)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(4) Ha J Re-As Wad Means: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Black Stone</w:t>
      </w:r>
      <w:r w:rsidRPr="00B47A12">
        <w:rPr>
          <w:rFonts w:ascii="Malgun Gothic Semilight" w:eastAsia="Malgun Gothic Semilight" w:hAnsi="Malgun Gothic Semilight" w:cs="Malgun Gothic Semilight"/>
        </w:rPr>
        <w:br/>
        <w:t>(5) Ka'bah Is Situated In The Valley Of: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Valley Makka </w:t>
      </w:r>
      <w:r w:rsidRPr="00B47A12">
        <w:rPr>
          <w:rFonts w:ascii="Malgun Gothic Semilight" w:eastAsia="Malgun Gothic Semilight" w:hAnsi="Malgun Gothic Semilight" w:cs="Malgun Gothic Semilight"/>
        </w:rPr>
        <w:br/>
        <w:t>(6) Hazrat Imam Hussain Died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680 Ad </w:t>
      </w:r>
      <w:r w:rsidRPr="00B47A12">
        <w:rPr>
          <w:rFonts w:ascii="Malgun Gothic Semilight" w:eastAsia="Malgun Gothic Semilight" w:hAnsi="Malgun Gothic Semilight" w:cs="Malgun Gothic Semilight"/>
        </w:rPr>
        <w:br/>
        <w:t>(7) Treaty Of Hudaibiyah Was Observed In: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6lh Hijrah </w:t>
      </w:r>
      <w:r w:rsidRPr="00B47A12">
        <w:rPr>
          <w:rFonts w:ascii="Malgun Gothic Semilight" w:eastAsia="Malgun Gothic Semilight" w:hAnsi="Malgun Gothic Semilight" w:cs="Malgun Gothic Semilight"/>
        </w:rPr>
        <w:br/>
        <w:t>(8) Prophet Muhammad (P.B.U.H.) Died On: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June 633 Ad </w:t>
      </w:r>
      <w:r w:rsidRPr="00B47A12">
        <w:rPr>
          <w:rFonts w:ascii="Malgun Gothic Semilight" w:eastAsia="Malgun Gothic Semilight" w:hAnsi="Malgun Gothic Semilight" w:cs="Malgun Gothic Semilight"/>
        </w:rPr>
        <w:br/>
        <w:t>(9) Hazrat Othman Was Murdered On: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17th June, 656 A.D</w:t>
      </w:r>
      <w:r w:rsidRPr="00B47A12">
        <w:rPr>
          <w:rFonts w:ascii="Malgun Gothic Semilight" w:eastAsia="Malgun Gothic Semilight" w:hAnsi="Malgun Gothic Semilight" w:cs="Malgun Gothic Semilight"/>
        </w:rPr>
        <w:t>.</w:t>
      </w:r>
      <w:r w:rsidRPr="00B47A12">
        <w:rPr>
          <w:rFonts w:ascii="Malgun Gothic Semilight" w:eastAsia="Malgun Gothic Semilight" w:hAnsi="Malgun Gothic Semilight" w:cs="Malgun Gothic Semilight"/>
        </w:rPr>
        <w:br/>
        <w:t>(1) Al – Andulus Was Conquered By The Arabs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4974DF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711 Ad</w:t>
      </w:r>
      <w:r w:rsidRPr="00B47A12">
        <w:rPr>
          <w:rFonts w:ascii="Malgun Gothic Semilight" w:eastAsia="Malgun Gothic Semilight" w:hAnsi="Malgun Gothic Semilight" w:cs="Malgun Gothic Semilight"/>
        </w:rPr>
        <w:br/>
        <w:t>(2) Gibraltar Is Named After: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4974DF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Tariq Bin Ziyad</w:t>
      </w:r>
      <w:r w:rsidRPr="00B47A12">
        <w:rPr>
          <w:rFonts w:ascii="Malgun Gothic Semilight" w:eastAsia="Malgun Gothic Semilight" w:hAnsi="Malgun Gothic Semilight" w:cs="Malgun Gothic Semilight"/>
        </w:rPr>
        <w:br/>
        <w:t>(3) Musa Bin Nusair Was Governor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Africa North Africa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(4) Berbers Belonged To: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Africa</w:t>
      </w:r>
      <w:r w:rsidRPr="00B47A12">
        <w:rPr>
          <w:rFonts w:ascii="Malgun Gothic Semilight" w:eastAsia="Malgun Gothic Semilight" w:hAnsi="Malgun Gothic Semilight" w:cs="Malgun Gothic Semilight"/>
        </w:rPr>
        <w:br/>
        <w:t>(5) Al-Dakhil Was A Prince Of The House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Umayyah</w:t>
      </w:r>
      <w:r w:rsidRPr="00B47A12">
        <w:rPr>
          <w:rFonts w:ascii="Malgun Gothic Semilight" w:eastAsia="Malgun Gothic Semilight" w:hAnsi="Malgun Gothic Semilight" w:cs="Malgun Gothic Semilight"/>
        </w:rPr>
        <w:br/>
        <w:t>(6) Granada Fell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1492</w:t>
      </w:r>
      <w:r w:rsidRPr="00B47A12">
        <w:rPr>
          <w:rFonts w:ascii="Malgun Gothic Semilight" w:eastAsia="Malgun Gothic Semilight" w:hAnsi="Malgun Gothic Semilight" w:cs="Malgun Gothic Semilight"/>
        </w:rPr>
        <w:br/>
        <w:t>(7) Cordova Is A City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Spian</w:t>
      </w:r>
      <w:r w:rsidRPr="00B47A12">
        <w:rPr>
          <w:rFonts w:ascii="Malgun Gothic Semilight" w:eastAsia="Malgun Gothic Semilight" w:hAnsi="Malgun Gothic Semilight" w:cs="Malgun Gothic Semilight"/>
        </w:rPr>
        <w:br/>
        <w:t>(8) Zaryab Was: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Musician</w:t>
      </w:r>
      <w:r w:rsidRPr="00B47A12">
        <w:rPr>
          <w:rFonts w:ascii="Malgun Gothic Semilight" w:eastAsia="Malgun Gothic Semilight" w:hAnsi="Malgun Gothic Semilight" w:cs="Malgun Gothic Semilight"/>
        </w:rPr>
        <w:br/>
        <w:t>(9) Muhammad Al Fatih Was An: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Turk</w:t>
      </w:r>
      <w:r w:rsidRPr="00B47A12">
        <w:rPr>
          <w:rFonts w:ascii="Malgun Gothic Semilight" w:eastAsia="Malgun Gothic Semilight" w:hAnsi="Malgun Gothic Semilight" w:cs="Malgun Gothic Semilight"/>
        </w:rPr>
        <w:br/>
        <w:t>(10) Istanbul Was The Capital Of The Khilafat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Ottomans</w:t>
      </w:r>
      <w:r w:rsidRPr="00B47A12">
        <w:rPr>
          <w:rFonts w:ascii="Malgun Gothic Semilight" w:eastAsia="Malgun Gothic Semilight" w:hAnsi="Malgun Gothic Semilight" w:cs="Malgun Gothic Semilight"/>
        </w:rPr>
        <w:br/>
        <w:t>(11) Ibn E Khuldun Was: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Historian</w:t>
      </w:r>
      <w:r w:rsidRPr="00B47A12">
        <w:rPr>
          <w:rFonts w:ascii="Malgun Gothic Semilight" w:eastAsia="Malgun Gothic Semilight" w:hAnsi="Malgun Gothic Semilight" w:cs="Malgun Gothic Semilight"/>
        </w:rPr>
        <w:br/>
        <w:t>(12) Jamaluddin Afghani Was Born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Afghanistan</w:t>
      </w:r>
      <w:r w:rsidRPr="00B47A12">
        <w:rPr>
          <w:rFonts w:ascii="Malgun Gothic Semilight" w:eastAsia="Malgun Gothic Semilight" w:hAnsi="Malgun Gothic Semilight" w:cs="Malgun Gothic Semilight"/>
        </w:rPr>
        <w:br/>
        <w:t>(13) The City Of Baghdad Lies On The: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Tigris</w:t>
      </w:r>
      <w:r w:rsidRPr="00B47A12">
        <w:rPr>
          <w:rFonts w:ascii="Malgun Gothic Semilight" w:eastAsia="Malgun Gothic Semilight" w:hAnsi="Malgun Gothic Semilight" w:cs="Malgun Gothic Semilight"/>
        </w:rPr>
        <w:br/>
        <w:t>(14) Muhammad Ali Was The Ruler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Egypt</w:t>
      </w:r>
      <w:r w:rsidRPr="00B47A12">
        <w:rPr>
          <w:rFonts w:ascii="Malgun Gothic Semilight" w:eastAsia="Malgun Gothic Semilight" w:hAnsi="Malgun Gothic Semilight" w:cs="Malgun Gothic Semilight"/>
        </w:rPr>
        <w:br/>
        <w:t>(15) Ottoman Caliphate Was Abolished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1922</w:t>
      </w:r>
      <w:r w:rsidRPr="00B47A12">
        <w:rPr>
          <w:rFonts w:ascii="Malgun Gothic Semilight" w:eastAsia="Malgun Gothic Semilight" w:hAnsi="Malgun Gothic Semilight" w:cs="Malgun Gothic Semilight"/>
        </w:rPr>
        <w:br/>
        <w:t>(16) Ib E Rushd Was A Distinguished: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Philosopher</w:t>
      </w:r>
      <w:r w:rsidRPr="00B47A12">
        <w:rPr>
          <w:rFonts w:ascii="Malgun Gothic Semilight" w:eastAsia="Malgun Gothic Semilight" w:hAnsi="Malgun Gothic Semilight" w:cs="Malgun Gothic Semilight"/>
        </w:rPr>
        <w:br/>
        <w:t>(17) The Capital Of Saudi Arabia Is: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Riyadh</w:t>
      </w:r>
      <w:r w:rsidRPr="00B47A12">
        <w:rPr>
          <w:rFonts w:ascii="Malgun Gothic Semilight" w:eastAsia="Malgun Gothic Semilight" w:hAnsi="Malgun Gothic Semilight" w:cs="Malgun Gothic Semilight"/>
        </w:rPr>
        <w:br/>
        <w:t>(18) Alp Arsalan Belonged To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Saljuqid</w:t>
      </w:r>
      <w:r w:rsidRPr="00B47A12">
        <w:rPr>
          <w:rFonts w:ascii="Malgun Gothic Semilight" w:eastAsia="Malgun Gothic Semilight" w:hAnsi="Malgun Gothic Semilight" w:cs="Malgun Gothic Semilight"/>
        </w:rPr>
        <w:br/>
        <w:t>(19) “The Preaching Of Islam” Is Written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T. W. Arnold</w:t>
      </w:r>
      <w:r w:rsidRPr="00B47A12">
        <w:rPr>
          <w:rFonts w:ascii="Malgun Gothic Semilight" w:eastAsia="Malgun Gothic Semilight" w:hAnsi="Malgun Gothic Semilight" w:cs="Malgun Gothic Semilight"/>
        </w:rPr>
        <w:br/>
        <w:t>(20) R. Dozy Is The Author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Spanish Islam</w:t>
      </w:r>
      <w:r w:rsidRPr="00B47A12">
        <w:rPr>
          <w:rFonts w:ascii="Malgun Gothic Semilight" w:eastAsia="Malgun Gothic Semilight" w:hAnsi="Malgun Gothic Semilight" w:cs="Malgun Gothic Semilight"/>
        </w:rPr>
        <w:br/>
        <w:t>(1) Which Is The 3rd Sura In Al-Quran?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Aal-E-Imran</w:t>
      </w:r>
      <w:r w:rsidRPr="00B47A12">
        <w:rPr>
          <w:rFonts w:ascii="Malgun Gothic Semilight" w:eastAsia="Malgun Gothic Semilight" w:hAnsi="Malgun Gothic Semilight" w:cs="Malgun Gothic Semilight"/>
        </w:rPr>
        <w:br/>
        <w:t>(2) Imam Shafi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Jurist</w:t>
      </w:r>
      <w:r w:rsidRPr="00B47A12">
        <w:rPr>
          <w:rFonts w:ascii="Malgun Gothic Semilight" w:eastAsia="Malgun Gothic Semilight" w:hAnsi="Malgun Gothic Semilight" w:cs="Malgun Gothic Semilight"/>
        </w:rPr>
        <w:br/>
        <w:t>(3) Tigris Is A River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Iraq</w:t>
      </w:r>
      <w:r w:rsidRPr="00B47A12">
        <w:rPr>
          <w:rFonts w:ascii="Malgun Gothic Semilight" w:eastAsia="Malgun Gothic Semilight" w:hAnsi="Malgun Gothic Semilight" w:cs="Malgun Gothic Semilight"/>
        </w:rPr>
        <w:br/>
        <w:t>(4) The Modern Name Of Habsha Is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Ethopia</w:t>
      </w:r>
      <w:r w:rsidRPr="00B47A12">
        <w:rPr>
          <w:rFonts w:ascii="Malgun Gothic Semilight" w:eastAsia="Malgun Gothic Semilight" w:hAnsi="Malgun Gothic Semilight" w:cs="Malgun Gothic Semilight"/>
        </w:rPr>
        <w:br/>
        <w:t>(5) Word Muhammad Means: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Praised One</w:t>
      </w:r>
      <w:r w:rsidRPr="00B47A12">
        <w:rPr>
          <w:rFonts w:ascii="Malgun Gothic Semilight" w:eastAsia="Malgun Gothic Semilight" w:hAnsi="Malgun Gothic Semilight" w:cs="Malgun Gothic Semilight"/>
        </w:rPr>
        <w:br/>
        <w:t>(6) Aws And Kharzaj Were Two Tribes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Ansar</w:t>
      </w:r>
      <w:r w:rsidRPr="00B47A12">
        <w:rPr>
          <w:rFonts w:ascii="Malgun Gothic Semilight" w:eastAsia="Malgun Gothic Semilight" w:hAnsi="Malgun Gothic Semilight" w:cs="Malgun Gothic Semilight"/>
        </w:rPr>
        <w:br/>
        <w:t>(7) Banu Quraiza, Banu Nadir And Banu Qainuqa Were Three Tribes Of The: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Jews</w:t>
      </w:r>
      <w:r w:rsidRPr="00B47A12">
        <w:rPr>
          <w:rFonts w:ascii="Malgun Gothic Semilight" w:eastAsia="Malgun Gothic Semilight" w:hAnsi="Malgun Gothic Semilight" w:cs="Malgun Gothic Semilight"/>
        </w:rPr>
        <w:br/>
        <w:t>(8) Arrange In Chronological Order: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(A) Battle Of Uhud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(B) Battle Of Muta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(C) Battle Of Khandaq</w:t>
      </w:r>
      <w:r w:rsidRPr="00B47A12">
        <w:rPr>
          <w:rFonts w:ascii="Malgun Gothic Semilight" w:eastAsia="Malgun Gothic Semilight" w:hAnsi="Malgun Gothic Semilight" w:cs="Malgun Gothic Semilight"/>
        </w:rPr>
        <w:br/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(9) The Capital Of Khurasan Was:</w:t>
      </w:r>
      <w:r w:rsidRPr="00B47A12">
        <w:rPr>
          <w:rFonts w:ascii="Malgun Gothic Semilight" w:eastAsia="Malgun Gothic Semilight" w:hAnsi="Malgun Gothic Semilight" w:cs="Malgun Gothic Semilight"/>
        </w:rPr>
        <w:br/>
        <w:t>(A) Peshawar</w:t>
      </w:r>
      <w:r w:rsidRPr="00B47A12">
        <w:rPr>
          <w:rFonts w:ascii="Malgun Gothic Semilight" w:eastAsia="Malgun Gothic Semilight" w:hAnsi="Malgun Gothic Semilight" w:cs="Malgun Gothic Semilight"/>
        </w:rPr>
        <w:br/>
        <w:t>(B) Daibul</w:t>
      </w:r>
      <w:r w:rsidRPr="00B47A12">
        <w:rPr>
          <w:rFonts w:ascii="Malgun Gothic Semilight" w:eastAsia="Malgun Gothic Semilight" w:hAnsi="Malgun Gothic Semilight" w:cs="Malgun Gothic Semilight"/>
        </w:rPr>
        <w:br/>
        <w:t>(C) Nishapur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(10) Khilafat-E-Rashida Lasted For About: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30 Years</w:t>
      </w:r>
      <w:r w:rsidRPr="00B47A12">
        <w:rPr>
          <w:rFonts w:ascii="Malgun Gothic Semilight" w:eastAsia="Malgun Gothic Semilight" w:hAnsi="Malgun Gothic Semilight" w:cs="Malgun Gothic Semilight"/>
        </w:rPr>
        <w:br/>
        <w:t>(11) Ummayed Caliph Mu</w:t>
      </w:r>
      <w:r w:rsidRPr="00B47A12">
        <w:rPr>
          <w:rFonts w:ascii="Arial" w:eastAsia="Malgun Gothic Semilight" w:hAnsi="Arial" w:cs="Arial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Awiyah Was Son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Abu Sufyan</w:t>
      </w:r>
      <w:r w:rsidRPr="00B47A12">
        <w:rPr>
          <w:rFonts w:ascii="Malgun Gothic Semilight" w:eastAsia="Malgun Gothic Semilight" w:hAnsi="Malgun Gothic Semilight" w:cs="Malgun Gothic Semilight"/>
        </w:rPr>
        <w:br/>
        <w:t>(12) The Battle Of Qudisiyya Was Fought During The Reign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Caliph Umar Faruq</w:t>
      </w:r>
      <w:r w:rsidRPr="00B47A12">
        <w:rPr>
          <w:rFonts w:ascii="Malgun Gothic Semilight" w:eastAsia="Malgun Gothic Semilight" w:hAnsi="Malgun Gothic Semilight" w:cs="Malgun Gothic Semilight"/>
        </w:rPr>
        <w:br/>
        <w:t>(13) Tughril Was The Founder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Saljuq Dynasty</w:t>
      </w:r>
      <w:r w:rsidRPr="00B47A12">
        <w:rPr>
          <w:rFonts w:ascii="Malgun Gothic Semilight" w:eastAsia="Malgun Gothic Semilight" w:hAnsi="Malgun Gothic Semilight" w:cs="Malgun Gothic Semilight"/>
        </w:rPr>
        <w:br/>
        <w:t>(14) Khuzestan Is An Area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Iran</w:t>
      </w:r>
      <w:r w:rsidRPr="00B47A12">
        <w:rPr>
          <w:rFonts w:ascii="Malgun Gothic Semilight" w:eastAsia="Malgun Gothic Semilight" w:hAnsi="Malgun Gothic Semilight" w:cs="Malgun Gothic Semilight"/>
        </w:rPr>
        <w:br/>
        <w:t>(15) Sulaiman, The Magnificent Was An: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Ottoman Caliph</w:t>
      </w:r>
      <w:r w:rsidRPr="00B47A12">
        <w:rPr>
          <w:rFonts w:ascii="Malgun Gothic Semilight" w:eastAsia="Malgun Gothic Semilight" w:hAnsi="Malgun Gothic Semilight" w:cs="Malgun Gothic Semilight"/>
        </w:rPr>
        <w:br/>
        <w:t>(16) The Mongols Defeated: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The Abbasids</w:t>
      </w:r>
      <w:r w:rsidRPr="00B47A12">
        <w:rPr>
          <w:rFonts w:ascii="Malgun Gothic Semilight" w:eastAsia="Malgun Gothic Semilight" w:hAnsi="Malgun Gothic Semilight" w:cs="Malgun Gothic Semilight"/>
        </w:rPr>
        <w:br/>
        <w:t>(17) Bait-Al-Hikmah Was Established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Harun Al-Rashid</w:t>
      </w:r>
      <w:r w:rsidRPr="00B47A12">
        <w:rPr>
          <w:rFonts w:ascii="Malgun Gothic Semilight" w:eastAsia="Malgun Gothic Semilight" w:hAnsi="Malgun Gothic Semilight" w:cs="Malgun Gothic Semilight"/>
        </w:rPr>
        <w:br/>
        <w:t>(18) Carl Brockelmann Is The Author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History Of The Islamic People</w:t>
      </w:r>
      <w:r w:rsidRPr="00B47A12">
        <w:rPr>
          <w:rFonts w:ascii="Malgun Gothic Semilight" w:eastAsia="Malgun Gothic Semilight" w:hAnsi="Malgun Gothic Semilight" w:cs="Malgun Gothic Semilight"/>
        </w:rPr>
        <w:br/>
        <w:t>(19) The Ottoman Dynasty Fell In:</w:t>
      </w:r>
      <w:r w:rsidRPr="00B47A12">
        <w:rPr>
          <w:rFonts w:ascii="Malgun Gothic Semilight" w:eastAsia="Malgun Gothic Semilight" w:hAnsi="Malgun Gothic Semilight" w:cs="Malgun Gothic Semilight"/>
        </w:rPr>
        <w:br/>
        <w:t>(A) 1810</w:t>
      </w:r>
      <w:r w:rsidRPr="00B47A12">
        <w:rPr>
          <w:rFonts w:ascii="Malgun Gothic Semilight" w:eastAsia="Malgun Gothic Semilight" w:hAnsi="Malgun Gothic Semilight" w:cs="Malgun Gothic Semilight"/>
        </w:rPr>
        <w:br/>
        <w:t>(B) 1924</w:t>
      </w:r>
      <w:r w:rsidRPr="00B47A12">
        <w:rPr>
          <w:rFonts w:ascii="Malgun Gothic Semilight" w:eastAsia="Malgun Gothic Semilight" w:hAnsi="Malgun Gothic Semilight" w:cs="Malgun Gothic Semilight"/>
        </w:rPr>
        <w:br/>
        <w:t>(C) 1940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(20) Musailama Al Kazzab Was: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False Prophet</w:t>
      </w:r>
      <w:r w:rsidRPr="00B47A12">
        <w:rPr>
          <w:rFonts w:ascii="Malgun Gothic Semilight" w:eastAsia="Malgun Gothic Semilight" w:hAnsi="Malgun Gothic Semilight" w:cs="Malgun Gothic Semilight"/>
        </w:rPr>
        <w:br/>
        <w:t>(1) Sulyman, The Magnificent Invaded Vienna In:</w:t>
      </w:r>
      <w:r w:rsidRPr="00B47A12">
        <w:rPr>
          <w:rFonts w:ascii="Malgun Gothic Semilight" w:eastAsia="Malgun Gothic Semilight" w:hAnsi="Malgun Gothic Semilight" w:cs="Malgun Gothic Semilight"/>
        </w:rPr>
        <w:br/>
        <w:t>(A) 1540</w:t>
      </w:r>
      <w:r w:rsidRPr="00B47A12">
        <w:rPr>
          <w:rFonts w:ascii="Malgun Gothic Semilight" w:eastAsia="Malgun Gothic Semilight" w:hAnsi="Malgun Gothic Semilight" w:cs="Malgun Gothic Semilight"/>
        </w:rPr>
        <w:br/>
        <w:t>(B) 1555</w:t>
      </w:r>
      <w:r w:rsidRPr="00B47A12">
        <w:rPr>
          <w:rFonts w:ascii="Malgun Gothic Semilight" w:eastAsia="Malgun Gothic Semilight" w:hAnsi="Malgun Gothic Semilight" w:cs="Malgun Gothic Semilight"/>
        </w:rPr>
        <w:br/>
        <w:t>(C) 1580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 1529</w:t>
      </w:r>
      <w:r w:rsidRPr="00B47A12">
        <w:rPr>
          <w:rFonts w:ascii="Malgun Gothic Semilight" w:eastAsia="Malgun Gothic Semilight" w:hAnsi="Malgun Gothic Semilight" w:cs="Malgun Gothic Semilight"/>
        </w:rPr>
        <w:br/>
        <w:t>(2) “History Of Medieval Islam” Was Written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Sunders</w:t>
      </w:r>
      <w:r w:rsidRPr="00B47A12">
        <w:rPr>
          <w:rFonts w:ascii="Malgun Gothic Semilight" w:eastAsia="Malgun Gothic Semilight" w:hAnsi="Malgun Gothic Semilight" w:cs="Malgun Gothic Semilight"/>
        </w:rPr>
        <w:br/>
        <w:t>(3) Armistice Between Turkey And The Allies Too Place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1919</w:t>
      </w:r>
      <w:r w:rsidRPr="00B47A12">
        <w:rPr>
          <w:rFonts w:ascii="Malgun Gothic Semilight" w:eastAsia="Malgun Gothic Semilight" w:hAnsi="Malgun Gothic Semilight" w:cs="Malgun Gothic Semilight"/>
        </w:rPr>
        <w:br/>
        <w:t>(4) Kamal Mustafa Was Born In The Town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Salonika</w:t>
      </w:r>
      <w:r w:rsidRPr="00B47A12">
        <w:rPr>
          <w:rFonts w:ascii="Malgun Gothic Semilight" w:eastAsia="Malgun Gothic Semilight" w:hAnsi="Malgun Gothic Semilight" w:cs="Malgun Gothic Semilight"/>
        </w:rPr>
        <w:br/>
        <w:t>(5) Russia Declared War On Turkey: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1877</w:t>
      </w:r>
      <w:r w:rsidRPr="00B47A12">
        <w:rPr>
          <w:rFonts w:ascii="Malgun Gothic Semilight" w:eastAsia="Malgun Gothic Semilight" w:hAnsi="Malgun Gothic Semilight" w:cs="Malgun Gothic Semilight"/>
        </w:rPr>
        <w:br/>
        <w:t>(6) “A History Of Muslim In Spain” Was Written By:</w:t>
      </w:r>
      <w:r w:rsidRPr="00B47A12">
        <w:rPr>
          <w:rFonts w:ascii="Malgun Gothic Semilight" w:eastAsia="Malgun Gothic Semilight" w:hAnsi="Malgun Gothic Semilight" w:cs="Malgun Gothic Semilight"/>
        </w:rPr>
        <w:br/>
        <w:t>(A) Macmillan</w:t>
      </w:r>
      <w:r w:rsidRPr="00B47A12">
        <w:rPr>
          <w:rFonts w:ascii="Malgun Gothic Semilight" w:eastAsia="Malgun Gothic Semilight" w:hAnsi="Malgun Gothic Semilight" w:cs="Malgun Gothic Semilight"/>
        </w:rPr>
        <w:br/>
        <w:t>(B) Frank Cass</w:t>
      </w:r>
      <w:r w:rsidRPr="00B47A12">
        <w:rPr>
          <w:rFonts w:ascii="Malgun Gothic Semilight" w:eastAsia="Malgun Gothic Semilight" w:hAnsi="Malgun Gothic Semilight" w:cs="Malgun Gothic Semilight"/>
        </w:rPr>
        <w:br/>
        <w:t>(C) Yaqut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(7) Merida, An Old City Of Spain, Was Founded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Romans</w:t>
      </w:r>
      <w:r w:rsidRPr="00B47A12">
        <w:rPr>
          <w:rFonts w:ascii="Malgun Gothic Semilight" w:eastAsia="Malgun Gothic Semilight" w:hAnsi="Malgun Gothic Semilight" w:cs="Malgun Gothic Semilight"/>
        </w:rPr>
        <w:br/>
        <w:t>(8) „Islam In History</w:t>
      </w:r>
      <w:r w:rsidRPr="00B47A12">
        <w:rPr>
          <w:rFonts w:ascii="Arial" w:eastAsia="Malgun Gothic Semilight" w:hAnsi="Arial" w:cs="Arial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 xml:space="preserve"> Was Written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i/>
          <w:iCs/>
        </w:rPr>
        <w:t>Syed Wahidudin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(9) The Greatest Muslim Art In Which They Have Achieved Incomparable Success Is: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Architecture</w:t>
      </w:r>
      <w:r w:rsidRPr="00B47A12">
        <w:rPr>
          <w:rFonts w:ascii="Malgun Gothic Semilight" w:eastAsia="Malgun Gothic Semilight" w:hAnsi="Malgun Gothic Semilight" w:cs="Malgun Gothic Semilight"/>
        </w:rPr>
        <w:br/>
        <w:t>(10) The City Of Baghdad Lies On The: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Tigris</w:t>
      </w:r>
      <w:r w:rsidRPr="00B47A12">
        <w:rPr>
          <w:rFonts w:ascii="Malgun Gothic Semilight" w:eastAsia="Malgun Gothic Semilight" w:hAnsi="Malgun Gothic Semilight" w:cs="Malgun Gothic Semilight"/>
        </w:rPr>
        <w:br/>
        <w:t>(11) Which Muslim Ruler Was Styled The “Augustus Of The Arabs”?</w:t>
      </w:r>
      <w:r w:rsidRPr="00B47A12">
        <w:rPr>
          <w:rFonts w:ascii="Malgun Gothic Semilight" w:eastAsia="Malgun Gothic Semilight" w:hAnsi="Malgun Gothic Semilight" w:cs="Malgun Gothic Semilight"/>
        </w:rPr>
        <w:br/>
        <w:t>(A) Mansur</w:t>
      </w:r>
      <w:r w:rsidRPr="00B47A12">
        <w:rPr>
          <w:rFonts w:ascii="Malgun Gothic Semilight" w:eastAsia="Malgun Gothic Semilight" w:hAnsi="Malgun Gothic Semilight" w:cs="Malgun Gothic Semilight"/>
        </w:rPr>
        <w:br/>
        <w:t>(B) Mamun</w:t>
      </w:r>
      <w:r w:rsidRPr="00B47A12">
        <w:rPr>
          <w:rFonts w:ascii="Malgun Gothic Semilight" w:eastAsia="Malgun Gothic Semilight" w:hAnsi="Malgun Gothic Semilight" w:cs="Malgun Gothic Semilight"/>
        </w:rPr>
        <w:br/>
        <w:t>(C) Zubair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(12) Hakam-I Became Caliph Of Cordova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796</w:t>
      </w:r>
      <w:r w:rsidRPr="00B47A12">
        <w:rPr>
          <w:rFonts w:ascii="Malgun Gothic Semilight" w:eastAsia="Malgun Gothic Semilight" w:hAnsi="Malgun Gothic Semilight" w:cs="Malgun Gothic Semilight"/>
        </w:rPr>
        <w:br/>
        <w:t>(14) Musa Bin Nusair Was The Governor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Africa North Africa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(15) Hisham Became Sovereign Of Damascus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724</w:t>
      </w:r>
      <w:r w:rsidRPr="00B47A12">
        <w:rPr>
          <w:rFonts w:ascii="Malgun Gothic Semilight" w:eastAsia="Malgun Gothic Semilight" w:hAnsi="Malgun Gothic Semilight" w:cs="Malgun Gothic Semilight"/>
        </w:rPr>
        <w:br/>
        <w:t>(17) Abolition Of The Sultanate Took Place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1922</w:t>
      </w:r>
      <w:r w:rsidRPr="00B47A12">
        <w:rPr>
          <w:rFonts w:ascii="Malgun Gothic Semilight" w:eastAsia="Malgun Gothic Semilight" w:hAnsi="Malgun Gothic Semilight" w:cs="Malgun Gothic Semilight"/>
        </w:rPr>
        <w:br/>
        <w:t>(18) Avicenna Was Not Only A Genius But Also A Distinguished: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Physician</w:t>
      </w:r>
      <w:r w:rsidRPr="00B47A12">
        <w:rPr>
          <w:rFonts w:ascii="Malgun Gothic Semilight" w:eastAsia="Malgun Gothic Semilight" w:hAnsi="Malgun Gothic Semilight" w:cs="Malgun Gothic Semilight"/>
        </w:rPr>
        <w:br/>
        <w:t>(19) Ibn E Khuldun Was Born In Tunis In The Year: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1332</w:t>
      </w:r>
      <w:r w:rsidRPr="00B47A12">
        <w:rPr>
          <w:rFonts w:ascii="Malgun Gothic Semilight" w:eastAsia="Malgun Gothic Semilight" w:hAnsi="Malgun Gothic Semilight" w:cs="Malgun Gothic Semilight"/>
        </w:rPr>
        <w:br/>
        <w:t>(20) Universal History Book Known As “Al-Kamil” Was Written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Ibn Ul Athir</w:t>
      </w:r>
      <w:r w:rsidRPr="00B47A12">
        <w:rPr>
          <w:rFonts w:ascii="Malgun Gothic Semilight" w:eastAsia="Malgun Gothic Semilight" w:hAnsi="Malgun Gothic Semilight" w:cs="Malgun Gothic Semilight"/>
        </w:rPr>
        <w:br/>
        <w:t>(1) Total Number Of The Surahs Of The Holy Quran Is: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B4F9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114</w:t>
      </w:r>
      <w:r w:rsidRPr="00B47A12">
        <w:rPr>
          <w:rFonts w:ascii="Malgun Gothic Semilight" w:eastAsia="Malgun Gothic Semilight" w:hAnsi="Malgun Gothic Semilight" w:cs="Malgun Gothic Semilight"/>
        </w:rPr>
        <w:br/>
        <w:t>(2) Write Down The Names Of Khulafa E Rashideen In Chronological Order.</w:t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Hazrat Abu Bakar R.A, Hazrat Umar R.A, Hazrat Usman R.A &amp; Hazrat Ali R.A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(3) Imam Abu Hanifa Was A:</w:t>
      </w:r>
      <w:r w:rsidRPr="00B47A12">
        <w:rPr>
          <w:rFonts w:ascii="Malgun Gothic Semilight" w:eastAsia="Malgun Gothic Semilight" w:hAnsi="Malgun Gothic Semilight" w:cs="Malgun Gothic Semilight"/>
        </w:rPr>
        <w:br/>
        <w:t>(A) Philosopher</w:t>
      </w:r>
      <w:r w:rsidRPr="00B47A12">
        <w:rPr>
          <w:rFonts w:ascii="Malgun Gothic Semilight" w:eastAsia="Malgun Gothic Semilight" w:hAnsi="Malgun Gothic Semilight" w:cs="Malgun Gothic Semilight"/>
        </w:rPr>
        <w:br/>
        <w:t>(B) Faqih</w:t>
      </w:r>
      <w:r w:rsidRPr="00B47A12">
        <w:rPr>
          <w:rFonts w:ascii="Malgun Gothic Semilight" w:eastAsia="Malgun Gothic Semilight" w:hAnsi="Malgun Gothic Semilight" w:cs="Malgun Gothic Semilight"/>
        </w:rPr>
        <w:br/>
        <w:t>(C) Poet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(4) Euphrates Is A River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Iraq</w:t>
      </w:r>
      <w:r w:rsidRPr="00B47A12">
        <w:rPr>
          <w:rFonts w:ascii="Malgun Gothic Semilight" w:eastAsia="Malgun Gothic Semilight" w:hAnsi="Malgun Gothic Semilight" w:cs="Malgun Gothic Semilight"/>
        </w:rPr>
        <w:br/>
        <w:t>(5) Arrange In Chronological Order: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(A) Battle Of Khaibar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(B) Battle Of Badr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(C) Battle Of Hunain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</w:rPr>
        <w:br/>
        <w:t>(6) Sammara Was A City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Iraq</w:t>
      </w:r>
      <w:r w:rsidRPr="00B47A12">
        <w:rPr>
          <w:rFonts w:ascii="Malgun Gothic Semilight" w:eastAsia="Malgun Gothic Semilight" w:hAnsi="Malgun Gothic Semilight" w:cs="Malgun Gothic Semilight"/>
        </w:rPr>
        <w:br/>
        <w:t>(7) Musa Bin Nusair Was The Governor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North America</w:t>
      </w:r>
      <w:r w:rsidRPr="00B47A12">
        <w:rPr>
          <w:rFonts w:ascii="Malgun Gothic Semilight" w:eastAsia="Malgun Gothic Semilight" w:hAnsi="Malgun Gothic Semilight" w:cs="Malgun Gothic Semilight"/>
        </w:rPr>
        <w:br/>
        <w:t>(8) Muhammad Bin Qasim Conquered: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Sindh</w:t>
      </w:r>
      <w:r w:rsidRPr="00B47A12">
        <w:rPr>
          <w:rFonts w:ascii="Malgun Gothic Semilight" w:eastAsia="Malgun Gothic Semilight" w:hAnsi="Malgun Gothic Semilight" w:cs="Malgun Gothic Semilight"/>
        </w:rPr>
        <w:br/>
        <w:t>(9) “Al Ahkam Al Sutlania” Was Written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Al-Mawardi</w:t>
      </w:r>
      <w:r w:rsidRPr="00B47A12">
        <w:rPr>
          <w:rFonts w:ascii="Malgun Gothic Semilight" w:eastAsia="Malgun Gothic Semilight" w:hAnsi="Malgun Gothic Semilight" w:cs="Malgun Gothic Semilight"/>
        </w:rPr>
        <w:br/>
        <w:t>(10) The Cantonment Of Basra Was Founded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Umar</w:t>
      </w:r>
      <w:r w:rsidRPr="00B47A12">
        <w:rPr>
          <w:rFonts w:ascii="Malgun Gothic Semilight" w:eastAsia="Malgun Gothic Semilight" w:hAnsi="Malgun Gothic Semilight" w:cs="Malgun Gothic Semilight"/>
        </w:rPr>
        <w:br/>
        <w:t>(11) Imam Al Ghazali Was The Author Or: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Tahafat Al Tahafat</w:t>
      </w:r>
      <w:r w:rsidRPr="00B47A12">
        <w:rPr>
          <w:rFonts w:ascii="Malgun Gothic Semilight" w:eastAsia="Malgun Gothic Semilight" w:hAnsi="Malgun Gothic Semilight" w:cs="Malgun Gothic Semilight"/>
        </w:rPr>
        <w:br/>
        <w:t>(12) Alp Arsalan Belonged To: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Saljuqid</w:t>
      </w:r>
      <w:r w:rsidRPr="00B47A12">
        <w:rPr>
          <w:rFonts w:ascii="Malgun Gothic Semilight" w:eastAsia="Malgun Gothic Semilight" w:hAnsi="Malgun Gothic Semilight" w:cs="Malgun Gothic Semilight"/>
        </w:rPr>
        <w:br/>
        <w:t>(13) The Battle Of Qadisiyaah Was Won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Sa’ad Bin Abi Waqas</w:t>
      </w:r>
      <w:r w:rsidRPr="00B47A12">
        <w:rPr>
          <w:rFonts w:ascii="Malgun Gothic Semilight" w:eastAsia="Malgun Gothic Semilight" w:hAnsi="Malgun Gothic Semilight" w:cs="Malgun Gothic Semilight"/>
        </w:rPr>
        <w:br/>
        <w:t>(14) Baghdad Was The Capital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Banu Abbas</w:t>
      </w:r>
      <w:r w:rsidRPr="00B47A12">
        <w:rPr>
          <w:rFonts w:ascii="Malgun Gothic Semilight" w:eastAsia="Malgun Gothic Semilight" w:hAnsi="Malgun Gothic Semilight" w:cs="Malgun Gothic Semilight"/>
        </w:rPr>
        <w:br/>
        <w:t>(15) Battle Of Karbala Occurred During The Reign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Yazeed</w:t>
      </w:r>
      <w:r w:rsidRPr="00B47A12">
        <w:rPr>
          <w:rFonts w:ascii="Malgun Gothic Semilight" w:eastAsia="Malgun Gothic Semilight" w:hAnsi="Malgun Gothic Semilight" w:cs="Malgun Gothic Semilight"/>
        </w:rPr>
        <w:br/>
        <w:t>(16) Al-Idrisi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B4F95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Geographer</w:t>
      </w:r>
      <w:r w:rsidRPr="00B47A12">
        <w:rPr>
          <w:rFonts w:ascii="Malgun Gothic Semilight" w:eastAsia="Malgun Gothic Semilight" w:hAnsi="Malgun Gothic Semilight" w:cs="Malgun Gothic Semilight"/>
        </w:rPr>
        <w:br/>
        <w:t>(17) Arrange In Chronological Order The Following Rulers.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lastRenderedPageBreak/>
        <w:t xml:space="preserve">(A) Amin Al-Rashid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(B) Walid Bin Abdul Malik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1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(C) Al Mansur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2</w:t>
      </w:r>
      <w:r w:rsidRPr="00B47A12">
        <w:rPr>
          <w:rFonts w:ascii="Malgun Gothic Semilight" w:eastAsia="Malgun Gothic Semilight" w:hAnsi="Malgun Gothic Semilight" w:cs="Malgun Gothic Semilight"/>
        </w:rPr>
        <w:br/>
        <w:t>(18) The Battle Of Jamal Was Fought Between</w:t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Hazrat Aysha Ra &amp; Hazrat Ali</w:t>
      </w:r>
      <w:r w:rsidRPr="00B47A12">
        <w:rPr>
          <w:rFonts w:ascii="Malgun Gothic Semilight" w:eastAsia="Malgun Gothic Semilight" w:hAnsi="Malgun Gothic Semilight" w:cs="Malgun Gothic Semilight"/>
        </w:rPr>
        <w:t xml:space="preserve">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Ra</w:t>
      </w:r>
      <w:r w:rsidRPr="00B47A12">
        <w:rPr>
          <w:rFonts w:ascii="Malgun Gothic Semilight" w:eastAsia="Malgun Gothic Semilight" w:hAnsi="Malgun Gothic Semilight" w:cs="Malgun Gothic Semilight"/>
        </w:rPr>
        <w:t>.</w:t>
      </w:r>
      <w:r w:rsidRPr="00B47A12">
        <w:rPr>
          <w:rFonts w:ascii="Malgun Gothic Semilight" w:eastAsia="Malgun Gothic Semilight" w:hAnsi="Malgun Gothic Semilight" w:cs="Malgun Gothic Semilight"/>
        </w:rPr>
        <w:br/>
        <w:t>(19) Imam Bukhari Was A:</w:t>
      </w:r>
      <w:r w:rsidRPr="00B47A12">
        <w:rPr>
          <w:rFonts w:ascii="Malgun Gothic Semilight" w:eastAsia="Malgun Gothic Semilight" w:hAnsi="Malgun Gothic Semilight" w:cs="Malgun Gothic Semilight"/>
        </w:rPr>
        <w:br/>
        <w:t>(A) Caliph</w:t>
      </w:r>
      <w:r w:rsidRPr="00B47A12">
        <w:rPr>
          <w:rFonts w:ascii="Malgun Gothic Semilight" w:eastAsia="Malgun Gothic Semilight" w:hAnsi="Malgun Gothic Semilight" w:cs="Malgun Gothic Semilight"/>
        </w:rPr>
        <w:br/>
        <w:t>(B) Mufassir</w:t>
      </w:r>
      <w:r w:rsidRPr="00B47A12">
        <w:rPr>
          <w:rFonts w:ascii="Malgun Gothic Semilight" w:eastAsia="Malgun Gothic Semilight" w:hAnsi="Malgun Gothic Semilight" w:cs="Malgun Gothic Semilight"/>
        </w:rPr>
        <w:br/>
        <w:t>(C) Muhaddith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(D) None Of These</w:t>
      </w:r>
      <w:r w:rsidRPr="00B47A12">
        <w:rPr>
          <w:rFonts w:ascii="Malgun Gothic Semilight" w:eastAsia="Malgun Gothic Semilight" w:hAnsi="Malgun Gothic Semilight" w:cs="Malgun Gothic Semilight"/>
        </w:rPr>
        <w:br/>
        <w:t>(20) Aswad Ansi Was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>False Prophet</w:t>
      </w:r>
      <w:r w:rsidRPr="00B47A12">
        <w:rPr>
          <w:rFonts w:ascii="Malgun Gothic Semilight" w:eastAsia="Malgun Gothic Semilight" w:hAnsi="Malgun Gothic Semilight" w:cs="Malgun Gothic Semilight"/>
        </w:rPr>
        <w:br/>
        <w:t>(1) The First Mosque Built For Muslims Was: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Quba Mosque</w:t>
      </w:r>
      <w:r w:rsidRPr="00B47A12">
        <w:rPr>
          <w:rFonts w:ascii="Malgun Gothic Semilight" w:eastAsia="Malgun Gothic Semilight" w:hAnsi="Malgun Gothic Semilight" w:cs="Malgun Gothic Semilight"/>
        </w:rPr>
        <w:br/>
        <w:t>(2) Musailma Kazzab Was Killed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Khalid Bin Walid</w:t>
      </w:r>
      <w:r w:rsidRPr="00B47A12">
        <w:rPr>
          <w:rFonts w:ascii="Malgun Gothic Semilight" w:eastAsia="Malgun Gothic Semilight" w:hAnsi="Malgun Gothic Semilight" w:cs="Malgun Gothic Semilight"/>
        </w:rPr>
        <w:br/>
        <w:t>(3) Battle Of Badr Was Fought In The Year: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2 A.H</w:t>
      </w:r>
      <w:r w:rsidRPr="00B47A12">
        <w:rPr>
          <w:rFonts w:ascii="Malgun Gothic Semilight" w:eastAsia="Malgun Gothic Semilight" w:hAnsi="Malgun Gothic Semilight" w:cs="Malgun Gothic Semilight"/>
        </w:rPr>
        <w:br/>
        <w:t>(4) Grand Mosque At Damascus Was Built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Abdul Malik</w:t>
      </w:r>
      <w:r w:rsidRPr="00B47A12">
        <w:rPr>
          <w:rFonts w:ascii="Malgun Gothic Semilight" w:eastAsia="Malgun Gothic Semilight" w:hAnsi="Malgun Gothic Semilight" w:cs="Malgun Gothic Semilight"/>
        </w:rPr>
        <w:br/>
        <w:t>(5) At Qadsia ________ Commanded The Muslim Army.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Saad Bin Abi Waqas </w:t>
      </w:r>
      <w:r w:rsidRPr="00B47A12">
        <w:rPr>
          <w:rFonts w:ascii="Malgun Gothic Semilight" w:eastAsia="Malgun Gothic Semilight" w:hAnsi="Malgun Gothic Semilight" w:cs="Malgun Gothic Semilight"/>
        </w:rPr>
        <w:br/>
        <w:t>(6) Dots On Arabic Letter Was Introduced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Hajjaj</w:t>
      </w:r>
      <w:r w:rsidRPr="00B47A12">
        <w:rPr>
          <w:rFonts w:ascii="Malgun Gothic Semilight" w:eastAsia="Malgun Gothic Semilight" w:hAnsi="Malgun Gothic Semilight" w:cs="Malgun Gothic Semilight"/>
        </w:rPr>
        <w:br/>
        <w:t>(7) Abbasids Adopted _______ Colour For Their Official Dress.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Black </w:t>
      </w:r>
      <w:r w:rsidRPr="00B47A12">
        <w:rPr>
          <w:rFonts w:ascii="Malgun Gothic Semilight" w:eastAsia="Malgun Gothic Semilight" w:hAnsi="Malgun Gothic Semilight" w:cs="Malgun Gothic Semilight"/>
        </w:rPr>
        <w:br/>
        <w:t>(8) Abu Muslim Khurasani Was Murdered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755 A.D.</w:t>
      </w:r>
      <w:r w:rsidRPr="00B47A12">
        <w:rPr>
          <w:rFonts w:ascii="Malgun Gothic Semilight" w:eastAsia="Malgun Gothic Semilight" w:hAnsi="Malgun Gothic Semilight" w:cs="Malgun Gothic Semilight"/>
        </w:rPr>
        <w:br/>
        <w:t>(9) Zakariyya Razi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Physician</w:t>
      </w:r>
      <w:r w:rsidRPr="00B47A12">
        <w:rPr>
          <w:rFonts w:ascii="Malgun Gothic Semilight" w:eastAsia="Malgun Gothic Semilight" w:hAnsi="Malgun Gothic Semilight" w:cs="Malgun Gothic Semilight"/>
        </w:rPr>
        <w:br/>
        <w:t>(10) Ottoman Sultans Were The Direct Descendants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Osman</w:t>
      </w:r>
      <w:r w:rsidRPr="00B47A12">
        <w:rPr>
          <w:rFonts w:ascii="Malgun Gothic Semilight" w:eastAsia="Malgun Gothic Semilight" w:hAnsi="Malgun Gothic Semilight" w:cs="Malgun Gothic Semilight"/>
        </w:rPr>
        <w:br/>
        <w:t>(11) Mamun-Ur-Rashid Following __________ Doctrines.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Mutazilla </w:t>
      </w:r>
      <w:r w:rsidRPr="00B47A12">
        <w:rPr>
          <w:rFonts w:ascii="Malgun Gothic Semilight" w:eastAsia="Malgun Gothic Semilight" w:hAnsi="Malgun Gothic Semilight" w:cs="Malgun Gothic Semilight"/>
        </w:rPr>
        <w:br/>
        <w:t>(12) Al-Khwarzmi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Mathematician </w:t>
      </w:r>
      <w:r w:rsidRPr="00B47A12">
        <w:rPr>
          <w:rFonts w:ascii="Malgun Gothic Semilight" w:eastAsia="Malgun Gothic Semilight" w:hAnsi="Malgun Gothic Semilight" w:cs="Malgun Gothic Semilight"/>
        </w:rPr>
        <w:br/>
        <w:t>(13) ________ Signed The Treaty Of Hudaibiya On Behalf Of The Quresh.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Suhail Bin Amar</w:t>
      </w:r>
      <w:r w:rsidRPr="00B47A12">
        <w:rPr>
          <w:rFonts w:ascii="Malgun Gothic Semilight" w:eastAsia="Malgun Gothic Semilight" w:hAnsi="Malgun Gothic Semilight" w:cs="Malgun Gothic Semilight"/>
        </w:rPr>
        <w:br/>
        <w:t>(14) Baghdad Was Conquered And Sacked By Halaku Khan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1258 A.D.</w:t>
      </w:r>
      <w:r w:rsidRPr="00B47A12">
        <w:rPr>
          <w:rFonts w:ascii="Malgun Gothic Semilight" w:eastAsia="Malgun Gothic Semilight" w:hAnsi="Malgun Gothic Semilight" w:cs="Malgun Gothic Semilight"/>
        </w:rPr>
        <w:br/>
        <w:t>(15) Tulaiha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False Prophet</w:t>
      </w:r>
      <w:r w:rsidRPr="00B47A12">
        <w:rPr>
          <w:rFonts w:ascii="Malgun Gothic Semilight" w:eastAsia="Malgun Gothic Semilight" w:hAnsi="Malgun Gothic Semilight" w:cs="Malgun Gothic Semilight"/>
        </w:rPr>
        <w:br/>
        <w:t>(16) Khayr-Al-Din Barbarossa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Sailor (Admiral)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br/>
      </w:r>
      <w:r w:rsidRPr="00B47A12">
        <w:rPr>
          <w:rFonts w:ascii="Malgun Gothic Semilight" w:eastAsia="Malgun Gothic Semilight" w:hAnsi="Malgun Gothic Semilight" w:cs="Malgun Gothic Semilight"/>
        </w:rPr>
        <w:t>Tragedy Of Karbala Took Place In The Year: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61 A.H</w:t>
      </w:r>
      <w:r w:rsidRPr="00B47A12">
        <w:rPr>
          <w:rFonts w:ascii="Malgun Gothic Semilight" w:eastAsia="Malgun Gothic Semilight" w:hAnsi="Malgun Gothic Semilight" w:cs="Malgun Gothic Semilight"/>
        </w:rPr>
        <w:t>.</w:t>
      </w:r>
      <w:r w:rsidRPr="00B47A12">
        <w:rPr>
          <w:rFonts w:ascii="Malgun Gothic Semilight" w:eastAsia="Malgun Gothic Semilight" w:hAnsi="Malgun Gothic Semilight" w:cs="Malgun Gothic Semilight"/>
        </w:rPr>
        <w:br/>
        <w:t>(18) ________ Was The Tutor Of Haroon-Ur-Rashid: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Khalid Rarmaki</w:t>
      </w:r>
      <w:r w:rsidRPr="00B47A12">
        <w:rPr>
          <w:rFonts w:ascii="Malgun Gothic Semilight" w:eastAsia="Malgun Gothic Semilight" w:hAnsi="Malgun Gothic Semilight" w:cs="Malgun Gothic Semilight"/>
        </w:rPr>
        <w:br/>
        <w:t>(19) Constantinople Was Conquered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Muhammad Ii</w:t>
      </w:r>
      <w:r w:rsidRPr="00B47A12">
        <w:rPr>
          <w:rFonts w:ascii="Malgun Gothic Semilight" w:eastAsia="Malgun Gothic Semilight" w:hAnsi="Malgun Gothic Semilight" w:cs="Malgun Gothic Semilight"/>
        </w:rPr>
        <w:br/>
        <w:t>(20) Hammurabi, The Law Giver Was A: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Babylonian</w:t>
      </w:r>
      <w:r w:rsidRPr="00B47A12">
        <w:rPr>
          <w:rFonts w:ascii="Malgun Gothic Semilight" w:eastAsia="Malgun Gothic Semilight" w:hAnsi="Malgun Gothic Semilight" w:cs="Malgun Gothic Semilight"/>
        </w:rPr>
        <w:br/>
        <w:t>(1) Who Was The First Conqueror Of Africa?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Uqba Bin Nafi</w:t>
      </w:r>
      <w:r w:rsidRPr="00B47A12">
        <w:rPr>
          <w:rFonts w:ascii="Malgun Gothic Semilight" w:eastAsia="Malgun Gothic Semilight" w:hAnsi="Malgun Gothic Semilight" w:cs="Malgun Gothic Semilight"/>
        </w:rPr>
        <w:br/>
        <w:t>(2) Spain Was Conquered By: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Tariq Bin Ziyad</w:t>
      </w:r>
      <w:r w:rsidRPr="00B47A12">
        <w:rPr>
          <w:rFonts w:ascii="Malgun Gothic Semilight" w:eastAsia="Malgun Gothic Semilight" w:hAnsi="Malgun Gothic Semilight" w:cs="Malgun Gothic Semilight"/>
        </w:rPr>
        <w:br/>
        <w:t>(3) Spain Is Called By The Arabs As: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Al-Andalus</w:t>
      </w:r>
      <w:r w:rsidRPr="00B47A12">
        <w:rPr>
          <w:rFonts w:ascii="Malgun Gothic Semilight" w:eastAsia="Malgun Gothic Semilight" w:hAnsi="Malgun Gothic Semilight" w:cs="Malgun Gothic Semilight"/>
        </w:rPr>
        <w:br/>
        <w:t>(4) Ibn Khaldun Was An: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Historian</w:t>
      </w:r>
      <w:r w:rsidRPr="00B47A12">
        <w:rPr>
          <w:rFonts w:ascii="Malgun Gothic Semilight" w:eastAsia="Malgun Gothic Semilight" w:hAnsi="Malgun Gothic Semilight" w:cs="Malgun Gothic Semilight"/>
        </w:rPr>
        <w:br/>
        <w:t>(5) Ibn Zaidun Was: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Poet</w:t>
      </w:r>
      <w:r w:rsidRPr="00B47A12">
        <w:rPr>
          <w:rFonts w:ascii="Malgun Gothic Semilight" w:eastAsia="Malgun Gothic Semilight" w:hAnsi="Malgun Gothic Semilight" w:cs="Malgun Gothic Semilight"/>
        </w:rPr>
        <w:br/>
        <w:t>(6) Ibn Tufail Lived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Spain</w:t>
      </w:r>
      <w:r w:rsidRPr="00B47A12">
        <w:rPr>
          <w:rFonts w:ascii="Malgun Gothic Semilight" w:eastAsia="Malgun Gothic Semilight" w:hAnsi="Malgun Gothic Semilight" w:cs="Malgun Gothic Semilight"/>
        </w:rPr>
        <w:br/>
        <w:t>(7) Cordova Is A City Of: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Al-Andalus</w:t>
      </w:r>
      <w:r w:rsidRPr="00B47A12">
        <w:rPr>
          <w:rFonts w:ascii="Malgun Gothic Semilight" w:eastAsia="Malgun Gothic Semilight" w:hAnsi="Malgun Gothic Semilight" w:cs="Malgun Gothic Semilight"/>
        </w:rPr>
        <w:br/>
        <w:t>(8) Who Was Zaryab: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 Singer</w:t>
      </w:r>
      <w:r w:rsidRPr="00B47A12">
        <w:rPr>
          <w:rFonts w:ascii="Malgun Gothic Semilight" w:eastAsia="Malgun Gothic Semilight" w:hAnsi="Malgun Gothic Semilight" w:cs="Malgun Gothic Semilight"/>
        </w:rPr>
        <w:br/>
        <w:t>(9) The Moors Vacated Spain In: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1492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(10) What Is The Name Of The Book Written By Ibn Khaldun? 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Muqadma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(11) What Is The Real Name Of “Al-Dakhil” 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Abdl Rehman 1</w:t>
      </w:r>
      <w:r w:rsidRPr="00B47A12">
        <w:rPr>
          <w:rFonts w:ascii="Malgun Gothic Semilight" w:eastAsia="Malgun Gothic Semilight" w:hAnsi="Malgun Gothic Semilight" w:cs="Malgun Gothic Semilight"/>
        </w:rPr>
        <w:br/>
        <w:t>(12) “Thafa-Tul-Thafat” Is A Book On: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Philosophy</w:t>
      </w:r>
      <w:r w:rsidRPr="00B47A12">
        <w:rPr>
          <w:rFonts w:ascii="Malgun Gothic Semilight" w:eastAsia="Malgun Gothic Semilight" w:hAnsi="Malgun Gothic Semilight" w:cs="Malgun Gothic Semilight"/>
        </w:rPr>
        <w:br/>
        <w:t>(13) Who Was Known As Hawk Of Quresh?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Abd-Ul-Rahman - I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(14) What Is Granada And Cordova In Arabic (Urdu) Alphabets? 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Kurtba 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(15) What Is Wadi-Al-Kabeer? 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River 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(16) Did The Moor Enter In France? 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Yes 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(17) Who First Took The Title Of “Khalifa” In Spain? 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lastRenderedPageBreak/>
        <w:t>Abdl Rehman 3</w:t>
      </w:r>
      <w:r w:rsidRPr="00B47A12">
        <w:rPr>
          <w:rFonts w:ascii="Malgun Gothic Semilight" w:eastAsia="Malgun Gothic Semilight" w:hAnsi="Malgun Gothic Semilight" w:cs="Malgun Gothic Semilight"/>
        </w:rPr>
        <w:br/>
        <w:t>(18) Name At Least Two Muslim Philosophers Of Spain.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Ibn Arbi,</w:t>
      </w:r>
      <w:r w:rsidRPr="00B47A12">
        <w:rPr>
          <w:rFonts w:ascii="Malgun Gothic Semilight" w:eastAsia="Malgun Gothic Semilight" w:hAnsi="Malgun Gothic Semilight" w:cs="Malgun Gothic Semilight"/>
        </w:rPr>
        <w:t xml:space="preserve"> </w:t>
      </w: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Ibn Khaldun </w:t>
      </w:r>
      <w:r w:rsidRPr="00B47A12">
        <w:rPr>
          <w:rFonts w:ascii="Malgun Gothic Semilight" w:eastAsia="Malgun Gothic Semilight" w:hAnsi="Malgun Gothic Semilight" w:cs="Malgun Gothic Semilight"/>
        </w:rPr>
        <w:br/>
        <w:t>(19) Which City Was Called “Queen Of The Cities” (Aroos Ul Bilaad)?</w:t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950FBE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 xml:space="preserve">Cordova </w:t>
      </w:r>
      <w:r w:rsidRPr="00B47A12">
        <w:rPr>
          <w:rFonts w:ascii="Malgun Gothic Semilight" w:eastAsia="Malgun Gothic Semilight" w:hAnsi="Malgun Gothic Semilight" w:cs="Malgun Gothic Semilight"/>
        </w:rPr>
        <w:br/>
        <w:t xml:space="preserve">(20) Berbers Originally Were: </w:t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  <w:r w:rsidRPr="00B47A12">
        <w:rPr>
          <w:rFonts w:ascii="Malgun Gothic Semilight" w:eastAsia="Malgun Gothic Semilight" w:hAnsi="Malgun Gothic Semilight" w:cs="Malgun Gothic Semilight"/>
        </w:rPr>
        <w:tab/>
      </w:r>
    </w:p>
    <w:p w:rsidR="00364668" w:rsidRPr="00B47A12" w:rsidRDefault="0019501C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t>Africans</w:t>
      </w:r>
      <w:r w:rsidRPr="00B47A12">
        <w:rPr>
          <w:rFonts w:ascii="Malgun Gothic Semilight" w:eastAsia="Malgun Gothic Semilight" w:hAnsi="Malgun Gothic Semilight" w:cs="Malgun Gothic Semilight"/>
        </w:rPr>
        <w:br/>
      </w:r>
    </w:p>
    <w:p w:rsidR="00F5359C" w:rsidRPr="00703181" w:rsidRDefault="0019501C" w:rsidP="00703181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</w:rPr>
        <w:br w:type="page"/>
      </w:r>
    </w:p>
    <w:p w:rsidR="00F5359C" w:rsidRDefault="00F72532" w:rsidP="00F5359C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lastRenderedPageBreak/>
        <w:t>ISLAMIC STUDIES MCQS-5</w:t>
      </w:r>
    </w:p>
    <w:p w:rsidR="00703181" w:rsidRPr="00B47A12" w:rsidRDefault="00703181" w:rsidP="00F5359C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</w:pPr>
    </w:p>
    <w:p w:rsidR="00F5359C" w:rsidRPr="00CB612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2. The Caliph who was the first person to light candles in the Holy mosque and to establish several doors to it was..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CB6120">
        <w:rPr>
          <w:rFonts w:ascii="Malgun Gothic Semilight" w:eastAsia="Malgun Gothic Semilight" w:hAnsi="Malgun Gothic Semilight" w:cs="Malgun Gothic Semilight"/>
          <w:b/>
          <w:bCs/>
        </w:rPr>
        <w:t>Hazrat Umar RA</w:t>
      </w:r>
    </w:p>
    <w:p w:rsidR="00F5359C" w:rsidRPr="00CB612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3. The one who tried to destroy the Ka’abah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CB6120">
        <w:rPr>
          <w:rFonts w:ascii="Malgun Gothic Semilight" w:eastAsia="Malgun Gothic Semilight" w:hAnsi="Malgun Gothic Semilight" w:cs="Malgun Gothic Semilight"/>
          <w:b/>
          <w:bCs/>
        </w:rPr>
        <w:t>Abraha</w:t>
      </w:r>
    </w:p>
    <w:p w:rsidR="00F5359C" w:rsidRPr="00CB612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4. The distance between Makkah and Madinah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CB6120">
        <w:rPr>
          <w:rFonts w:ascii="Malgun Gothic Semilight" w:eastAsia="Malgun Gothic Semilight" w:hAnsi="Malgun Gothic Semilight" w:cs="Malgun Gothic Semilight"/>
          <w:b/>
          <w:bCs/>
        </w:rPr>
        <w:t>420 Kilometer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5. Hajj by proxy permits a man to depute another man to perform it and it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Conditional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6. Abraha was trying to turn Hajj into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 church established it in yemen (Correct)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7. …Pushed the Abyssinians out of the Arabian Peninsula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Persians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8. The one who married Um Kalthum the prophets daughter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Usman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9. The Qiblah turned from Al Ka’abah direction of Jerusalem to that of Al Ka’abah in the..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Second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10. The prophets message (mission)came to conclusion in..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A.D. 611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12. The one who performed Hajj secretly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Khalid Ibn Walid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13. The distance between Dhul Hulyfah and Al Madinah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approximately 15 kilometer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14. The one who killed Umayah bin Khalaf at the Battle of Badr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Bilal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15. The second of Holy cities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Al-Madinah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16. What is the best type of Hajj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Tamattu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17. The prophets mother died when he was only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six years old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18. The one nick named father of the poors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Gafar Ibn Abi Talib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19. Abraha tried to destroy Al Kaabah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year of Elephants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20. The distance between Jiddah and Madinah is 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396 Kilometer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21. Farewell Hijjah was in..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tenth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22. Hajj was ordained in the..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Tenth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7F0DB0">
        <w:rPr>
          <w:rFonts w:ascii="Malgun Gothic Semilight" w:eastAsia="Malgun Gothic Semilight" w:hAnsi="Malgun Gothic Semilight" w:cs="Malgun Gothic Semilight"/>
        </w:rPr>
        <w:t>23. Abraha was the ruler of</w:t>
      </w:r>
      <w:r w:rsidRPr="007F0DB0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Yemen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24. The Jeddah Makkah Highway crossing over the seaport bridge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60 kilometer (Correct)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25. Fasting was ordained in the..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Second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26. Which rite of Hajj comes after them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Tawaaf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27. In Tawaaf and pacing between Safa and Marwa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there is no proxy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28. The leaders of Quraish gathered at .. to prevent the prophets migration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Dar Al Nadwah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29. The pilgrim in Efrad..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Is not obliged to offer Hady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30. The battle of badr took place on…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17th of Ramadan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31. Demarcation of Najd in Saudi Arabia is Qarn Al Manazil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 mountain lies at east of Makkah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32. The companion was nick named Allah’s Sword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Khalid Ibn Al Walid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33. Tawaaf around Kaabah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anticlockwise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34. Al Ghimamah mosque is in…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 Madinah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35. Assembly of Arafah is on the…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Tenth of Dhul Hijjah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36. Umrah is a visit to the Holy Mosque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any time of the year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37. Repeating Umrah in the same year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permissible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38. Pilgrims spend the night of immolation of at … after the assembly at Arafat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 Muzdalifah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39. Spatial Demarcation for people of Iraq and for those who are beyond it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Dhat Al Irq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40. The name of the tribe who were in charge of Al kaabah affairs before Quraish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Khuzaah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41. The poet called the owner of the burdah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Kaab Ibn Zuhair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42. The Jew who tried to sow the seed of discord between the Aus and Khazraj tribes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Shas Ibn Qees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43. Pacing between Safa and Marwa (for Hajj is…)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 basic principle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44. The one who wears sewn clothes or uses a headgear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Should expiate a sheep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45. The person whom prophet sent him with some people from Aqabah to instruct them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Musaab Ibn Umair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46. Complete the following Hadith: The prophet (PBUH) said: The best of believers is he who is perfect…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In morals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47. Which Sura starts with one of the attribute of Allah almighty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Surat Al Rahman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48. Ghzwatul Khandaq (Trench Compaign)took place in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5th year of Hijra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49. Hajj takes place in..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Dhul Hijjah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50. (Da’awah) the call to Islam was kept secret for…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Three years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51. Before Receiving the message the prophet worked in…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Commerce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52. ….Was the one who tried to kill the prophet on his way of Hijrah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Suraqah Ibn Malik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53. Among conditions of Hajj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Throwing of pebbles clipping or shaving the hair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54. The first of emigrants to Abyssinia was….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Usman Ibn Affan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55. The one who slept in the prophet’s bed in the night of Hijrah when Quraish conspired to murder him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Ali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56. You can visit the prophet’s mosque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before and after Hajj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57. The one who practiced medicine among the mother of the faithful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Aisha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7F0DB0">
        <w:rPr>
          <w:rFonts w:ascii="Malgun Gothic Semilight" w:eastAsia="Malgun Gothic Semilight" w:hAnsi="Malgun Gothic Semilight" w:cs="Malgun Gothic Semilight"/>
        </w:rPr>
        <w:t>58. Edtiba is…</w:t>
      </w:r>
      <w:r w:rsidRPr="007F0DB0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To expose the right shoulder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59. whoever used perfume at days of Hajj..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He should expiate a sheep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60. If a pilgrim proceeds to Arafaat without passing through Mina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There is no harm for him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61. The cave of Hira is situated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Mountain of Noor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62. The one who led Quraish at the battle of Uhud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Abu Sufyan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63. Difference between Umrah and Hajj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During Umrah there is neither Arafah nor throwing of stone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64. The blessed Rawda is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Prophets Mosque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65. Taking Ihram at the demarcation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Obligatory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66. Taking Ihram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 pillar of Hajj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67. The Mercy Mount lies near…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Arafah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68. If the pilgrim committed violating rules during Ihram…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Should Expiate a sheep or to fast three days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69. Sacrifice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An abiding Sunnah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70. among the obligation of Hajj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throwing the pebbles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71. even if the pilgrim is not capable of performing Hajj if he does so….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 Hajj is valid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72. The aged and the sick can depute somebody to throw pebbles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It is allowed to do so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73. In pre Islamic times Hajj was considered to be the..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Tawaaf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74. The sunan of Hajj…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Is not cumpolsory and do not deserve expiation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75. ……maintain the Prophet (PBUH) after the death of his grandfather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Abu Thalib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76. The Prophet (PBUH) died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Rabee Al Awal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77. What is the Battle Called in the Quran as the Day of Furqan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Badr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78. Hajj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Is an established Sunna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79. The Prophet (PBUH) and Abu Bakr stayed inside the cave of Thoor for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Three days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80. The first one of Quraish who ran Makkahs affairs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Qusy Ibn Kilab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81. If the Pilgrim circumambulates at Hijjr Ismael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His circumambulation is invalid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82. The Last Tribe Embrased Islam was..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Thaqif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83. The caliph who put and end to apostasy compaigns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Abu Bakr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84. Kissing the Black Stone during the Tawaaf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is not obligatory it is enough to point it to by hand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85. Tawaaf Al- Ifadah for menustrating and puerperal ladies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exempted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86. Tribe Inhabited Makkah in the time of Ismail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Jurhom (Correct)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87. The First Mosque established in Islam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Qiba Mosque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88. Hajj is the crest of all worship because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It combines them all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89. The Prophet (PBUH) built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Qiba Mosque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90. It is permissible for women to perform Hajj by a proxy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Yes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91. Those who had neglected the maintenance of the ZamZam well were..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 Grahimah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92. Tawaaf…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Provides the same as for prayers regarding purification and ablution. (Correct)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93. It is Sunna to Pray…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two Rakas after each round at Miqam Ebraheem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94. The Number of Muslim Martyrs at Uhud were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70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95. The one who led the army of the polytheists in the battle of Hunain was..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Maalik Ibn Uof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96. Pacing between Safa and Marwa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Seven Circuits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97. The Pillars of Umrah are…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Taking Ihram, Tawaaf, Pacing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98. The Mercy Mount Lies Near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Arafa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99. Spatial Demarcation for people of Al Madinah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Dhul Hulyfah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100. The number of those killed on the side of the polytheists in all the compaigns were..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112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101. The Holy revelation to the Prophet (PBUH) starts on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Monday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102. The Height of Al Kaaba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10 meters high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103. The Prophets foster sister was.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 Shyma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104. The Prophet (PBUH) was born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year of Elephant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105. The battle of Khaibar took place in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Seventh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106. Saluting the Holy Mosque implies..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circumambulating seven rounds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107. The obligatory Hady is upon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Muttamatti and Qarin and one who missed one of the pillars of Hajj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108. Al Kaabah door is situated in the … Wall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eastern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109. Qiba Mosque is in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South West of Al Madinah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110. Jamratul Aqabah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biggest Jamrah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111. Recommendable Hady is done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the pilgrim who performs Ifrad mode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112. The farewell circumambulation (Tawaaf)….. to hasten one’s gait this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it is not necessary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113. The prophet received the revelation at the age of..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forty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114. The one who advised the digging of the ditch around madinah to repulse the attacks of the polytheists was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Salman Al Farisy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115. The Prophet himself led the Muslim Army in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13 battles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116. The Prophet (PBUH) used to meet his companions secretly at…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 Arqam’s House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117. Fundamental Principles of Hajj are…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Taking Ihram, Assembly at Arafat, pacing between Safa and Marwa Tawaaful Ifaadah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118. The rites (Manasik)of Hajj continue for…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five days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119. Zakah was ordained in the…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tenth year of Hijrah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120. The one who killed the Caliph Ali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Ibn Mulgim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121. Throwing pebbles are done..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In the morning of the feast on the tenth of Dhul Hijjah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122. If you doubted number of the rounds that you have done during Tawaaf, then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the lowest number is considered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123. The relevance (legitimacy) of Hajj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is confirmed by the Quran and Sunna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124. Among the fundamentals…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Assembly at Arafah pacing between Safa and Marwa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ED63D2">
        <w:rPr>
          <w:rFonts w:ascii="Malgun Gothic Semilight" w:eastAsia="Malgun Gothic Semilight" w:hAnsi="Malgun Gothic Semilight" w:cs="Malgun Gothic Semilight"/>
        </w:rPr>
        <w:t>125. Hajj</w:t>
      </w:r>
      <w:r w:rsidRPr="00ED63D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Is Obligatory Upon capable Muslim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126. The Priest who knew the signs of the prophethood of Muhammed (PBUH)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Buhyra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127. Um Al Qura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Makkah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128. Partial relief from Ihram should: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Bed done after throwing pebbles at the biggest Aqabah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129. As soon as throwing pebbles of Aqabah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Shaving the hair or shortening it, should be done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130. Quraish Allocated a reward for the recapture of the Prophet back to Makkah, amounted to.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100 Camels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131. The Months of Hajj are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Shawal, Dhul Qidah. Dhul Hijjah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132. Ibrahim’s religion is called..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Al Hanifyah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133. The real name of Abu Jahl was..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Abdul Uza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134. Throwing pebbles at Aqabah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Obligatory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135. The Farewell Circumambulation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Seven rounds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136. Tawaaful Ifadah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A basic element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137. The one who called the old fox of Quraish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Umru Ibn Al Aas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138. The first female martyr in Islam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Sumyah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139. The treaty of Hudybyah was reached (signed)in…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In the sixth year of Hijrah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140. Hajj (pilgrimage) is obligatory upon woman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provided she is escorted by a Mahram male relative or trustworthy person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141. The first lady managed to learn Holy Quran by heart is…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Hafsah Bint Umar</w:t>
      </w:r>
    </w:p>
    <w:p w:rsidR="00F5359C" w:rsidRPr="00ED63D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142. During Hajj a woman should wear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ED63D2">
        <w:rPr>
          <w:rFonts w:ascii="Malgun Gothic Semilight" w:eastAsia="Malgun Gothic Semilight" w:hAnsi="Malgun Gothic Semilight" w:cs="Malgun Gothic Semilight"/>
          <w:b/>
          <w:bCs/>
        </w:rPr>
        <w:t>Ans Plain Clothes in a decent way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143. The distance between Jiddah Airport and the Jiddah Makkah Highway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12 km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144. Umrah during Hajj season except the eighth and ninth of Dhul Hijjah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Permissible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145. Demarcation of Yemenis is Yalamlam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 plain lies at south of Makkah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146. If the Mutamir (who performs umrah)spends the night in Makkah…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He should perform farewell circumambulation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147. To pass through Safa Door and Supplicating Allah Almighty at seeking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Is sunnah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148. Quraish beseiged the Muslim at the Mountain Pass of Abu Talib…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Two years old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149. The Battel Mu’tah took place in the…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Eighth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150. Circumambulating the Kaabah is considered as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Prayer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151. Umrah ends with…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Pacing between Safa and Marwa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152. Casting the pebbles according to the four main sects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Obligatory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153. The lady called the owner of the Two Girdles (Dhatu Nitaqn) was..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Asmaa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154. The apostasy of Bani Amir, Hawzan and Bani Sileem took place in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Eleventh year of Hijra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155. When do you say O Allah forgive my sins and open to me the gates of The mercy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At entering the mosque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156. Spatial Demarcation for the people of Makkah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To take Ihram at his residence.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157. The men who read Surat Al Tawba in Makkah was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Ali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158. Throwing of Aqaba pebbles take place at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Mina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159. The Prophet (PBUH) was born on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Monday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160. When the prophet married Khadija he was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25 years old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161. Khwalid Ibn Walid embraced Islam in the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Eighth year of Hijrah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162. The total pebbles for Jamarat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70 pebbles for whose are not in hurry to leave and 49 pebbles for those in hurry.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163. The hosting of Pilgrims at Makkah was called..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Rifadah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164. Whoever doesnot attend the Assembly at Arafah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His Hajj is invalid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165. Funeral Prayer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Does not include bowing or prostration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166. The delegations met to listen to Surat Al Tawbah in Makkah at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Arafat and Mina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167. Mountain Uhud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 rocky mountain about 4 km from madinah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168. The Ceaser (ruler) of Rome at the advent of Islam was..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Heracles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169. The Jewess who attempted to poison the prophet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Zainab Bint Al Haridh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170. The Leader of martyrs is..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Hamzah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171. The first person who clothed the Kaabah with silk material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Um Al Abbas Ibn Abdul Mutalib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172. While Chanting Talbiyah..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 pilgrim is required to raise his voice, but a woman must lower her voice, or be heard only by one beside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173. The conditions of Hajj includes..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Islam, Adulthood, Ability Financially and physically and road safety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174. The real name of Abu Jahl is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Amru Ibn Hisham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175. The Caliph who said I am in charge of you but I am not the best of you was…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Ans AbuBakr</w:t>
      </w:r>
    </w:p>
    <w:p w:rsidR="00F5359C" w:rsidRPr="00B47A1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</w:p>
    <w:p w:rsidR="00F5359C" w:rsidRPr="00B47A12" w:rsidRDefault="00F5359C" w:rsidP="00F5359C">
      <w:pPr>
        <w:spacing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br w:type="page"/>
      </w:r>
    </w:p>
    <w:p w:rsidR="00F72532" w:rsidRPr="00B47A12" w:rsidRDefault="00F72532" w:rsidP="00F7253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lastRenderedPageBreak/>
        <w:tab/>
      </w: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 w:rsidR="00F5359C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t>ISLAMIC STUDIES MCQS-6</w:t>
      </w:r>
    </w:p>
    <w:p w:rsidR="00F5359C" w:rsidRPr="00B47A12" w:rsidRDefault="00F5359C" w:rsidP="00F72532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</w:pP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201. The reward of which prayer is equal to the reward of Hajj or Umra?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Namaz-i-Ishraq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202. Which prayers were essential in the early period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Fajr and Isha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203. Standing straight for a short while after Rukuh is called…….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Qauma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204. Qauma is……….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Wajib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205. The short period between two Sajdas is called………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Jalsa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206. Jalsa is……..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Wajib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207. To sit straight in Salat is called…….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Qaada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208. How many times Salam is performed in the Salat?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Two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209. How many Sajdas are in Salat-e-Janaza?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Zero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210. Zakat literally means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Purification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211. Zakat is the…….fundamental pillar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2nd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212. Which is the second of the most important pillars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Salat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213. When Zakat was made compulsory?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 A.H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214. Who said that there was no difference between Salat and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Hazrat Abu Baker (R.A)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215. How many times the word Zakat occurs in the Holy Quran?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32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216. Caliph………..did Jihad on the issue of Zakat.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Hazrat Abu Baker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217. Without which act the prayer is useless?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Zakat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218. One who disbelievers in Zakat is a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Kafir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219. Person who is liable to pay Zakat is called…………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Sahib-e-Nisab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220. How many camels render are to par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5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221. How many goats render are to pay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40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222. How many sheep render are to pay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40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223. How many cows render are to pay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30-40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224. How many bulls render to pay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30-40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225. How may buffaloes render are to pay zakat?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30-40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226. Jiziya is also called……..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Poll tax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227. How much of the produce of mine owners have to pay?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1/5th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228. What is the meaning of Khums?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1/5th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229. What is the compulsory tax on the produce of agriculture land?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Ushr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230. How many kinds of Muslims are eligible to receive Zakat according to the Holy Quranic Verse?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8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231. Zakat is payable on gold of…….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7.5 tolas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232. Zakat is payable on silver of…….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52.5 tolas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233. Nisab for irrigated produce is…….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10/100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234. “Zakat” is the treasure of Islam, who said this?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Holy Prophet (PBUH)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235. Literally Roza (fasting) means…………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To stop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236. The fasting became compulsory in……A.H for the first time.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2nd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237. The function of fasting is…..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To purify heart from worldly desires.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238. The commandment for observing Fast has been stipulated in the Surah……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Al-Baqara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239. What is atonement for breaking the Fast?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To feed 60 people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240. It is a door through which fast observing people would enter paradise.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Bab-ul-Riyan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241. Which important night falls in Ramzan?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Lailat-ul-Qadr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242. How many days are forbidden for fasting throughout the year?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5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243. In which month virtues flourish and evil is suppressed?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Ramzan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244. What is the meaning of Aitekaf?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Seclusion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245. Aitekaf during the month of Ramzan is.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Wajib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246. Which Rukn-e-Islam is called as shield?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Fasting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247. Which is the Third fundamental pillar of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Fasting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248. When Siyyam of Ramzan was ordered?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 A.H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249. Tarawih is a prayer of Ramzan. It means…….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To stand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250. Which important Ghazwa was fought in the very first Ramzan?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Badr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251. Who arranged Namaz-e-Tarawih in the leadership of Imam?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Hazrat Umar (R.A)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252. Literally meaning of Hajj is……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The will of visit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254. Hajj was made obligatory in…………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9 A.H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253. Yome-Afra is called…………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Hajj Day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254. The Holy Prophet Muhammad (PBUH) performed……Hajj in his life.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One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255. Hajj is a pilgrimage of……………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Holy Kabba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256. When did the Holy Prophet Muhammad (PBUH) offer Hajj?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10 A.H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257. There are………..types of Hajj.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Three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258. In which Surah Hajj has been commanded?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Al-Baqara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259. How many camels the Holy Prophet (PBUH) scarified?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63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260. Shoot means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One tawaf of Kabba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261. The day of sacrifice during Hajj is called……..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Yum-e-Nehr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262. The rite of offering sacrifice is performed at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Mina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263. Jamarat on 10th, 11th, 12th and 13th of the Zil Hajj is performed in……….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Mina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264. Which two prayers are offered together at Muzdalifa on the 9th Zil-ul-Hajj?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Maghrib-Isha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265. The number of Khutbas during the Hajj is………..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One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266. The first Hajj was performed by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Hazrat Adam (A.S), Hazrat Hawa (A.S)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267. Who built the first structure of the holy Kabba?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Hazrat Adam (A.S)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268. What is the fundamental pillar of Islam which requires both physical and financial sacrifices?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Hajj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269. Literally Jihad means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To strive hard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270. Jihad was ordained on Muslims through a Quranic verse in……(A.H)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2nd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271. The battle was forbidden in Arabs in the month of…………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Muharram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272. The word Jihad is derived from the word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Juhada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273. The meaning of Jihad fi Sbil Allah is………..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Fighting in the way of Allah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274. What is the meaning of Qital?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Fighting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275. How many encounters took place between the Muslims and non-Muslims during the life of the Holy Prophet (PBUH)?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82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276. What is the meaning of Rukn?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Support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277. What is the plural f Rukn?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Arkan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278. What is said to Namaz in Arabic?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Salat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279. What are the meanings of Salat?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Rehmat, Barkat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280. When Namaz was ordered?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On 27th Rajab 10th Hijri on the occasion of Mehraj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281. What is the difference between Kufr and Islam?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Namaz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282. Name the five Namaz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Fajar, Zuhar, Asar, Maghrib, Isha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283. Describe the Farz Rakaats of each Namaz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Fajar 2, Zuhar 4, Asar 4, Maghrib 3, Isha 4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284. What are the Farz of Namaz (Salat)?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Qayyam, Rakoo, Sajda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285. Which kind of worship is liked by Allah?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Namaz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286. When Wazoo was ordered?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5 Hijra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287. When Azan was started?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1 Hijra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288. When Tayammum was ordered?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5 Hijra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289. Namaz-Ba-Jamaat is how much better than individual Namaz?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27 times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290. In which timings the Namaz is prohibited?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Sun rising, suns setting, sun at the mid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291. When first azan was read in Kabba?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9 Hijri, on the occasion of conquest of Makah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292. Which Namaz Allah likes among Nafli Namaz?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Namaz-e-Tahajat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293. What the Namaz-e-Jumma and Eids create in Muslims?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Collectiveness (Gathering)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294. When is Namaz-e-Kasoof read?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At the time of Solar eclipse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295. When Namaz-e-Kauf is read?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When no rains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296. How many Takbeers are in Namaz-e-Janaza?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Four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297. When the order for Tahweel-e-Qibla was made?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2 Hijri</w:t>
      </w:r>
    </w:p>
    <w:p w:rsidR="00F5359C" w:rsidRPr="007F0DB0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B47A12">
        <w:rPr>
          <w:rFonts w:ascii="Malgun Gothic Semilight" w:eastAsia="Malgun Gothic Semilight" w:hAnsi="Malgun Gothic Semilight" w:cs="Malgun Gothic Semilight"/>
        </w:rPr>
        <w:t>298. When first Namaz of Eid-ul-Fitr was read?</w:t>
      </w:r>
      <w:r w:rsidRPr="00B47A12">
        <w:rPr>
          <w:rFonts w:ascii="Malgun Gothic Semilight" w:eastAsia="Malgun Gothic Semilight" w:hAnsi="Malgun Gothic Semilight" w:cs="Malgun Gothic Semilight"/>
        </w:rPr>
        <w:br/>
      </w:r>
      <w:r w:rsidRPr="007F0DB0">
        <w:rPr>
          <w:rFonts w:ascii="Malgun Gothic Semilight" w:eastAsia="Malgun Gothic Semilight" w:hAnsi="Malgun Gothic Semilight" w:cs="Malgun Gothic Semilight"/>
          <w:b/>
          <w:bCs/>
        </w:rPr>
        <w:t>1st Shawal, 2 Hijri</w:t>
      </w:r>
    </w:p>
    <w:p w:rsidR="00F5359C" w:rsidRPr="00B47A1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br/>
      </w:r>
    </w:p>
    <w:p w:rsidR="00F5359C" w:rsidRPr="00B47A12" w:rsidRDefault="00F5359C" w:rsidP="00F5359C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</w:p>
    <w:p w:rsidR="00F5359C" w:rsidRDefault="00F5359C">
      <w:pP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br w:type="page"/>
      </w:r>
    </w:p>
    <w:p w:rsidR="00AE74DC" w:rsidRPr="00B47A12" w:rsidRDefault="00006FF6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lastRenderedPageBreak/>
        <w:t xml:space="preserve"> </w:t>
      </w:r>
      <w:r w:rsidR="001D7C21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 xml:space="preserve"> </w:t>
      </w:r>
      <w:r w:rsidR="001D7C21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ab/>
      </w:r>
      <w:r w:rsidR="0019501C" w:rsidRPr="00B47A12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u w:val="single"/>
        </w:rPr>
        <w:t>Dates And Events In The Life Of Hazrat Muhammed Mustafa (Pbuh)</w:t>
      </w:r>
      <w:r w:rsidR="0019501C" w:rsidRPr="00B47A12">
        <w:rPr>
          <w:rFonts w:ascii="Malgun Gothic Semilight" w:eastAsia="Malgun Gothic Semilight" w:hAnsi="Malgun Gothic Semilight" w:cs="Malgun Gothic Semilight"/>
          <w:sz w:val="24"/>
          <w:szCs w:val="24"/>
          <w:u w:val="single"/>
        </w:rPr>
        <w:t xml:space="preserve"> </w:t>
      </w:r>
      <w:r w:rsidR="0019501C" w:rsidRPr="00B47A12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  <w:u w:val="single"/>
        </w:rPr>
        <w:t>In. A.D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570/571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Born On 12 Rabi-Ul-Awwal.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576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Demise Of Hazrat Bibi Aamina.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578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Demise Of Hazrat Abdul Muttalib.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582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Makes Journey To Syria.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Meets Buhaira Who Forecasts Rasulullah Forthcoming Prophethood.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593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Rebuilding Of The Ka'ba And Placing Of The Hajre Aswad (Black Stone).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594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Takes A Second Journey To Syria Under The Employment Of Hazrat Bibi Khadija (R.A).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595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Marriage To Hazrat Bibi Khadija (R.A).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609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Receiving The First Divine Revelation (Wahi) In Ramadhan.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612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Islaam Accepted By Twenty Persons.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Public Declaration Of The Call Of Islaam.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614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Advice A Group Of Muslims To Immigrate To Abyssinia.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619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Me'raj (Ascension)-27 Rajab.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621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First Oath Of Allegiance- Aqaba.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622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Second Oath Of Allegiance.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623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Hijrat (Emigration) To Madinah.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Beginning Of The Islamic Calender (A.H)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624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Battle Of Badr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Expulsion Of Banu Qaynuqa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Change Of Qibla From Jerusalem To Makkah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625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Battle Of Uhad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627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Battle Of The Trench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628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Treaty Of Hudaibiyya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</w:r>
      <w:r w:rsidR="0019501C" w:rsidRPr="00B47A12">
        <w:rPr>
          <w:rFonts w:ascii="Malgun Gothic Semilight" w:eastAsia="Malgun Gothic Semilight" w:hAnsi="Malgun Gothic Semilight" w:cs="Malgun Gothic Semilight"/>
        </w:rPr>
        <w:lastRenderedPageBreak/>
        <w:t>Letters (Epistles) To Kings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629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Conquest Of Khybar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630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Expedition Of Muta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Conquest Of Makkah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630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Expedition Of Tabuk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First Haj Of Muslims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631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Year Of Deputation And Farewell Pilgrimage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632</w:t>
      </w:r>
      <w:r w:rsidR="0019501C" w:rsidRPr="00B47A12">
        <w:rPr>
          <w:rFonts w:ascii="Malgun Gothic Semilight" w:eastAsia="Malgun Gothic Semilight" w:hAnsi="Malgun Gothic Semilight" w:cs="Malgun Gothic Semilight"/>
        </w:rPr>
        <w:br/>
        <w:t>The Demise Of Rasullulah  (12th Rabi-Ul-Awwal)</w:t>
      </w:r>
    </w:p>
    <w:p w:rsidR="00EB5349" w:rsidRPr="00B47A12" w:rsidRDefault="00EB5349" w:rsidP="00B47A12">
      <w:pPr>
        <w:spacing w:after="0" w:line="240" w:lineRule="auto"/>
        <w:jc w:val="center"/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</w:pPr>
      <w:r w:rsidRPr="00B47A12">
        <w:rPr>
          <w:rFonts w:ascii="Malgun Gothic Semilight" w:eastAsia="Malgun Gothic Semilight" w:hAnsi="Malgun Gothic Semilight" w:cs="Malgun Gothic Semilight"/>
          <w:b/>
          <w:bCs/>
          <w:sz w:val="28"/>
          <w:szCs w:val="26"/>
          <w:u w:val="single"/>
        </w:rPr>
        <w:t>Islamic History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Muharram-Ul-Haram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1st – Start Of New Islamic Year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2nd – Arrival Of Imam Hussain (A.S.) In Karbala – (61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7th – Access To Water Was Blocked From The Camp Of Imam Hussain (A.S.) – The 3rd Holy Imam –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(61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10th – Ashoora – Martyrdom Of Imam Hussain (A.S.) And His Companions – (61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 xml:space="preserve">11th – Prophet Mohammad (Sawaw) </w:t>
      </w:r>
      <w:r w:rsidRPr="00B47A12">
        <w:rPr>
          <w:rFonts w:ascii="Arial" w:eastAsia="Malgun Gothic Semilight" w:hAnsi="Arial" w:cs="Arial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S Family Was Shackled And Taken Away As Prisoners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12th – Soyem Of The Martyrs Of Karbala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16th – Change Of Direction Of Qibla From Bait-Al-Maqdas To Kaaba – (2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17th – Attack Of Abraha</w:t>
      </w:r>
      <w:r w:rsidRPr="00B47A12">
        <w:rPr>
          <w:rFonts w:ascii="Arial" w:eastAsia="Malgun Gothic Semilight" w:hAnsi="Arial" w:cs="Arial"/>
        </w:rPr>
        <w:t>‟</w:t>
      </w:r>
      <w:r w:rsidRPr="00B47A12">
        <w:rPr>
          <w:rFonts w:ascii="Malgun Gothic Semilight" w:eastAsia="Malgun Gothic Semilight" w:hAnsi="Malgun Gothic Semilight" w:cs="Malgun Gothic Semilight"/>
        </w:rPr>
        <w:t>S Army On Khana-E-Kaaba (1 Aamul Feel)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25th – Martyrdom Of Imam Ali Zain-Al-Abideen (A.S.) – The 4th Holy Imam – (95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Safar-Ul-Muzaffar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1st – Battle Of Siffin – (36-37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3rd – Birth Of Imam Mohammad Baqir (A.S.) – The 5th Holy Imam – (57 A.H.) [Disputed Date]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6th, 8th Or 13th – Martyrdom Of Hazrat Sakina Bint-Al-Hussain (A.S.) – (61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7th – Birth Of Imam Moosa Al-Kazim (A.S.) – The 7th Holy Imam – (128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7th – Martyrdom Of Imam Hasan (A.S.) – The 2nd Holy Imam – (50 A.H.) [Disputed Date]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17th – Martyrdom Of Imam Ali Ibn-E-Moosa Ar-Riza (A.S.) – The 8th Holy Imam – (203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19th – Abraha Attacked Khana-E-Kaaba – (1 Aamul Feel)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20th – Arbaeen Of Martyrs Of Karbala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28th – Wisal Of Prophet Muhammad (Sawaw) – (11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28th – Martyrdom Of Imam Hassan (A.S.) – The 2nd Holy Imam – (50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29th – Martyrdom Of Imam Ali Ibn-E-Moosa Ar-Riza (A.S.) – The 8th Holy Imam – (203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[Disputed Date]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Rabi-Al-Awwal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1st – Hijrat-E-Madina – Start Of Islamic Hijri Calendar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4th – Death Of Hazrat Fatima Masooma-E-Qum (A.S.) – (201 A.H.) [Disputed Date]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lastRenderedPageBreak/>
        <w:t>8th – Martyrdom Of Imam Hasan Askari (A.S.) – The 11th Holy Imam – (260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8th – Beginning Of Ghaibat-E-Sughra Of Imam Mohammad Mehdi (Atfs) – The 12th Holy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Imam (A.S.)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9th – Eid-E-Zahra (S.A.)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10th – Death Of Hazrat Abdul Mutallib (A.S.) – Grand Father Of Prophet Muhammad (Sawaw)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10th – Marriage Of Prophet Muhammad (Sawaw) And Hazrat Khadija (S.A.)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15th – Building Of Masjid-E-Quba – The First Masjid In Islam – (1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17th – Birth Of Prophet Muhammad (Sawaw) – (53 Years Before Hijra)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17th – Birth Of Imam Jafer Sadiq (A.S.) – The 6th Holy Imam – (82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25th – Death Of Hazrat Abu Talib (A.S.)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Rabi-Us-Sani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8th Or 10th – Birth Of Imam Hasan Askari (A.S.) – The 11th Holy Imam – (232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10th – Death Of Hazrat Fatima Masooma-E-Qum (A.S.) – (201 A.H.) [Disputed Date]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Jamadi-Al-Awwal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5th – Birth Of Hazrat Zainab Bint-E-Ali (A.S.) – (5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13th – Death Of Hazrat Fatima Zahra (S.A.) – (11 A.H.)</w:t>
      </w:r>
    </w:p>
    <w:p w:rsidR="00EB5349" w:rsidRPr="00B47A12" w:rsidRDefault="00EB5349" w:rsidP="00B47A12">
      <w:pPr>
        <w:spacing w:after="0" w:line="240" w:lineRule="auto"/>
        <w:jc w:val="both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15th – Birth Of Imam Ali Zain-Al-Abideen (A.S.) – The 4th Holy Imam – (38 A.H.) [Disputed Date]</w:t>
      </w:r>
    </w:p>
    <w:p w:rsidR="000B09B5" w:rsidRPr="00B47A12" w:rsidRDefault="00EB5349" w:rsidP="00B47A12">
      <w:pPr>
        <w:spacing w:after="0" w:line="240" w:lineRule="auto"/>
        <w:rPr>
          <w:rFonts w:ascii="Malgun Gothic Semilight" w:eastAsia="Malgun Gothic Semilight" w:hAnsi="Malgun Gothic Semilight" w:cs="Malgun Gothic Semilight"/>
        </w:rPr>
      </w:pPr>
      <w:r w:rsidRPr="00B47A12">
        <w:rPr>
          <w:rFonts w:ascii="Malgun Gothic Semilight" w:eastAsia="Malgun Gothic Semilight" w:hAnsi="Malgun Gothic Semilight" w:cs="Malgun Gothic Semilight"/>
        </w:rPr>
        <w:t>17th – Battle Of Jamal – (36 A.H.)</w:t>
      </w:r>
    </w:p>
    <w:p w:rsidR="000B09B5" w:rsidRPr="00B47A12" w:rsidRDefault="000B09B5" w:rsidP="00703181">
      <w:pPr>
        <w:spacing w:line="240" w:lineRule="auto"/>
        <w:rPr>
          <w:rFonts w:ascii="Malgun Gothic Semilight" w:eastAsia="Malgun Gothic Semilight" w:hAnsi="Malgun Gothic Semilight" w:cs="Malgun Gothic Semilight"/>
        </w:rPr>
      </w:pPr>
    </w:p>
    <w:sectPr w:rsidR="000B09B5" w:rsidRPr="00B47A12" w:rsidSect="006D16BA">
      <w:headerReference w:type="even" r:id="rId11"/>
      <w:headerReference w:type="default" r:id="rId12"/>
      <w:footerReference w:type="default" r:id="rId13"/>
      <w:headerReference w:type="first" r:id="rId14"/>
      <w:pgSz w:w="12240" w:h="18720" w:code="14"/>
      <w:pgMar w:top="1008" w:right="1152" w:bottom="1008" w:left="1440" w:header="57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14" w:rsidRDefault="00421A14" w:rsidP="00F943FC">
      <w:pPr>
        <w:spacing w:after="0" w:line="240" w:lineRule="auto"/>
      </w:pPr>
      <w:r>
        <w:separator/>
      </w:r>
    </w:p>
  </w:endnote>
  <w:endnote w:type="continuationSeparator" w:id="0">
    <w:p w:rsidR="00421A14" w:rsidRDefault="00421A14" w:rsidP="00F9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368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7A12" w:rsidRDefault="00B47A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A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AB1">
              <w:rPr>
                <w:b/>
                <w:bCs/>
                <w:noProof/>
              </w:rPr>
              <w:t>104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7C1D" w:rsidRPr="002C1682" w:rsidRDefault="00BA7C1D" w:rsidP="006D16BA">
    <w:pPr>
      <w:pStyle w:val="Footer"/>
      <w:tabs>
        <w:tab w:val="clear" w:pos="4680"/>
        <w:tab w:val="clear" w:pos="9360"/>
        <w:tab w:val="left" w:pos="7275"/>
        <w:tab w:val="left" w:pos="8179"/>
      </w:tabs>
      <w:rPr>
        <w:rFonts w:ascii="Centaur" w:hAnsi="Centau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14" w:rsidRDefault="00421A14" w:rsidP="00F943FC">
      <w:pPr>
        <w:spacing w:after="0" w:line="240" w:lineRule="auto"/>
      </w:pPr>
      <w:r>
        <w:separator/>
      </w:r>
    </w:p>
  </w:footnote>
  <w:footnote w:type="continuationSeparator" w:id="0">
    <w:p w:rsidR="00421A14" w:rsidRDefault="00421A14" w:rsidP="00F9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70" w:rsidRDefault="00EC7E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C1D" w:rsidRPr="001C46DD" w:rsidRDefault="00421A14" w:rsidP="00B47A12">
    <w:pPr>
      <w:pStyle w:val="Header"/>
      <w:pBdr>
        <w:bottom w:val="single" w:sz="4" w:space="1" w:color="D9D9D9" w:themeColor="background1" w:themeShade="D9"/>
      </w:pBdr>
      <w:tabs>
        <w:tab w:val="clear" w:pos="4680"/>
        <w:tab w:val="clear" w:pos="9360"/>
        <w:tab w:val="left" w:pos="1540"/>
      </w:tabs>
      <w:rPr>
        <w:b/>
        <w:bCs/>
        <w:sz w:val="28"/>
        <w:szCs w:val="28"/>
      </w:rPr>
    </w:pPr>
    <w:sdt>
      <w:sdtPr>
        <w:id w:val="1703439060"/>
        <w:docPartObj>
          <w:docPartGallery w:val="Page Numbers (Top of Page)"/>
          <w:docPartUnique/>
        </w:docPartObj>
      </w:sdtPr>
      <w:sdtEndPr>
        <w:rPr>
          <w:b/>
          <w:bCs/>
          <w:color w:val="7F7F7F" w:themeColor="background1" w:themeShade="7F"/>
          <w:spacing w:val="60"/>
          <w:sz w:val="28"/>
          <w:szCs w:val="28"/>
        </w:rPr>
      </w:sdtEndPr>
      <w:sdtContent>
        <w:r w:rsidR="00B47A12">
          <w:rPr>
            <w:b/>
            <w:bCs/>
            <w:color w:val="7F7F7F" w:themeColor="background1" w:themeShade="7F"/>
            <w:spacing w:val="60"/>
            <w:sz w:val="28"/>
            <w:szCs w:val="28"/>
          </w:rPr>
          <w:t>ISLAMIC STUDIES</w:t>
        </w:r>
      </w:sdtContent>
    </w:sdt>
  </w:p>
  <w:p w:rsidR="00BA7C1D" w:rsidRDefault="00BA7C1D" w:rsidP="00C534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70" w:rsidRDefault="00EC7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Fk2Ao9jJ5dAv5DpPkvMYOOqxwq8lL0DUU+oh8YGfqikrWrOTtXHE4Fc2Mi3Yc0LwMlt/nmGmUylkxzEpDhIHQ==" w:salt="c7FBWYLED44IKTvCtSX/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1"/>
    <w:rsid w:val="00006FF6"/>
    <w:rsid w:val="00020108"/>
    <w:rsid w:val="0002384A"/>
    <w:rsid w:val="00031EF3"/>
    <w:rsid w:val="000349E9"/>
    <w:rsid w:val="00046B9C"/>
    <w:rsid w:val="00051BD4"/>
    <w:rsid w:val="000524B8"/>
    <w:rsid w:val="00055558"/>
    <w:rsid w:val="000738B3"/>
    <w:rsid w:val="000743E6"/>
    <w:rsid w:val="000747B1"/>
    <w:rsid w:val="0008013C"/>
    <w:rsid w:val="00083D5D"/>
    <w:rsid w:val="00090546"/>
    <w:rsid w:val="00092E90"/>
    <w:rsid w:val="00095333"/>
    <w:rsid w:val="000A2D2F"/>
    <w:rsid w:val="000A52E5"/>
    <w:rsid w:val="000A71BF"/>
    <w:rsid w:val="000B09B5"/>
    <w:rsid w:val="000B5641"/>
    <w:rsid w:val="000C6234"/>
    <w:rsid w:val="000D0D37"/>
    <w:rsid w:val="000D1062"/>
    <w:rsid w:val="000D1189"/>
    <w:rsid w:val="000D1F7D"/>
    <w:rsid w:val="000D638D"/>
    <w:rsid w:val="00102AAE"/>
    <w:rsid w:val="00112045"/>
    <w:rsid w:val="00117E9A"/>
    <w:rsid w:val="0012093A"/>
    <w:rsid w:val="00124D5E"/>
    <w:rsid w:val="001277FA"/>
    <w:rsid w:val="00151DCC"/>
    <w:rsid w:val="00152EEF"/>
    <w:rsid w:val="001745D8"/>
    <w:rsid w:val="0017468F"/>
    <w:rsid w:val="00190FCD"/>
    <w:rsid w:val="001918EF"/>
    <w:rsid w:val="0019501C"/>
    <w:rsid w:val="001976C3"/>
    <w:rsid w:val="001B0594"/>
    <w:rsid w:val="001B10F8"/>
    <w:rsid w:val="001C0555"/>
    <w:rsid w:val="001C0FE5"/>
    <w:rsid w:val="001C46DD"/>
    <w:rsid w:val="001D3627"/>
    <w:rsid w:val="001D498B"/>
    <w:rsid w:val="001D721E"/>
    <w:rsid w:val="001D7C21"/>
    <w:rsid w:val="001E0BA6"/>
    <w:rsid w:val="001E50D7"/>
    <w:rsid w:val="001F429A"/>
    <w:rsid w:val="002256AF"/>
    <w:rsid w:val="00233796"/>
    <w:rsid w:val="00233EB9"/>
    <w:rsid w:val="0023435F"/>
    <w:rsid w:val="00241BA2"/>
    <w:rsid w:val="00250D64"/>
    <w:rsid w:val="00262833"/>
    <w:rsid w:val="00274696"/>
    <w:rsid w:val="00290AEC"/>
    <w:rsid w:val="002A4222"/>
    <w:rsid w:val="002A6813"/>
    <w:rsid w:val="002B0221"/>
    <w:rsid w:val="002C1682"/>
    <w:rsid w:val="002C6FB1"/>
    <w:rsid w:val="002D1F41"/>
    <w:rsid w:val="002E2208"/>
    <w:rsid w:val="002E60C4"/>
    <w:rsid w:val="00312D03"/>
    <w:rsid w:val="003154ED"/>
    <w:rsid w:val="00333E72"/>
    <w:rsid w:val="003349E6"/>
    <w:rsid w:val="00335D53"/>
    <w:rsid w:val="00336AB8"/>
    <w:rsid w:val="003375AB"/>
    <w:rsid w:val="00340B44"/>
    <w:rsid w:val="003437FF"/>
    <w:rsid w:val="00347EF9"/>
    <w:rsid w:val="00352691"/>
    <w:rsid w:val="00353FA6"/>
    <w:rsid w:val="00364668"/>
    <w:rsid w:val="003761CC"/>
    <w:rsid w:val="0039080D"/>
    <w:rsid w:val="003A7F02"/>
    <w:rsid w:val="003B1836"/>
    <w:rsid w:val="003B3FB3"/>
    <w:rsid w:val="003B4AB1"/>
    <w:rsid w:val="003C3E05"/>
    <w:rsid w:val="003E3AA6"/>
    <w:rsid w:val="003E3EFC"/>
    <w:rsid w:val="003E3FFA"/>
    <w:rsid w:val="003E4A25"/>
    <w:rsid w:val="003E7E8D"/>
    <w:rsid w:val="003F2063"/>
    <w:rsid w:val="003F36FF"/>
    <w:rsid w:val="003F47AE"/>
    <w:rsid w:val="00407E0B"/>
    <w:rsid w:val="00415138"/>
    <w:rsid w:val="00420D4E"/>
    <w:rsid w:val="00421A14"/>
    <w:rsid w:val="00422280"/>
    <w:rsid w:val="00427389"/>
    <w:rsid w:val="004331EE"/>
    <w:rsid w:val="00436072"/>
    <w:rsid w:val="00442527"/>
    <w:rsid w:val="00445219"/>
    <w:rsid w:val="00463093"/>
    <w:rsid w:val="00464F19"/>
    <w:rsid w:val="00471060"/>
    <w:rsid w:val="004765F7"/>
    <w:rsid w:val="00484A87"/>
    <w:rsid w:val="00495127"/>
    <w:rsid w:val="004974DF"/>
    <w:rsid w:val="004A09C7"/>
    <w:rsid w:val="004B6539"/>
    <w:rsid w:val="004C31E2"/>
    <w:rsid w:val="004C3D5D"/>
    <w:rsid w:val="004D3B92"/>
    <w:rsid w:val="004D59D5"/>
    <w:rsid w:val="004D7FD3"/>
    <w:rsid w:val="004E1B4B"/>
    <w:rsid w:val="004E6DF7"/>
    <w:rsid w:val="004F31F0"/>
    <w:rsid w:val="004F6FB2"/>
    <w:rsid w:val="005017A4"/>
    <w:rsid w:val="00501C0D"/>
    <w:rsid w:val="0051324C"/>
    <w:rsid w:val="0051659A"/>
    <w:rsid w:val="00524A20"/>
    <w:rsid w:val="00525C00"/>
    <w:rsid w:val="0053286D"/>
    <w:rsid w:val="0055281B"/>
    <w:rsid w:val="0055307A"/>
    <w:rsid w:val="005663B5"/>
    <w:rsid w:val="00572872"/>
    <w:rsid w:val="0058251F"/>
    <w:rsid w:val="00582A1B"/>
    <w:rsid w:val="00591F9B"/>
    <w:rsid w:val="005A2AEF"/>
    <w:rsid w:val="005C2801"/>
    <w:rsid w:val="005C2B97"/>
    <w:rsid w:val="005C67A8"/>
    <w:rsid w:val="005D45AE"/>
    <w:rsid w:val="005E60F3"/>
    <w:rsid w:val="005E76D5"/>
    <w:rsid w:val="00613FC2"/>
    <w:rsid w:val="00623FAB"/>
    <w:rsid w:val="006252E3"/>
    <w:rsid w:val="006265DB"/>
    <w:rsid w:val="00646384"/>
    <w:rsid w:val="0064719F"/>
    <w:rsid w:val="00651783"/>
    <w:rsid w:val="00662C7B"/>
    <w:rsid w:val="006650F2"/>
    <w:rsid w:val="00666A62"/>
    <w:rsid w:val="00667628"/>
    <w:rsid w:val="00680EE2"/>
    <w:rsid w:val="006851A9"/>
    <w:rsid w:val="006C1A6E"/>
    <w:rsid w:val="006C28A7"/>
    <w:rsid w:val="006C7525"/>
    <w:rsid w:val="006D16BA"/>
    <w:rsid w:val="006D4696"/>
    <w:rsid w:val="006E348E"/>
    <w:rsid w:val="006E3DC5"/>
    <w:rsid w:val="006F3BDB"/>
    <w:rsid w:val="00702442"/>
    <w:rsid w:val="0070270F"/>
    <w:rsid w:val="00703181"/>
    <w:rsid w:val="007176FE"/>
    <w:rsid w:val="0072393A"/>
    <w:rsid w:val="007305E9"/>
    <w:rsid w:val="007412E4"/>
    <w:rsid w:val="0074382A"/>
    <w:rsid w:val="007439AF"/>
    <w:rsid w:val="00745159"/>
    <w:rsid w:val="00747BBC"/>
    <w:rsid w:val="00763139"/>
    <w:rsid w:val="00765B69"/>
    <w:rsid w:val="00797AE0"/>
    <w:rsid w:val="007A503D"/>
    <w:rsid w:val="007A5997"/>
    <w:rsid w:val="007C072B"/>
    <w:rsid w:val="007C7D23"/>
    <w:rsid w:val="007D1B5E"/>
    <w:rsid w:val="007D697D"/>
    <w:rsid w:val="007D6FE8"/>
    <w:rsid w:val="007E1F23"/>
    <w:rsid w:val="007F07E3"/>
    <w:rsid w:val="007F0DB0"/>
    <w:rsid w:val="007F125A"/>
    <w:rsid w:val="007F2DD4"/>
    <w:rsid w:val="00812232"/>
    <w:rsid w:val="008212D3"/>
    <w:rsid w:val="00827F58"/>
    <w:rsid w:val="00831D06"/>
    <w:rsid w:val="00846EB4"/>
    <w:rsid w:val="00857DD4"/>
    <w:rsid w:val="00860137"/>
    <w:rsid w:val="008601A6"/>
    <w:rsid w:val="0088574A"/>
    <w:rsid w:val="008C1815"/>
    <w:rsid w:val="008D0AAE"/>
    <w:rsid w:val="008D630C"/>
    <w:rsid w:val="008D69D4"/>
    <w:rsid w:val="008E2D8E"/>
    <w:rsid w:val="008E5761"/>
    <w:rsid w:val="008F4DC5"/>
    <w:rsid w:val="00906F4D"/>
    <w:rsid w:val="00907E1B"/>
    <w:rsid w:val="00910210"/>
    <w:rsid w:val="0091054C"/>
    <w:rsid w:val="00915C04"/>
    <w:rsid w:val="00930B78"/>
    <w:rsid w:val="00931FC5"/>
    <w:rsid w:val="00936A28"/>
    <w:rsid w:val="00937971"/>
    <w:rsid w:val="009431B3"/>
    <w:rsid w:val="009439AA"/>
    <w:rsid w:val="0095063C"/>
    <w:rsid w:val="00950FBE"/>
    <w:rsid w:val="00956565"/>
    <w:rsid w:val="00960F7B"/>
    <w:rsid w:val="00971C13"/>
    <w:rsid w:val="0098109B"/>
    <w:rsid w:val="00982613"/>
    <w:rsid w:val="00992B12"/>
    <w:rsid w:val="00997F39"/>
    <w:rsid w:val="009B4F95"/>
    <w:rsid w:val="009B7FB0"/>
    <w:rsid w:val="009C2260"/>
    <w:rsid w:val="009C37D6"/>
    <w:rsid w:val="009D331A"/>
    <w:rsid w:val="009D4AF9"/>
    <w:rsid w:val="009D4EB4"/>
    <w:rsid w:val="009F02F7"/>
    <w:rsid w:val="00A02C36"/>
    <w:rsid w:val="00A05594"/>
    <w:rsid w:val="00A2142A"/>
    <w:rsid w:val="00A27DED"/>
    <w:rsid w:val="00A364E9"/>
    <w:rsid w:val="00A4064F"/>
    <w:rsid w:val="00A4365A"/>
    <w:rsid w:val="00A53F96"/>
    <w:rsid w:val="00A54C4F"/>
    <w:rsid w:val="00A61541"/>
    <w:rsid w:val="00A61A1F"/>
    <w:rsid w:val="00A73ADD"/>
    <w:rsid w:val="00A77093"/>
    <w:rsid w:val="00A85F2D"/>
    <w:rsid w:val="00A869FA"/>
    <w:rsid w:val="00A8758A"/>
    <w:rsid w:val="00A93ADC"/>
    <w:rsid w:val="00A97EDA"/>
    <w:rsid w:val="00AA4078"/>
    <w:rsid w:val="00AB060E"/>
    <w:rsid w:val="00AB5A94"/>
    <w:rsid w:val="00AB66EF"/>
    <w:rsid w:val="00AC0F34"/>
    <w:rsid w:val="00AC0F3E"/>
    <w:rsid w:val="00AC3845"/>
    <w:rsid w:val="00AC696B"/>
    <w:rsid w:val="00AC7277"/>
    <w:rsid w:val="00AD00E7"/>
    <w:rsid w:val="00AE2CFC"/>
    <w:rsid w:val="00AE74DC"/>
    <w:rsid w:val="00B073F8"/>
    <w:rsid w:val="00B13F87"/>
    <w:rsid w:val="00B22828"/>
    <w:rsid w:val="00B32194"/>
    <w:rsid w:val="00B32FCD"/>
    <w:rsid w:val="00B342E7"/>
    <w:rsid w:val="00B47A12"/>
    <w:rsid w:val="00B5375A"/>
    <w:rsid w:val="00B61183"/>
    <w:rsid w:val="00B63485"/>
    <w:rsid w:val="00B63E82"/>
    <w:rsid w:val="00B8202D"/>
    <w:rsid w:val="00B8744A"/>
    <w:rsid w:val="00B92A6E"/>
    <w:rsid w:val="00B9368D"/>
    <w:rsid w:val="00B954F1"/>
    <w:rsid w:val="00BA0F3C"/>
    <w:rsid w:val="00BA6504"/>
    <w:rsid w:val="00BA7C1D"/>
    <w:rsid w:val="00BE418B"/>
    <w:rsid w:val="00BF2F88"/>
    <w:rsid w:val="00C00199"/>
    <w:rsid w:val="00C253AF"/>
    <w:rsid w:val="00C32535"/>
    <w:rsid w:val="00C32E47"/>
    <w:rsid w:val="00C47004"/>
    <w:rsid w:val="00C50088"/>
    <w:rsid w:val="00C534E6"/>
    <w:rsid w:val="00C64101"/>
    <w:rsid w:val="00C707CB"/>
    <w:rsid w:val="00C720EF"/>
    <w:rsid w:val="00C722AE"/>
    <w:rsid w:val="00C75901"/>
    <w:rsid w:val="00C828A6"/>
    <w:rsid w:val="00C87BD7"/>
    <w:rsid w:val="00CA1F32"/>
    <w:rsid w:val="00CA40FF"/>
    <w:rsid w:val="00CA4A01"/>
    <w:rsid w:val="00CA728E"/>
    <w:rsid w:val="00CB4908"/>
    <w:rsid w:val="00CB4F6F"/>
    <w:rsid w:val="00CB6120"/>
    <w:rsid w:val="00CF296E"/>
    <w:rsid w:val="00CF3CA7"/>
    <w:rsid w:val="00CF7E69"/>
    <w:rsid w:val="00D03CE3"/>
    <w:rsid w:val="00D10F68"/>
    <w:rsid w:val="00D229C7"/>
    <w:rsid w:val="00D27EEC"/>
    <w:rsid w:val="00D36A93"/>
    <w:rsid w:val="00D475F7"/>
    <w:rsid w:val="00D50162"/>
    <w:rsid w:val="00D509DE"/>
    <w:rsid w:val="00D56C2F"/>
    <w:rsid w:val="00D57396"/>
    <w:rsid w:val="00D844B4"/>
    <w:rsid w:val="00D93046"/>
    <w:rsid w:val="00DA15B4"/>
    <w:rsid w:val="00DA6CA7"/>
    <w:rsid w:val="00DB1AF8"/>
    <w:rsid w:val="00DB3AA1"/>
    <w:rsid w:val="00DB4DBD"/>
    <w:rsid w:val="00DB6F96"/>
    <w:rsid w:val="00DD3BA3"/>
    <w:rsid w:val="00DD4339"/>
    <w:rsid w:val="00DD5A89"/>
    <w:rsid w:val="00DD6994"/>
    <w:rsid w:val="00DF0575"/>
    <w:rsid w:val="00E02D28"/>
    <w:rsid w:val="00E34D3E"/>
    <w:rsid w:val="00E40831"/>
    <w:rsid w:val="00E42CCF"/>
    <w:rsid w:val="00E64503"/>
    <w:rsid w:val="00E71F5A"/>
    <w:rsid w:val="00E73888"/>
    <w:rsid w:val="00E80D5C"/>
    <w:rsid w:val="00E96D67"/>
    <w:rsid w:val="00EA1D8E"/>
    <w:rsid w:val="00EB5349"/>
    <w:rsid w:val="00EC7E70"/>
    <w:rsid w:val="00ED0F3E"/>
    <w:rsid w:val="00ED21DB"/>
    <w:rsid w:val="00ED63D2"/>
    <w:rsid w:val="00EE5EEC"/>
    <w:rsid w:val="00EE6BD8"/>
    <w:rsid w:val="00EF4BA5"/>
    <w:rsid w:val="00F0043E"/>
    <w:rsid w:val="00F03B57"/>
    <w:rsid w:val="00F150FC"/>
    <w:rsid w:val="00F15817"/>
    <w:rsid w:val="00F17BE2"/>
    <w:rsid w:val="00F22D6E"/>
    <w:rsid w:val="00F25406"/>
    <w:rsid w:val="00F35BD9"/>
    <w:rsid w:val="00F36DE4"/>
    <w:rsid w:val="00F41150"/>
    <w:rsid w:val="00F41E3F"/>
    <w:rsid w:val="00F44209"/>
    <w:rsid w:val="00F443C1"/>
    <w:rsid w:val="00F5359C"/>
    <w:rsid w:val="00F5506D"/>
    <w:rsid w:val="00F673C3"/>
    <w:rsid w:val="00F67573"/>
    <w:rsid w:val="00F72532"/>
    <w:rsid w:val="00F77FB8"/>
    <w:rsid w:val="00F803A8"/>
    <w:rsid w:val="00F943FC"/>
    <w:rsid w:val="00F957DD"/>
    <w:rsid w:val="00FA09FA"/>
    <w:rsid w:val="00FA4AF8"/>
    <w:rsid w:val="00FA50FC"/>
    <w:rsid w:val="00FA6F90"/>
    <w:rsid w:val="00FA7B36"/>
    <w:rsid w:val="00FC4D89"/>
    <w:rsid w:val="00FC5DDE"/>
    <w:rsid w:val="00FD2A47"/>
    <w:rsid w:val="00FE43FD"/>
    <w:rsid w:val="00FF5C8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FC"/>
  </w:style>
  <w:style w:type="paragraph" w:styleId="Footer">
    <w:name w:val="footer"/>
    <w:basedOn w:val="Normal"/>
    <w:link w:val="FooterChar"/>
    <w:uiPriority w:val="99"/>
    <w:unhideWhenUsed/>
    <w:rsid w:val="00F9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FC"/>
  </w:style>
  <w:style w:type="character" w:styleId="Hyperlink">
    <w:name w:val="Hyperlink"/>
    <w:basedOn w:val="DefaultParagraphFont"/>
    <w:uiPriority w:val="99"/>
    <w:unhideWhenUsed/>
    <w:rsid w:val="006C7525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738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38B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42527"/>
    <w:pPr>
      <w:ind w:left="720"/>
      <w:contextualSpacing/>
    </w:pPr>
  </w:style>
  <w:style w:type="table" w:styleId="TableGrid">
    <w:name w:val="Table Grid"/>
    <w:basedOn w:val="TableNormal"/>
    <w:uiPriority w:val="39"/>
    <w:rsid w:val="0042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340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340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FC"/>
  </w:style>
  <w:style w:type="paragraph" w:styleId="Footer">
    <w:name w:val="footer"/>
    <w:basedOn w:val="Normal"/>
    <w:link w:val="FooterChar"/>
    <w:uiPriority w:val="99"/>
    <w:unhideWhenUsed/>
    <w:rsid w:val="00F94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FC"/>
  </w:style>
  <w:style w:type="character" w:styleId="Hyperlink">
    <w:name w:val="Hyperlink"/>
    <w:basedOn w:val="DefaultParagraphFont"/>
    <w:uiPriority w:val="99"/>
    <w:unhideWhenUsed/>
    <w:rsid w:val="006C7525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738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38B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42527"/>
    <w:pPr>
      <w:ind w:left="720"/>
      <w:contextualSpacing/>
    </w:pPr>
  </w:style>
  <w:style w:type="table" w:styleId="TableGrid">
    <w:name w:val="Table Grid"/>
    <w:basedOn w:val="TableNormal"/>
    <w:uiPriority w:val="39"/>
    <w:rsid w:val="0042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basedOn w:val="TableNormal"/>
    <w:uiPriority w:val="48"/>
    <w:rsid w:val="00340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PlainTable1">
    <w:name w:val="Plain Table 1"/>
    <w:basedOn w:val="TableNormal"/>
    <w:uiPriority w:val="41"/>
    <w:rsid w:val="00340B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14753B6DB45358F5EA3EA4F85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7A2D-AD44-4709-AAA7-FCE88016CBFA}"/>
      </w:docPartPr>
      <w:docPartBody>
        <w:p w:rsidR="00E44AF3" w:rsidRDefault="00E44AF3" w:rsidP="00E44AF3">
          <w:pPr>
            <w:pStyle w:val="92114753B6DB45358F5EA3EA4F85256B"/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F3"/>
    <w:rsid w:val="00085ADA"/>
    <w:rsid w:val="000B27E2"/>
    <w:rsid w:val="000F2FB8"/>
    <w:rsid w:val="00441D90"/>
    <w:rsid w:val="007F5C64"/>
    <w:rsid w:val="00B468DE"/>
    <w:rsid w:val="00C05BFD"/>
    <w:rsid w:val="00DD5034"/>
    <w:rsid w:val="00E44AF3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14753B6DB45358F5EA3EA4F85256B">
    <w:name w:val="92114753B6DB45358F5EA3EA4F85256B"/>
    <w:rsid w:val="00E44AF3"/>
  </w:style>
  <w:style w:type="paragraph" w:customStyle="1" w:styleId="2FDC9905B5DD437FB67B33811B3D7D40">
    <w:name w:val="2FDC9905B5DD437FB67B33811B3D7D40"/>
    <w:rsid w:val="00E44AF3"/>
  </w:style>
  <w:style w:type="paragraph" w:customStyle="1" w:styleId="76B98F13B54E42D88297687B4A542347">
    <w:name w:val="76B98F13B54E42D88297687B4A542347"/>
    <w:rsid w:val="00E44A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114753B6DB45358F5EA3EA4F85256B">
    <w:name w:val="92114753B6DB45358F5EA3EA4F85256B"/>
    <w:rsid w:val="00E44AF3"/>
  </w:style>
  <w:style w:type="paragraph" w:customStyle="1" w:styleId="2FDC9905B5DD437FB67B33811B3D7D40">
    <w:name w:val="2FDC9905B5DD437FB67B33811B3D7D40"/>
    <w:rsid w:val="00E44AF3"/>
  </w:style>
  <w:style w:type="paragraph" w:customStyle="1" w:styleId="76B98F13B54E42D88297687B4A542347">
    <w:name w:val="76B98F13B54E42D88297687B4A542347"/>
    <w:rsid w:val="00E44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Tayyab Shahzad</PublishDate>
  <Abstract/>
  <CompanyAddress>0345-7985454  0300-4481695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D55BE5-E203-455C-8015-EEFA36F3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23150</Words>
  <Characters>131957</Characters>
  <Application>Microsoft Office Word</Application>
  <DocSecurity>8</DocSecurity>
  <Lines>1099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STUDIES</vt:lpstr>
    </vt:vector>
  </TitlesOfParts>
  <Company>dATA ENTRY OPERATOR @ DISTRICT COURT JHANG</Company>
  <LinksUpToDate>false</LinksUpToDate>
  <CharactersWithSpaces>154798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STUDIES</dc:title>
  <dc:subject>General Knowledge for CSS, PPSC, NTS &amp; other Competative Exams</dc:subject>
  <dc:creator>TAYYAB SHAHZAD</dc:creator>
  <cp:lastModifiedBy>Web Crest</cp:lastModifiedBy>
  <cp:revision>2</cp:revision>
  <cp:lastPrinted>2017-02-11T07:22:00Z</cp:lastPrinted>
  <dcterms:created xsi:type="dcterms:W3CDTF">2020-10-11T06:03:00Z</dcterms:created>
  <dcterms:modified xsi:type="dcterms:W3CDTF">2020-10-11T06:03:00Z</dcterms:modified>
</cp:coreProperties>
</file>