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Malgun Gothic Semilight" w:eastAsia="Malgun Gothic Semilight" w:hAnsi="Malgun Gothic Semilight" w:cs="Malgun Gothic Semilight"/>
          <w:color w:val="5B9BD5" w:themeColor="accent1"/>
        </w:rPr>
        <w:id w:val="1040794118"/>
        <w:docPartObj>
          <w:docPartGallery w:val="Cover Pages"/>
          <w:docPartUnique/>
        </w:docPartObj>
      </w:sdtPr>
      <w:sdtEndPr>
        <w:rPr>
          <w:b/>
          <w:bCs/>
          <w:color w:val="auto"/>
        </w:rPr>
      </w:sdtEndPr>
      <w:sdtContent>
        <w:p w:rsidR="008E2D8E" w:rsidRPr="00B47A12" w:rsidRDefault="008E2D8E" w:rsidP="00B47A12">
          <w:pPr>
            <w:pStyle w:val="NoSpacing"/>
            <w:spacing w:before="1540" w:after="240"/>
            <w:jc w:val="center"/>
            <w:rPr>
              <w:rFonts w:ascii="Malgun Gothic Semilight" w:eastAsia="Malgun Gothic Semilight" w:hAnsi="Malgun Gothic Semilight" w:cs="Malgun Gothic Semilight"/>
              <w:color w:val="5B9BD5" w:themeColor="accent1"/>
            </w:rPr>
          </w:pPr>
          <w:r w:rsidRPr="00B47A12">
            <w:rPr>
              <w:rFonts w:ascii="Malgun Gothic Semilight" w:eastAsia="Malgun Gothic Semilight" w:hAnsi="Malgun Gothic Semilight" w:cs="Malgun Gothic Semilight"/>
              <w:noProof/>
              <w:color w:val="5B9BD5" w:themeColor="accent1"/>
            </w:rPr>
            <w:drawing>
              <wp:inline distT="0" distB="0" distL="0" distR="0" wp14:anchorId="20B289D0" wp14:editId="7C5DA7EE">
                <wp:extent cx="1741336" cy="922562"/>
                <wp:effectExtent l="0" t="0" r="0" b="0"/>
                <wp:docPr id="143" name="Picture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9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1582" cy="927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="Malgun Gothic Semilight" w:eastAsia="Malgun Gothic Semilight" w:hAnsi="Malgun Gothic Semilight" w:cs="Malgun Gothic Semilight"/>
              <w:b/>
              <w:bCs/>
              <w:caps/>
              <w:color w:val="5B9BD5" w:themeColor="accent1"/>
              <w:sz w:val="96"/>
              <w:szCs w:val="96"/>
            </w:rPr>
            <w:alias w:val="Title"/>
            <w:tag w:val=""/>
            <w:id w:val="1735040861"/>
            <w:placeholder>
              <w:docPart w:val="92114753B6DB45358F5EA3EA4F85256B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8E2D8E" w:rsidRPr="00C50088" w:rsidRDefault="008E2D8E" w:rsidP="00B47A12">
              <w:pPr>
                <w:pStyle w:val="NoSpacing"/>
                <w:pBdr>
                  <w:top w:val="single" w:sz="6" w:space="6" w:color="5B9BD5" w:themeColor="accent1"/>
                  <w:bottom w:val="single" w:sz="6" w:space="6" w:color="5B9BD5" w:themeColor="accent1"/>
                </w:pBdr>
                <w:spacing w:after="240"/>
                <w:jc w:val="center"/>
                <w:rPr>
                  <w:rFonts w:ascii="Malgun Gothic Semilight" w:eastAsia="Malgun Gothic Semilight" w:hAnsi="Malgun Gothic Semilight" w:cs="Malgun Gothic Semilight"/>
                  <w:b/>
                  <w:bCs/>
                  <w:caps/>
                  <w:color w:val="5B9BD5" w:themeColor="accent1"/>
                  <w:sz w:val="96"/>
                  <w:szCs w:val="96"/>
                </w:rPr>
              </w:pPr>
              <w:r w:rsidRPr="00C50088">
                <w:rPr>
                  <w:rFonts w:ascii="Malgun Gothic Semilight" w:eastAsia="Malgun Gothic Semilight" w:hAnsi="Malgun Gothic Semilight" w:cs="Malgun Gothic Semilight"/>
                  <w:b/>
                  <w:bCs/>
                  <w:caps/>
                  <w:color w:val="5B9BD5" w:themeColor="accent1"/>
                  <w:sz w:val="96"/>
                  <w:szCs w:val="96"/>
                </w:rPr>
                <w:t>ISLAMIC STUDIES</w:t>
              </w:r>
            </w:p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b/>
              <w:bCs/>
              <w:i/>
              <w:iCs/>
              <w:color w:val="5B9BD5" w:themeColor="accent1"/>
              <w:sz w:val="56"/>
              <w:szCs w:val="56"/>
            </w:rPr>
            <w:alias w:val="Subtitle"/>
            <w:tag w:val=""/>
            <w:id w:val="328029620"/>
            <w:placeholder>
              <w:docPart w:val="2FDC9905B5DD437FB67B33811B3D7D40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:rsidR="008E2D8E" w:rsidRPr="00C50088" w:rsidRDefault="00747BBC" w:rsidP="00B47A12">
              <w:pPr>
                <w:pStyle w:val="NoSpacing"/>
                <w:jc w:val="center"/>
                <w:rPr>
                  <w:rFonts w:ascii="Malgun Gothic Semilight" w:eastAsia="Malgun Gothic Semilight" w:hAnsi="Malgun Gothic Semilight" w:cs="Malgun Gothic Semilight"/>
                  <w:b/>
                  <w:bCs/>
                  <w:i/>
                  <w:iCs/>
                  <w:color w:val="5B9BD5" w:themeColor="accent1"/>
                  <w:sz w:val="56"/>
                  <w:szCs w:val="56"/>
                </w:rPr>
              </w:pPr>
              <w:r w:rsidRPr="00C50088">
                <w:rPr>
                  <w:rFonts w:ascii="Malgun Gothic Semilight" w:eastAsia="Malgun Gothic Semilight" w:hAnsi="Malgun Gothic Semilight" w:cs="Malgun Gothic Semilight"/>
                  <w:b/>
                  <w:bCs/>
                  <w:i/>
                  <w:iCs/>
                  <w:color w:val="5B9BD5" w:themeColor="accent1"/>
                  <w:sz w:val="56"/>
                  <w:szCs w:val="56"/>
                </w:rPr>
                <w:t>General Knowledge for CSS, PPSC, NTS</w:t>
              </w:r>
              <w:r w:rsidR="001E0BA6" w:rsidRPr="00C50088">
                <w:rPr>
                  <w:rFonts w:ascii="Malgun Gothic Semilight" w:eastAsia="Malgun Gothic Semilight" w:hAnsi="Malgun Gothic Semilight" w:cs="Malgun Gothic Semilight"/>
                  <w:b/>
                  <w:bCs/>
                  <w:i/>
                  <w:iCs/>
                  <w:color w:val="5B9BD5" w:themeColor="accent1"/>
                  <w:sz w:val="56"/>
                  <w:szCs w:val="56"/>
                </w:rPr>
                <w:t xml:space="preserve"> &amp; other Competative Exams</w:t>
              </w:r>
            </w:p>
          </w:sdtContent>
        </w:sdt>
        <w:p w:rsidR="008E2D8E" w:rsidRPr="00B47A12" w:rsidRDefault="008E2D8E" w:rsidP="00B47A12">
          <w:pPr>
            <w:pStyle w:val="NoSpacing"/>
            <w:spacing w:before="480"/>
            <w:jc w:val="center"/>
            <w:rPr>
              <w:rFonts w:ascii="Malgun Gothic Semilight" w:eastAsia="Malgun Gothic Semilight" w:hAnsi="Malgun Gothic Semilight" w:cs="Malgun Gothic Semilight"/>
              <w:color w:val="5B9BD5" w:themeColor="accent1"/>
            </w:rPr>
          </w:pPr>
          <w:r w:rsidRPr="00B47A12">
            <w:rPr>
              <w:rFonts w:ascii="Malgun Gothic Semilight" w:eastAsia="Malgun Gothic Semilight" w:hAnsi="Malgun Gothic Semilight" w:cs="Malgun Gothic Semilight"/>
              <w:noProof/>
              <w:color w:val="5B9BD5" w:themeColor="accent1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0005E95" wp14:editId="19393D31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10104120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Text Box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5B9BD5" w:themeColor="accent1"/>
                                    <w:sz w:val="56"/>
                                    <w:szCs w:val="56"/>
                                  </w:rPr>
                                  <w:alias w:val="Date"/>
                                  <w:tag w:val=""/>
                                  <w:id w:val="-85094962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MMMM d, 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BA7C1D" w:rsidRDefault="00BA7C1D" w:rsidP="00B8744A">
                                    <w:pPr>
                                      <w:pStyle w:val="NoSpacing"/>
                                      <w:spacing w:after="40"/>
                                      <w:jc w:val="center"/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</w:pPr>
                                    <w:r w:rsidRPr="00415138">
                                      <w:rPr>
                                        <w:caps/>
                                        <w:color w:val="5B9BD5" w:themeColor="accent1"/>
                                        <w:sz w:val="56"/>
                                        <w:szCs w:val="56"/>
                                      </w:rPr>
                                      <w:t>Tayyab Shahzad</w:t>
                                    </w:r>
                                  </w:p>
                                </w:sdtContent>
                              </w:sdt>
                              <w:p w:rsidR="00BA7C1D" w:rsidRDefault="00421A14" w:rsidP="00B8744A">
                                <w:pPr>
                                  <w:pStyle w:val="NoSpacing"/>
                                  <w:jc w:val="center"/>
                                  <w:rPr>
                                    <w:color w:val="5B9BD5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B9BD5" w:themeColor="accent1"/>
                                    </w:rPr>
                                    <w:alias w:val="Company"/>
                                    <w:tag w:val=""/>
                                    <w:id w:val="729428929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BA7C1D">
                                      <w:rPr>
                                        <w:caps/>
                                        <w:color w:val="5B9BD5" w:themeColor="accent1"/>
                                      </w:rPr>
                                      <w:t>dATA ENTRY OPERATOR @ DISTRICT COURT JHANG</w:t>
                                    </w:r>
                                  </w:sdtContent>
                                </w:sdt>
                              </w:p>
                              <w:p w:rsidR="00BA7C1D" w:rsidRDefault="00421A14">
                                <w:pPr>
                                  <w:pStyle w:val="NoSpacing"/>
                                  <w:jc w:val="center"/>
                                  <w:rPr>
                                    <w:color w:val="5B9BD5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</w:rPr>
                                    <w:alias w:val="Address"/>
                                    <w:tag w:val=""/>
                                    <w:id w:val="-1080596447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BA7C1D">
                                      <w:rPr>
                                        <w:color w:val="5B9BD5" w:themeColor="accent1"/>
                                      </w:rPr>
                                      <w:t>0345-7985454</w:t>
                                    </w:r>
                                    <w:r w:rsidR="00CF3CA7">
                                      <w:rPr>
                                        <w:color w:val="5B9BD5" w:themeColor="accent1"/>
                                      </w:rPr>
                                      <w:t xml:space="preserve">  0300-4481695</w:t>
                                    </w:r>
                                    <w:r w:rsidR="00BA7C1D">
                                      <w:rPr>
                                        <w:color w:val="5B9BD5" w:themeColor="accent1"/>
                                      </w:rPr>
                                      <w:t xml:space="preserve">        </w:t>
                                    </w:r>
                                  </w:sdtContent>
                                </w:sdt>
                              </w:p>
                              <w:p w:rsidR="00BA7C1D" w:rsidRDefault="00BA7C1D">
                                <w:pPr>
                                  <w:pStyle w:val="NoSpacing"/>
                                  <w:jc w:val="center"/>
                                  <w:rPr>
                                    <w:color w:val="5B9BD5" w:themeColor="accent1"/>
                                  </w:rPr>
                                </w:pPr>
                                <w:r>
                                  <w:rPr>
                                    <w:color w:val="5B9BD5" w:themeColor="accent1"/>
                                  </w:rPr>
                                  <w:t xml:space="preserve">www.facebook.com/tayyabshahzadjng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30005E9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2" o:spid="_x0000_s1026" type="#_x0000_t202" style="position:absolute;left:0;text-align:left;margin-left:0;margin-top:0;width:516pt;height:43.9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5B9BD5" w:themeColor="accent1"/>
                              <w:sz w:val="56"/>
                              <w:szCs w:val="56"/>
                            </w:rPr>
                            <w:alias w:val="Date"/>
                            <w:tag w:val=""/>
                            <w:id w:val="-85094962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BA7C1D" w:rsidRDefault="00BA7C1D" w:rsidP="00B8744A">
                              <w:pPr>
                                <w:pStyle w:val="NoSpacing"/>
                                <w:spacing w:after="40"/>
                                <w:jc w:val="center"/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</w:pPr>
                              <w:r w:rsidRPr="00415138">
                                <w:rPr>
                                  <w:caps/>
                                  <w:color w:val="5B9BD5" w:themeColor="accent1"/>
                                  <w:sz w:val="56"/>
                                  <w:szCs w:val="56"/>
                                </w:rPr>
                                <w:t>Tayyab Shahzad</w:t>
                              </w:r>
                            </w:p>
                          </w:sdtContent>
                        </w:sdt>
                        <w:p w:rsidR="00BA7C1D" w:rsidRDefault="0091054C" w:rsidP="00B8744A">
                          <w:pPr>
                            <w:pStyle w:val="NoSpacing"/>
                            <w:jc w:val="center"/>
                            <w:rPr>
                              <w:color w:val="5B9BD5" w:themeColor="accent1"/>
                            </w:rPr>
                          </w:pPr>
                          <w:sdt>
                            <w:sdtPr>
                              <w:rPr>
                                <w:caps/>
                                <w:color w:val="5B9BD5" w:themeColor="accent1"/>
                              </w:rPr>
                              <w:alias w:val="Company"/>
                              <w:tag w:val=""/>
                              <w:id w:val="729428929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BA7C1D">
                                <w:rPr>
                                  <w:caps/>
                                  <w:color w:val="5B9BD5" w:themeColor="accent1"/>
                                </w:rPr>
                                <w:t>dATA ENTRY OPERATOR @ DISTRICT COURT JHANG</w:t>
                              </w:r>
                            </w:sdtContent>
                          </w:sdt>
                        </w:p>
                        <w:p w:rsidR="00BA7C1D" w:rsidRDefault="0091054C">
                          <w:pPr>
                            <w:pStyle w:val="NoSpacing"/>
                            <w:jc w:val="center"/>
                            <w:rPr>
                              <w:color w:val="5B9BD5" w:themeColor="accent1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</w:rPr>
                              <w:alias w:val="Address"/>
                              <w:tag w:val=""/>
                              <w:id w:val="-1080596447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BA7C1D">
                                <w:rPr>
                                  <w:color w:val="5B9BD5" w:themeColor="accent1"/>
                                </w:rPr>
                                <w:t>0345-</w:t>
                              </w:r>
                              <w:proofErr w:type="gramStart"/>
                              <w:r w:rsidR="00BA7C1D">
                                <w:rPr>
                                  <w:color w:val="5B9BD5" w:themeColor="accent1"/>
                                </w:rPr>
                                <w:t>7985454</w:t>
                              </w:r>
                              <w:r w:rsidR="00CF3CA7">
                                <w:rPr>
                                  <w:color w:val="5B9BD5" w:themeColor="accent1"/>
                                </w:rPr>
                                <w:t xml:space="preserve">  0300</w:t>
                              </w:r>
                              <w:proofErr w:type="gramEnd"/>
                              <w:r w:rsidR="00CF3CA7">
                                <w:rPr>
                                  <w:color w:val="5B9BD5" w:themeColor="accent1"/>
                                </w:rPr>
                                <w:t>-4481695</w:t>
                              </w:r>
                              <w:r w:rsidR="00BA7C1D">
                                <w:rPr>
                                  <w:color w:val="5B9BD5" w:themeColor="accent1"/>
                                </w:rPr>
                                <w:t xml:space="preserve">        </w:t>
                              </w:r>
                            </w:sdtContent>
                          </w:sdt>
                        </w:p>
                        <w:p w:rsidR="00BA7C1D" w:rsidRDefault="00BA7C1D">
                          <w:pPr>
                            <w:pStyle w:val="NoSpacing"/>
                            <w:jc w:val="center"/>
                            <w:rPr>
                              <w:color w:val="5B9BD5" w:themeColor="accent1"/>
                            </w:rPr>
                          </w:pPr>
                          <w:r>
                            <w:rPr>
                              <w:color w:val="5B9BD5" w:themeColor="accent1"/>
                            </w:rPr>
                            <w:t xml:space="preserve">www.facebook.com/tayyabshahzadjng  </w:t>
                          </w: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Pr="00B47A12">
            <w:rPr>
              <w:rFonts w:ascii="Malgun Gothic Semilight" w:eastAsia="Malgun Gothic Semilight" w:hAnsi="Malgun Gothic Semilight" w:cs="Malgun Gothic Semilight"/>
              <w:noProof/>
              <w:color w:val="5B9BD5" w:themeColor="accent1"/>
            </w:rPr>
            <w:drawing>
              <wp:inline distT="0" distB="0" distL="0" distR="0" wp14:anchorId="43ED4A15" wp14:editId="013FD3D6">
                <wp:extent cx="1243757" cy="784865"/>
                <wp:effectExtent l="0" t="0" r="0" b="0"/>
                <wp:docPr id="144" name="Picture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10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6518" cy="7929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8E2D8E" w:rsidRPr="00B47A12" w:rsidRDefault="008E2D8E" w:rsidP="00B47A12">
          <w:pPr>
            <w:spacing w:line="240" w:lineRule="auto"/>
            <w:rPr>
              <w:rFonts w:ascii="Malgun Gothic Semilight" w:eastAsia="Malgun Gothic Semilight" w:hAnsi="Malgun Gothic Semilight" w:cs="Malgun Gothic Semilight"/>
              <w:b/>
              <w:bCs/>
            </w:rPr>
          </w:pPr>
          <w:r w:rsidRPr="00B47A12">
            <w:rPr>
              <w:rFonts w:ascii="Malgun Gothic Semilight" w:eastAsia="Malgun Gothic Semilight" w:hAnsi="Malgun Gothic Semilight" w:cs="Malgun Gothic Semilight"/>
              <w:b/>
              <w:bCs/>
            </w:rPr>
            <w:br w:type="page"/>
          </w:r>
        </w:p>
      </w:sdtContent>
    </w:sdt>
    <w:p w:rsidR="00422280" w:rsidRPr="00B47A12" w:rsidRDefault="00422280" w:rsidP="00B47A12">
      <w:pPr>
        <w:spacing w:line="240" w:lineRule="auto"/>
        <w:jc w:val="center"/>
        <w:rPr>
          <w:rFonts w:ascii="Malgun Gothic Semilight" w:eastAsia="Malgun Gothic Semilight" w:hAnsi="Malgun Gothic Semilight" w:cs="Malgun Gothic Semilight"/>
          <w:b/>
          <w:bCs/>
          <w:sz w:val="36"/>
          <w:szCs w:val="30"/>
          <w:u w:val="single"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  <w:sz w:val="36"/>
          <w:szCs w:val="30"/>
          <w:u w:val="single"/>
        </w:rPr>
        <w:lastRenderedPageBreak/>
        <w:t>Index</w:t>
      </w:r>
      <w:bookmarkStart w:id="0" w:name="_GoBack"/>
      <w:bookmarkEnd w:id="0"/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85"/>
        <w:gridCol w:w="7020"/>
        <w:gridCol w:w="1633"/>
      </w:tblGrid>
      <w:tr w:rsidR="00422280" w:rsidRPr="00B47A12" w:rsidTr="007031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vAlign w:val="center"/>
          </w:tcPr>
          <w:p w:rsidR="00422280" w:rsidRPr="00B47A12" w:rsidRDefault="00422280" w:rsidP="00B47A12">
            <w:pPr>
              <w:jc w:val="center"/>
              <w:rPr>
                <w:rFonts w:ascii="Malgun Gothic Semilight" w:eastAsia="Malgun Gothic Semilight" w:hAnsi="Malgun Gothic Semilight" w:cs="Malgun Gothic Semilight"/>
                <w:sz w:val="28"/>
                <w:szCs w:val="26"/>
              </w:rPr>
            </w:pPr>
            <w:r w:rsidRPr="00B47A12">
              <w:rPr>
                <w:rFonts w:ascii="Malgun Gothic Semilight" w:eastAsia="Malgun Gothic Semilight" w:hAnsi="Malgun Gothic Semilight" w:cs="Malgun Gothic Semilight"/>
                <w:sz w:val="28"/>
                <w:szCs w:val="26"/>
              </w:rPr>
              <w:t>Sr.No</w:t>
            </w:r>
          </w:p>
        </w:tc>
        <w:tc>
          <w:tcPr>
            <w:tcW w:w="7020" w:type="dxa"/>
            <w:vAlign w:val="center"/>
          </w:tcPr>
          <w:p w:rsidR="00422280" w:rsidRPr="00B47A12" w:rsidRDefault="00F17BE2" w:rsidP="00B47A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  <w:sz w:val="28"/>
                <w:szCs w:val="26"/>
              </w:rPr>
            </w:pPr>
            <w:r w:rsidRPr="00B47A12">
              <w:rPr>
                <w:rFonts w:ascii="Malgun Gothic Semilight" w:eastAsia="Malgun Gothic Semilight" w:hAnsi="Malgun Gothic Semilight" w:cs="Malgun Gothic Semilight"/>
                <w:sz w:val="28"/>
                <w:szCs w:val="26"/>
              </w:rPr>
              <w:t>Heading</w:t>
            </w:r>
          </w:p>
        </w:tc>
        <w:tc>
          <w:tcPr>
            <w:tcW w:w="1633" w:type="dxa"/>
            <w:vAlign w:val="center"/>
          </w:tcPr>
          <w:p w:rsidR="00422280" w:rsidRPr="00B47A12" w:rsidRDefault="00422280" w:rsidP="00B47A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  <w:sz w:val="28"/>
                <w:szCs w:val="26"/>
              </w:rPr>
            </w:pPr>
            <w:r w:rsidRPr="00B47A12">
              <w:rPr>
                <w:rFonts w:ascii="Malgun Gothic Semilight" w:eastAsia="Malgun Gothic Semilight" w:hAnsi="Malgun Gothic Semilight" w:cs="Malgun Gothic Semilight"/>
                <w:sz w:val="28"/>
                <w:szCs w:val="26"/>
              </w:rPr>
              <w:t>Page No.</w:t>
            </w:r>
          </w:p>
        </w:tc>
      </w:tr>
      <w:tr w:rsidR="004765F7" w:rsidRPr="00B47A12" w:rsidTr="00703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vAlign w:val="center"/>
          </w:tcPr>
          <w:p w:rsidR="004765F7" w:rsidRPr="00B47A12" w:rsidRDefault="00BA7C1D" w:rsidP="00B47A12">
            <w:pPr>
              <w:jc w:val="center"/>
              <w:rPr>
                <w:rFonts w:ascii="Malgun Gothic Semilight" w:eastAsia="Malgun Gothic Semilight" w:hAnsi="Malgun Gothic Semilight" w:cs="Malgun Gothic Semilight"/>
                <w:b w:val="0"/>
                <w:bCs w:val="0"/>
              </w:rPr>
            </w:pPr>
            <w:r w:rsidRPr="00B47A12">
              <w:rPr>
                <w:rFonts w:ascii="Malgun Gothic Semilight" w:eastAsia="Malgun Gothic Semilight" w:hAnsi="Malgun Gothic Semilight" w:cs="Malgun Gothic Semilight"/>
                <w:b w:val="0"/>
                <w:bCs w:val="0"/>
              </w:rPr>
              <w:t>01</w:t>
            </w:r>
          </w:p>
        </w:tc>
        <w:tc>
          <w:tcPr>
            <w:tcW w:w="7020" w:type="dxa"/>
            <w:vAlign w:val="center"/>
          </w:tcPr>
          <w:p w:rsidR="004765F7" w:rsidRPr="00B47A12" w:rsidRDefault="002B0221" w:rsidP="00B47A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  <w:b/>
                <w:bCs/>
              </w:rPr>
            </w:pPr>
            <w:r w:rsidRPr="00B47A12">
              <w:rPr>
                <w:rFonts w:ascii="Malgun Gothic Semilight" w:eastAsia="Malgun Gothic Semilight" w:hAnsi="Malgun Gothic Semilight" w:cs="Malgun Gothic Semilight"/>
                <w:b/>
                <w:bCs/>
              </w:rPr>
              <w:t>ISLAM</w:t>
            </w:r>
            <w:r w:rsidR="00703181">
              <w:rPr>
                <w:rFonts w:ascii="Malgun Gothic Semilight" w:eastAsia="Malgun Gothic Semilight" w:hAnsi="Malgun Gothic Semilight" w:cs="Malgun Gothic Semilight"/>
                <w:b/>
                <w:bCs/>
              </w:rPr>
              <w:t>/</w:t>
            </w:r>
            <w:r w:rsidR="00703181" w:rsidRPr="00B47A12">
              <w:rPr>
                <w:rFonts w:ascii="Malgun Gothic Semilight" w:eastAsia="Malgun Gothic Semilight" w:hAnsi="Malgun Gothic Semilight" w:cs="Malgun Gothic Semilight"/>
                <w:b/>
                <w:bCs/>
              </w:rPr>
              <w:t xml:space="preserve"> PROPHET MUHAMMAD (SAW)</w:t>
            </w:r>
          </w:p>
        </w:tc>
        <w:tc>
          <w:tcPr>
            <w:tcW w:w="1633" w:type="dxa"/>
            <w:vAlign w:val="center"/>
          </w:tcPr>
          <w:p w:rsidR="004765F7" w:rsidRPr="00B47A12" w:rsidRDefault="002B0221" w:rsidP="00B47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  <w:b/>
                <w:bCs/>
              </w:rPr>
            </w:pPr>
            <w:r w:rsidRPr="00B47A12">
              <w:rPr>
                <w:rFonts w:ascii="Malgun Gothic Semilight" w:eastAsia="Malgun Gothic Semilight" w:hAnsi="Malgun Gothic Semilight" w:cs="Malgun Gothic Semilight"/>
                <w:b/>
                <w:bCs/>
              </w:rPr>
              <w:t>2</w:t>
            </w:r>
          </w:p>
        </w:tc>
      </w:tr>
      <w:tr w:rsidR="00703181" w:rsidRPr="00B47A12" w:rsidTr="00703181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vAlign w:val="center"/>
          </w:tcPr>
          <w:p w:rsidR="00703181" w:rsidRPr="00B47A12" w:rsidRDefault="00703181" w:rsidP="00B47A12">
            <w:pPr>
              <w:jc w:val="center"/>
              <w:rPr>
                <w:rFonts w:ascii="Malgun Gothic Semilight" w:eastAsia="Malgun Gothic Semilight" w:hAnsi="Malgun Gothic Semilight" w:cs="Malgun Gothic Semilight"/>
                <w:b w:val="0"/>
                <w:bCs w:val="0"/>
              </w:rPr>
            </w:pPr>
            <w:r w:rsidRPr="00B47A12">
              <w:rPr>
                <w:rFonts w:ascii="Malgun Gothic Semilight" w:eastAsia="Malgun Gothic Semilight" w:hAnsi="Malgun Gothic Semilight" w:cs="Malgun Gothic Semilight"/>
                <w:b w:val="0"/>
                <w:bCs w:val="0"/>
              </w:rPr>
              <w:t>03</w:t>
            </w:r>
          </w:p>
        </w:tc>
        <w:tc>
          <w:tcPr>
            <w:tcW w:w="7020" w:type="dxa"/>
            <w:vAlign w:val="center"/>
          </w:tcPr>
          <w:p w:rsidR="00703181" w:rsidRPr="00B47A12" w:rsidRDefault="00703181" w:rsidP="00B47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  <w:b/>
                <w:bCs/>
              </w:rPr>
            </w:pPr>
            <w:r w:rsidRPr="00B47A12">
              <w:rPr>
                <w:rFonts w:ascii="Malgun Gothic Semilight" w:eastAsia="Malgun Gothic Semilight" w:hAnsi="Malgun Gothic Semilight" w:cs="Malgun Gothic Semilight"/>
                <w:b/>
                <w:bCs/>
              </w:rPr>
              <w:t>PROPHETS OF ISLAM</w:t>
            </w:r>
          </w:p>
        </w:tc>
        <w:tc>
          <w:tcPr>
            <w:tcW w:w="1633" w:type="dxa"/>
            <w:vAlign w:val="center"/>
          </w:tcPr>
          <w:p w:rsidR="00703181" w:rsidRPr="00B47A12" w:rsidRDefault="00703181" w:rsidP="00B47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  <w:b/>
                <w:bCs/>
              </w:rPr>
            </w:pPr>
            <w:r>
              <w:rPr>
                <w:rFonts w:ascii="Malgun Gothic Semilight" w:eastAsia="Malgun Gothic Semilight" w:hAnsi="Malgun Gothic Semilight" w:cs="Malgun Gothic Semilight"/>
                <w:b/>
                <w:bCs/>
              </w:rPr>
              <w:t>8</w:t>
            </w:r>
          </w:p>
        </w:tc>
      </w:tr>
      <w:tr w:rsidR="00703181" w:rsidRPr="00B47A12" w:rsidTr="00703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vAlign w:val="center"/>
          </w:tcPr>
          <w:p w:rsidR="00703181" w:rsidRPr="00B47A12" w:rsidRDefault="00703181" w:rsidP="00B47A12">
            <w:pPr>
              <w:jc w:val="center"/>
              <w:rPr>
                <w:rFonts w:ascii="Malgun Gothic Semilight" w:eastAsia="Malgun Gothic Semilight" w:hAnsi="Malgun Gothic Semilight" w:cs="Malgun Gothic Semilight"/>
                <w:b w:val="0"/>
                <w:bCs w:val="0"/>
              </w:rPr>
            </w:pPr>
            <w:r w:rsidRPr="00B47A12">
              <w:rPr>
                <w:rFonts w:ascii="Malgun Gothic Semilight" w:eastAsia="Malgun Gothic Semilight" w:hAnsi="Malgun Gothic Semilight" w:cs="Malgun Gothic Semilight"/>
                <w:b w:val="0"/>
                <w:bCs w:val="0"/>
              </w:rPr>
              <w:t>04</w:t>
            </w:r>
          </w:p>
        </w:tc>
        <w:tc>
          <w:tcPr>
            <w:tcW w:w="7020" w:type="dxa"/>
            <w:vAlign w:val="center"/>
          </w:tcPr>
          <w:p w:rsidR="00703181" w:rsidRPr="00B47A12" w:rsidRDefault="00703181" w:rsidP="00B47A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  <w:b/>
                <w:bCs/>
              </w:rPr>
            </w:pPr>
            <w:r w:rsidRPr="00B47A12">
              <w:rPr>
                <w:rFonts w:ascii="Malgun Gothic Semilight" w:eastAsia="Malgun Gothic Semilight" w:hAnsi="Malgun Gothic Semilight" w:cs="Malgun Gothic Semilight"/>
                <w:b/>
                <w:bCs/>
              </w:rPr>
              <w:t>BATTLES OF ISLAM</w:t>
            </w:r>
          </w:p>
        </w:tc>
        <w:tc>
          <w:tcPr>
            <w:tcW w:w="1633" w:type="dxa"/>
            <w:vAlign w:val="center"/>
          </w:tcPr>
          <w:p w:rsidR="00703181" w:rsidRPr="00B47A12" w:rsidRDefault="00703181" w:rsidP="00B47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  <w:b/>
                <w:bCs/>
              </w:rPr>
            </w:pPr>
            <w:r>
              <w:rPr>
                <w:rFonts w:ascii="Malgun Gothic Semilight" w:eastAsia="Malgun Gothic Semilight" w:hAnsi="Malgun Gothic Semilight" w:cs="Malgun Gothic Semilight"/>
                <w:b/>
                <w:bCs/>
              </w:rPr>
              <w:t>14</w:t>
            </w:r>
          </w:p>
        </w:tc>
      </w:tr>
      <w:tr w:rsidR="00703181" w:rsidRPr="00B47A12" w:rsidTr="00703181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vAlign w:val="center"/>
          </w:tcPr>
          <w:p w:rsidR="00703181" w:rsidRPr="00B47A12" w:rsidRDefault="00703181" w:rsidP="00B47A12">
            <w:pPr>
              <w:jc w:val="center"/>
              <w:rPr>
                <w:rFonts w:ascii="Malgun Gothic Semilight" w:eastAsia="Malgun Gothic Semilight" w:hAnsi="Malgun Gothic Semilight" w:cs="Malgun Gothic Semilight"/>
                <w:b w:val="0"/>
                <w:bCs w:val="0"/>
              </w:rPr>
            </w:pPr>
            <w:r w:rsidRPr="00B47A12">
              <w:rPr>
                <w:rFonts w:ascii="Malgun Gothic Semilight" w:eastAsia="Malgun Gothic Semilight" w:hAnsi="Malgun Gothic Semilight" w:cs="Malgun Gothic Semilight"/>
                <w:b w:val="0"/>
                <w:bCs w:val="0"/>
              </w:rPr>
              <w:t>05</w:t>
            </w:r>
          </w:p>
        </w:tc>
        <w:tc>
          <w:tcPr>
            <w:tcW w:w="7020" w:type="dxa"/>
            <w:vAlign w:val="center"/>
          </w:tcPr>
          <w:p w:rsidR="00703181" w:rsidRPr="00B47A12" w:rsidRDefault="00703181" w:rsidP="00B47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  <w:b/>
                <w:bCs/>
              </w:rPr>
            </w:pPr>
            <w:r w:rsidRPr="00B47A12">
              <w:rPr>
                <w:rFonts w:ascii="Malgun Gothic Semilight" w:eastAsia="Malgun Gothic Semilight" w:hAnsi="Malgun Gothic Semilight" w:cs="Malgun Gothic Semilight"/>
                <w:b/>
                <w:bCs/>
              </w:rPr>
              <w:t>SALAAT</w:t>
            </w:r>
          </w:p>
        </w:tc>
        <w:tc>
          <w:tcPr>
            <w:tcW w:w="1633" w:type="dxa"/>
            <w:vAlign w:val="center"/>
          </w:tcPr>
          <w:p w:rsidR="00703181" w:rsidRPr="00B47A12" w:rsidRDefault="00703181" w:rsidP="00B47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  <w:b/>
                <w:bCs/>
              </w:rPr>
            </w:pPr>
            <w:r>
              <w:rPr>
                <w:rFonts w:ascii="Malgun Gothic Semilight" w:eastAsia="Malgun Gothic Semilight" w:hAnsi="Malgun Gothic Semilight" w:cs="Malgun Gothic Semilight"/>
                <w:b/>
                <w:bCs/>
              </w:rPr>
              <w:t>17</w:t>
            </w:r>
          </w:p>
        </w:tc>
      </w:tr>
      <w:tr w:rsidR="00703181" w:rsidRPr="00B47A12" w:rsidTr="00703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vAlign w:val="center"/>
          </w:tcPr>
          <w:p w:rsidR="00703181" w:rsidRPr="00B47A12" w:rsidRDefault="00703181" w:rsidP="00B47A12">
            <w:pPr>
              <w:jc w:val="center"/>
              <w:rPr>
                <w:rFonts w:ascii="Malgun Gothic Semilight" w:eastAsia="Malgun Gothic Semilight" w:hAnsi="Malgun Gothic Semilight" w:cs="Malgun Gothic Semilight"/>
                <w:b w:val="0"/>
                <w:bCs w:val="0"/>
              </w:rPr>
            </w:pPr>
            <w:r w:rsidRPr="00B47A12">
              <w:rPr>
                <w:rFonts w:ascii="Malgun Gothic Semilight" w:eastAsia="Malgun Gothic Semilight" w:hAnsi="Malgun Gothic Semilight" w:cs="Malgun Gothic Semilight"/>
                <w:b w:val="0"/>
                <w:bCs w:val="0"/>
              </w:rPr>
              <w:t>06</w:t>
            </w:r>
          </w:p>
        </w:tc>
        <w:tc>
          <w:tcPr>
            <w:tcW w:w="7020" w:type="dxa"/>
            <w:vAlign w:val="center"/>
          </w:tcPr>
          <w:p w:rsidR="00703181" w:rsidRPr="00B47A12" w:rsidRDefault="00703181" w:rsidP="00B47A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  <w:b/>
                <w:bCs/>
              </w:rPr>
            </w:pPr>
            <w:r w:rsidRPr="00B47A12">
              <w:rPr>
                <w:rFonts w:ascii="Malgun Gothic Semilight" w:eastAsia="Malgun Gothic Semilight" w:hAnsi="Malgun Gothic Semilight" w:cs="Malgun Gothic Semilight"/>
                <w:b/>
                <w:bCs/>
              </w:rPr>
              <w:t>ZAKAAT/SAUM</w:t>
            </w:r>
          </w:p>
        </w:tc>
        <w:tc>
          <w:tcPr>
            <w:tcW w:w="1633" w:type="dxa"/>
            <w:vAlign w:val="center"/>
          </w:tcPr>
          <w:p w:rsidR="00703181" w:rsidRPr="00B47A12" w:rsidRDefault="00703181" w:rsidP="00B47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  <w:b/>
                <w:bCs/>
              </w:rPr>
            </w:pPr>
            <w:r>
              <w:rPr>
                <w:rFonts w:ascii="Malgun Gothic Semilight" w:eastAsia="Malgun Gothic Semilight" w:hAnsi="Malgun Gothic Semilight" w:cs="Malgun Gothic Semilight"/>
                <w:b/>
                <w:bCs/>
              </w:rPr>
              <w:t>18</w:t>
            </w:r>
          </w:p>
        </w:tc>
      </w:tr>
      <w:tr w:rsidR="00703181" w:rsidRPr="00B47A12" w:rsidTr="00703181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vAlign w:val="center"/>
          </w:tcPr>
          <w:p w:rsidR="00703181" w:rsidRPr="00B47A12" w:rsidRDefault="00703181" w:rsidP="00B47A12">
            <w:pPr>
              <w:jc w:val="center"/>
              <w:rPr>
                <w:rFonts w:ascii="Malgun Gothic Semilight" w:eastAsia="Malgun Gothic Semilight" w:hAnsi="Malgun Gothic Semilight" w:cs="Malgun Gothic Semilight"/>
                <w:b w:val="0"/>
                <w:bCs w:val="0"/>
              </w:rPr>
            </w:pPr>
            <w:r w:rsidRPr="00B47A12">
              <w:rPr>
                <w:rFonts w:ascii="Malgun Gothic Semilight" w:eastAsia="Malgun Gothic Semilight" w:hAnsi="Malgun Gothic Semilight" w:cs="Malgun Gothic Semilight"/>
                <w:b w:val="0"/>
                <w:bCs w:val="0"/>
              </w:rPr>
              <w:t>07</w:t>
            </w:r>
          </w:p>
        </w:tc>
        <w:tc>
          <w:tcPr>
            <w:tcW w:w="7020" w:type="dxa"/>
            <w:vAlign w:val="center"/>
          </w:tcPr>
          <w:p w:rsidR="00703181" w:rsidRPr="00B47A12" w:rsidRDefault="00703181" w:rsidP="00B47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  <w:b/>
                <w:bCs/>
              </w:rPr>
            </w:pPr>
            <w:r w:rsidRPr="00B47A12">
              <w:rPr>
                <w:rFonts w:ascii="Malgun Gothic Semilight" w:eastAsia="Malgun Gothic Semilight" w:hAnsi="Malgun Gothic Semilight" w:cs="Malgun Gothic Semilight"/>
                <w:b/>
                <w:bCs/>
              </w:rPr>
              <w:t>HAJJ</w:t>
            </w:r>
          </w:p>
        </w:tc>
        <w:tc>
          <w:tcPr>
            <w:tcW w:w="1633" w:type="dxa"/>
            <w:vAlign w:val="center"/>
          </w:tcPr>
          <w:p w:rsidR="00703181" w:rsidRPr="00B47A12" w:rsidRDefault="00703181" w:rsidP="00B47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  <w:b/>
                <w:bCs/>
              </w:rPr>
            </w:pPr>
            <w:r>
              <w:rPr>
                <w:rFonts w:ascii="Malgun Gothic Semilight" w:eastAsia="Malgun Gothic Semilight" w:hAnsi="Malgun Gothic Semilight" w:cs="Malgun Gothic Semilight"/>
                <w:b/>
                <w:bCs/>
              </w:rPr>
              <w:t>19</w:t>
            </w:r>
          </w:p>
        </w:tc>
      </w:tr>
      <w:tr w:rsidR="00703181" w:rsidRPr="00B47A12" w:rsidTr="00703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vAlign w:val="center"/>
          </w:tcPr>
          <w:p w:rsidR="00703181" w:rsidRPr="00B47A12" w:rsidRDefault="00703181" w:rsidP="00B47A12">
            <w:pPr>
              <w:jc w:val="center"/>
              <w:rPr>
                <w:rFonts w:ascii="Malgun Gothic Semilight" w:eastAsia="Malgun Gothic Semilight" w:hAnsi="Malgun Gothic Semilight" w:cs="Malgun Gothic Semilight"/>
                <w:b w:val="0"/>
                <w:bCs w:val="0"/>
              </w:rPr>
            </w:pPr>
            <w:r w:rsidRPr="00B47A12">
              <w:rPr>
                <w:rFonts w:ascii="Malgun Gothic Semilight" w:eastAsia="Malgun Gothic Semilight" w:hAnsi="Malgun Gothic Semilight" w:cs="Malgun Gothic Semilight"/>
                <w:b w:val="0"/>
                <w:bCs w:val="0"/>
              </w:rPr>
              <w:t>08</w:t>
            </w:r>
          </w:p>
        </w:tc>
        <w:tc>
          <w:tcPr>
            <w:tcW w:w="7020" w:type="dxa"/>
            <w:vAlign w:val="center"/>
          </w:tcPr>
          <w:p w:rsidR="00703181" w:rsidRPr="00B47A12" w:rsidRDefault="00703181" w:rsidP="00B47A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  <w:b/>
                <w:bCs/>
              </w:rPr>
            </w:pPr>
            <w:r w:rsidRPr="00B47A12">
              <w:rPr>
                <w:rFonts w:ascii="Malgun Gothic Semilight" w:eastAsia="Malgun Gothic Semilight" w:hAnsi="Malgun Gothic Semilight" w:cs="Malgun Gothic Semilight"/>
                <w:b/>
                <w:bCs/>
              </w:rPr>
              <w:t>QURAN</w:t>
            </w:r>
          </w:p>
        </w:tc>
        <w:tc>
          <w:tcPr>
            <w:tcW w:w="1633" w:type="dxa"/>
            <w:vAlign w:val="center"/>
          </w:tcPr>
          <w:p w:rsidR="00703181" w:rsidRPr="00B47A12" w:rsidRDefault="00703181" w:rsidP="00B47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  <w:b/>
                <w:bCs/>
              </w:rPr>
            </w:pPr>
            <w:r>
              <w:rPr>
                <w:rFonts w:ascii="Malgun Gothic Semilight" w:eastAsia="Malgun Gothic Semilight" w:hAnsi="Malgun Gothic Semilight" w:cs="Malgun Gothic Semilight"/>
                <w:b/>
                <w:bCs/>
              </w:rPr>
              <w:t>21</w:t>
            </w:r>
          </w:p>
        </w:tc>
      </w:tr>
      <w:tr w:rsidR="00703181" w:rsidRPr="00B47A12" w:rsidTr="00703181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vAlign w:val="center"/>
          </w:tcPr>
          <w:p w:rsidR="00703181" w:rsidRPr="00B47A12" w:rsidRDefault="00703181" w:rsidP="00B47A12">
            <w:pPr>
              <w:jc w:val="center"/>
              <w:rPr>
                <w:rFonts w:ascii="Malgun Gothic Semilight" w:eastAsia="Malgun Gothic Semilight" w:hAnsi="Malgun Gothic Semilight" w:cs="Malgun Gothic Semilight"/>
                <w:b w:val="0"/>
                <w:bCs w:val="0"/>
              </w:rPr>
            </w:pPr>
            <w:r w:rsidRPr="00B47A12">
              <w:rPr>
                <w:rFonts w:ascii="Malgun Gothic Semilight" w:eastAsia="Malgun Gothic Semilight" w:hAnsi="Malgun Gothic Semilight" w:cs="Malgun Gothic Semilight"/>
                <w:b w:val="0"/>
                <w:bCs w:val="0"/>
              </w:rPr>
              <w:t>09</w:t>
            </w:r>
          </w:p>
        </w:tc>
        <w:tc>
          <w:tcPr>
            <w:tcW w:w="7020" w:type="dxa"/>
            <w:vAlign w:val="center"/>
          </w:tcPr>
          <w:p w:rsidR="00703181" w:rsidRPr="00B47A12" w:rsidRDefault="00703181" w:rsidP="00B47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  <w:b/>
                <w:bCs/>
              </w:rPr>
            </w:pPr>
            <w:r w:rsidRPr="00B47A12">
              <w:rPr>
                <w:rFonts w:ascii="Malgun Gothic Semilight" w:eastAsia="Malgun Gothic Semilight" w:hAnsi="Malgun Gothic Semilight" w:cs="Malgun Gothic Semilight"/>
                <w:b/>
                <w:bCs/>
              </w:rPr>
              <w:t>UM UL MOMINEEN        (R.A)</w:t>
            </w:r>
          </w:p>
        </w:tc>
        <w:tc>
          <w:tcPr>
            <w:tcW w:w="1633" w:type="dxa"/>
            <w:vAlign w:val="center"/>
          </w:tcPr>
          <w:p w:rsidR="00703181" w:rsidRPr="00B47A12" w:rsidRDefault="00703181" w:rsidP="00B47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  <w:b/>
                <w:bCs/>
              </w:rPr>
            </w:pPr>
            <w:r>
              <w:rPr>
                <w:rFonts w:ascii="Malgun Gothic Semilight" w:eastAsia="Malgun Gothic Semilight" w:hAnsi="Malgun Gothic Semilight" w:cs="Malgun Gothic Semilight"/>
                <w:b/>
                <w:bCs/>
              </w:rPr>
              <w:t>26</w:t>
            </w:r>
          </w:p>
        </w:tc>
      </w:tr>
      <w:tr w:rsidR="00703181" w:rsidRPr="00B47A12" w:rsidTr="00703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vAlign w:val="center"/>
          </w:tcPr>
          <w:p w:rsidR="00703181" w:rsidRPr="00B47A12" w:rsidRDefault="00703181" w:rsidP="00B47A12">
            <w:pPr>
              <w:jc w:val="center"/>
              <w:rPr>
                <w:rFonts w:ascii="Malgun Gothic Semilight" w:eastAsia="Malgun Gothic Semilight" w:hAnsi="Malgun Gothic Semilight" w:cs="Malgun Gothic Semilight"/>
                <w:b w:val="0"/>
                <w:bCs w:val="0"/>
              </w:rPr>
            </w:pPr>
            <w:r w:rsidRPr="00B47A12">
              <w:rPr>
                <w:rFonts w:ascii="Malgun Gothic Semilight" w:eastAsia="Malgun Gothic Semilight" w:hAnsi="Malgun Gothic Semilight" w:cs="Malgun Gothic Semilight"/>
                <w:b w:val="0"/>
                <w:bCs w:val="0"/>
              </w:rPr>
              <w:t>10</w:t>
            </w:r>
          </w:p>
        </w:tc>
        <w:tc>
          <w:tcPr>
            <w:tcW w:w="7020" w:type="dxa"/>
            <w:vAlign w:val="center"/>
          </w:tcPr>
          <w:p w:rsidR="00703181" w:rsidRPr="00B47A12" w:rsidRDefault="00703181" w:rsidP="00B47A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  <w:b/>
                <w:bCs/>
              </w:rPr>
            </w:pPr>
            <w:r w:rsidRPr="00B47A12">
              <w:rPr>
                <w:rFonts w:ascii="Malgun Gothic Semilight" w:eastAsia="Malgun Gothic Semilight" w:hAnsi="Malgun Gothic Semilight" w:cs="Malgun Gothic Semilight"/>
                <w:b/>
                <w:bCs/>
              </w:rPr>
              <w:t>COMPENIONS OF PROPHET (R.A)</w:t>
            </w:r>
          </w:p>
        </w:tc>
        <w:tc>
          <w:tcPr>
            <w:tcW w:w="1633" w:type="dxa"/>
            <w:vAlign w:val="center"/>
          </w:tcPr>
          <w:p w:rsidR="00703181" w:rsidRPr="00B47A12" w:rsidRDefault="00703181" w:rsidP="00B47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  <w:b/>
                <w:bCs/>
              </w:rPr>
            </w:pPr>
            <w:r>
              <w:rPr>
                <w:rFonts w:ascii="Malgun Gothic Semilight" w:eastAsia="Malgun Gothic Semilight" w:hAnsi="Malgun Gothic Semilight" w:cs="Malgun Gothic Semilight"/>
                <w:b/>
                <w:bCs/>
              </w:rPr>
              <w:t>27</w:t>
            </w:r>
          </w:p>
        </w:tc>
      </w:tr>
      <w:tr w:rsidR="00703181" w:rsidRPr="00B47A12" w:rsidTr="00703181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vAlign w:val="center"/>
          </w:tcPr>
          <w:p w:rsidR="00703181" w:rsidRPr="00B47A12" w:rsidRDefault="00703181" w:rsidP="00B47A12">
            <w:pPr>
              <w:jc w:val="center"/>
              <w:rPr>
                <w:rFonts w:ascii="Malgun Gothic Semilight" w:eastAsia="Malgun Gothic Semilight" w:hAnsi="Malgun Gothic Semilight" w:cs="Malgun Gothic Semilight"/>
                <w:b w:val="0"/>
                <w:bCs w:val="0"/>
              </w:rPr>
            </w:pPr>
            <w:r w:rsidRPr="00B47A12">
              <w:rPr>
                <w:rFonts w:ascii="Malgun Gothic Semilight" w:eastAsia="Malgun Gothic Semilight" w:hAnsi="Malgun Gothic Semilight" w:cs="Malgun Gothic Semilight"/>
                <w:b w:val="0"/>
                <w:bCs w:val="0"/>
              </w:rPr>
              <w:t>11</w:t>
            </w:r>
          </w:p>
        </w:tc>
        <w:tc>
          <w:tcPr>
            <w:tcW w:w="7020" w:type="dxa"/>
            <w:vAlign w:val="center"/>
          </w:tcPr>
          <w:p w:rsidR="00703181" w:rsidRPr="00B47A12" w:rsidRDefault="00703181" w:rsidP="00B47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  <w:b/>
                <w:bCs/>
              </w:rPr>
            </w:pPr>
            <w:r w:rsidRPr="00B47A12">
              <w:rPr>
                <w:rFonts w:ascii="Malgun Gothic Semilight" w:eastAsia="Malgun Gothic Semilight" w:hAnsi="Malgun Gothic Semilight" w:cs="Malgun Gothic Semilight"/>
                <w:b/>
                <w:bCs/>
              </w:rPr>
              <w:t>PAST PAPERS 2005-2011</w:t>
            </w:r>
          </w:p>
        </w:tc>
        <w:tc>
          <w:tcPr>
            <w:tcW w:w="1633" w:type="dxa"/>
            <w:vAlign w:val="center"/>
          </w:tcPr>
          <w:p w:rsidR="00703181" w:rsidRPr="00B47A12" w:rsidRDefault="00703181" w:rsidP="00B47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  <w:b/>
                <w:bCs/>
              </w:rPr>
            </w:pPr>
            <w:r>
              <w:rPr>
                <w:rFonts w:ascii="Malgun Gothic Semilight" w:eastAsia="Malgun Gothic Semilight" w:hAnsi="Malgun Gothic Semilight" w:cs="Malgun Gothic Semilight"/>
                <w:b/>
                <w:bCs/>
              </w:rPr>
              <w:t>30</w:t>
            </w:r>
          </w:p>
        </w:tc>
      </w:tr>
      <w:tr w:rsidR="00703181" w:rsidRPr="00B47A12" w:rsidTr="00703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vAlign w:val="center"/>
          </w:tcPr>
          <w:p w:rsidR="00703181" w:rsidRPr="00B47A12" w:rsidRDefault="00703181" w:rsidP="00B47A12">
            <w:pPr>
              <w:jc w:val="center"/>
              <w:rPr>
                <w:rFonts w:ascii="Malgun Gothic Semilight" w:eastAsia="Malgun Gothic Semilight" w:hAnsi="Malgun Gothic Semilight" w:cs="Malgun Gothic Semilight"/>
                <w:b w:val="0"/>
                <w:bCs w:val="0"/>
              </w:rPr>
            </w:pPr>
            <w:r w:rsidRPr="00B47A12">
              <w:rPr>
                <w:rFonts w:ascii="Malgun Gothic Semilight" w:eastAsia="Malgun Gothic Semilight" w:hAnsi="Malgun Gothic Semilight" w:cs="Malgun Gothic Semilight"/>
                <w:b w:val="0"/>
                <w:bCs w:val="0"/>
              </w:rPr>
              <w:t>12</w:t>
            </w:r>
          </w:p>
        </w:tc>
        <w:tc>
          <w:tcPr>
            <w:tcW w:w="7020" w:type="dxa"/>
            <w:vAlign w:val="center"/>
          </w:tcPr>
          <w:p w:rsidR="00703181" w:rsidRPr="00B47A12" w:rsidRDefault="00703181" w:rsidP="00B47A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  <w:b/>
                <w:bCs/>
              </w:rPr>
            </w:pPr>
            <w:r w:rsidRPr="00B47A12">
              <w:rPr>
                <w:rFonts w:ascii="Malgun Gothic Semilight" w:eastAsia="Malgun Gothic Semilight" w:hAnsi="Malgun Gothic Semilight" w:cs="Malgun Gothic Semilight"/>
                <w:b/>
                <w:bCs/>
              </w:rPr>
              <w:t>ISLAMIC STUDIES MSQS-1   (122)</w:t>
            </w:r>
          </w:p>
        </w:tc>
        <w:tc>
          <w:tcPr>
            <w:tcW w:w="1633" w:type="dxa"/>
            <w:vAlign w:val="center"/>
          </w:tcPr>
          <w:p w:rsidR="00703181" w:rsidRPr="00B47A12" w:rsidRDefault="00703181" w:rsidP="00B47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  <w:b/>
                <w:bCs/>
              </w:rPr>
            </w:pPr>
            <w:r>
              <w:rPr>
                <w:rFonts w:ascii="Malgun Gothic Semilight" w:eastAsia="Malgun Gothic Semilight" w:hAnsi="Malgun Gothic Semilight" w:cs="Malgun Gothic Semilight"/>
                <w:b/>
                <w:bCs/>
              </w:rPr>
              <w:t>36</w:t>
            </w:r>
          </w:p>
        </w:tc>
      </w:tr>
      <w:tr w:rsidR="00703181" w:rsidRPr="00B47A12" w:rsidTr="00703181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vAlign w:val="center"/>
          </w:tcPr>
          <w:p w:rsidR="00703181" w:rsidRPr="00B47A12" w:rsidRDefault="00703181" w:rsidP="00B47A12">
            <w:pPr>
              <w:jc w:val="center"/>
              <w:rPr>
                <w:rFonts w:ascii="Malgun Gothic Semilight" w:eastAsia="Malgun Gothic Semilight" w:hAnsi="Malgun Gothic Semilight" w:cs="Malgun Gothic Semilight"/>
                <w:b w:val="0"/>
                <w:bCs w:val="0"/>
              </w:rPr>
            </w:pPr>
            <w:r w:rsidRPr="00B47A12">
              <w:rPr>
                <w:rFonts w:ascii="Malgun Gothic Semilight" w:eastAsia="Malgun Gothic Semilight" w:hAnsi="Malgun Gothic Semilight" w:cs="Malgun Gothic Semilight"/>
                <w:b w:val="0"/>
                <w:bCs w:val="0"/>
              </w:rPr>
              <w:t>13</w:t>
            </w:r>
          </w:p>
        </w:tc>
        <w:tc>
          <w:tcPr>
            <w:tcW w:w="7020" w:type="dxa"/>
            <w:vAlign w:val="center"/>
          </w:tcPr>
          <w:p w:rsidR="00703181" w:rsidRPr="00B47A12" w:rsidRDefault="00703181" w:rsidP="00B47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  <w:b/>
                <w:bCs/>
              </w:rPr>
            </w:pPr>
            <w:r w:rsidRPr="00B47A12">
              <w:rPr>
                <w:rFonts w:ascii="Malgun Gothic Semilight" w:eastAsia="Malgun Gothic Semilight" w:hAnsi="Malgun Gothic Semilight" w:cs="Malgun Gothic Semilight"/>
                <w:b/>
                <w:bCs/>
              </w:rPr>
              <w:t>ISLAMIC STUDIES MSQS-2   (348)</w:t>
            </w:r>
          </w:p>
        </w:tc>
        <w:tc>
          <w:tcPr>
            <w:tcW w:w="1633" w:type="dxa"/>
            <w:vAlign w:val="center"/>
          </w:tcPr>
          <w:p w:rsidR="00703181" w:rsidRPr="00B47A12" w:rsidRDefault="00703181" w:rsidP="00B47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  <w:b/>
                <w:bCs/>
              </w:rPr>
            </w:pPr>
            <w:r>
              <w:rPr>
                <w:rFonts w:ascii="Malgun Gothic Semilight" w:eastAsia="Malgun Gothic Semilight" w:hAnsi="Malgun Gothic Semilight" w:cs="Malgun Gothic Semilight"/>
                <w:b/>
                <w:bCs/>
              </w:rPr>
              <w:t>47</w:t>
            </w:r>
          </w:p>
        </w:tc>
      </w:tr>
      <w:tr w:rsidR="00703181" w:rsidRPr="00B47A12" w:rsidTr="00703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vAlign w:val="center"/>
          </w:tcPr>
          <w:p w:rsidR="00703181" w:rsidRPr="00B47A12" w:rsidRDefault="00703181" w:rsidP="00B47A12">
            <w:pPr>
              <w:jc w:val="center"/>
              <w:rPr>
                <w:rFonts w:ascii="Malgun Gothic Semilight" w:eastAsia="Malgun Gothic Semilight" w:hAnsi="Malgun Gothic Semilight" w:cs="Malgun Gothic Semilight"/>
                <w:b w:val="0"/>
                <w:bCs w:val="0"/>
              </w:rPr>
            </w:pPr>
            <w:r w:rsidRPr="00B47A12">
              <w:rPr>
                <w:rFonts w:ascii="Malgun Gothic Semilight" w:eastAsia="Malgun Gothic Semilight" w:hAnsi="Malgun Gothic Semilight" w:cs="Malgun Gothic Semilight"/>
                <w:b w:val="0"/>
                <w:bCs w:val="0"/>
              </w:rPr>
              <w:t>14</w:t>
            </w:r>
          </w:p>
        </w:tc>
        <w:tc>
          <w:tcPr>
            <w:tcW w:w="7020" w:type="dxa"/>
            <w:vAlign w:val="center"/>
          </w:tcPr>
          <w:p w:rsidR="00703181" w:rsidRPr="00B47A12" w:rsidRDefault="00703181" w:rsidP="00B47A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  <w:b/>
                <w:bCs/>
              </w:rPr>
            </w:pPr>
            <w:r w:rsidRPr="00B47A12">
              <w:rPr>
                <w:rFonts w:ascii="Malgun Gothic Semilight" w:eastAsia="Malgun Gothic Semilight" w:hAnsi="Malgun Gothic Semilight" w:cs="Malgun Gothic Semilight"/>
                <w:b/>
                <w:bCs/>
              </w:rPr>
              <w:t>ISLAMIC STUDIES MSQS-3   (150)</w:t>
            </w:r>
          </w:p>
        </w:tc>
        <w:tc>
          <w:tcPr>
            <w:tcW w:w="1633" w:type="dxa"/>
            <w:vAlign w:val="center"/>
          </w:tcPr>
          <w:p w:rsidR="00703181" w:rsidRPr="00B47A12" w:rsidRDefault="00703181" w:rsidP="00B47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  <w:b/>
                <w:bCs/>
              </w:rPr>
            </w:pPr>
            <w:r>
              <w:rPr>
                <w:rFonts w:ascii="Malgun Gothic Semilight" w:eastAsia="Malgun Gothic Semilight" w:hAnsi="Malgun Gothic Semilight" w:cs="Malgun Gothic Semilight"/>
                <w:b/>
                <w:bCs/>
              </w:rPr>
              <w:t>64</w:t>
            </w:r>
          </w:p>
        </w:tc>
      </w:tr>
      <w:tr w:rsidR="00703181" w:rsidRPr="00B47A12" w:rsidTr="00703181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vAlign w:val="center"/>
          </w:tcPr>
          <w:p w:rsidR="00703181" w:rsidRPr="00B47A12" w:rsidRDefault="00703181" w:rsidP="00B47A12">
            <w:pPr>
              <w:jc w:val="center"/>
              <w:rPr>
                <w:rFonts w:ascii="Malgun Gothic Semilight" w:eastAsia="Malgun Gothic Semilight" w:hAnsi="Malgun Gothic Semilight" w:cs="Malgun Gothic Semilight"/>
                <w:b w:val="0"/>
                <w:bCs w:val="0"/>
              </w:rPr>
            </w:pPr>
            <w:r w:rsidRPr="00B47A12">
              <w:rPr>
                <w:rFonts w:ascii="Malgun Gothic Semilight" w:eastAsia="Malgun Gothic Semilight" w:hAnsi="Malgun Gothic Semilight" w:cs="Malgun Gothic Semilight"/>
                <w:b w:val="0"/>
                <w:bCs w:val="0"/>
              </w:rPr>
              <w:t>15</w:t>
            </w:r>
          </w:p>
        </w:tc>
        <w:tc>
          <w:tcPr>
            <w:tcW w:w="7020" w:type="dxa"/>
            <w:vAlign w:val="center"/>
          </w:tcPr>
          <w:p w:rsidR="00703181" w:rsidRPr="00B47A12" w:rsidRDefault="00703181" w:rsidP="00B47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  <w:b/>
                <w:bCs/>
              </w:rPr>
            </w:pPr>
            <w:r w:rsidRPr="00B47A12">
              <w:rPr>
                <w:rFonts w:ascii="Malgun Gothic Semilight" w:eastAsia="Malgun Gothic Semilight" w:hAnsi="Malgun Gothic Semilight" w:cs="Malgun Gothic Semilight"/>
                <w:b/>
                <w:bCs/>
              </w:rPr>
              <w:t>ISLAMIC STUDIES MSQS-4   (350)</w:t>
            </w:r>
          </w:p>
        </w:tc>
        <w:tc>
          <w:tcPr>
            <w:tcW w:w="1633" w:type="dxa"/>
            <w:vAlign w:val="center"/>
          </w:tcPr>
          <w:p w:rsidR="00703181" w:rsidRPr="00B47A12" w:rsidRDefault="00703181" w:rsidP="00B47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  <w:b/>
                <w:bCs/>
              </w:rPr>
            </w:pPr>
            <w:r>
              <w:rPr>
                <w:rFonts w:ascii="Malgun Gothic Semilight" w:eastAsia="Malgun Gothic Semilight" w:hAnsi="Malgun Gothic Semilight" w:cs="Malgun Gothic Semilight"/>
                <w:b/>
                <w:bCs/>
              </w:rPr>
              <w:t>69</w:t>
            </w:r>
          </w:p>
        </w:tc>
      </w:tr>
      <w:tr w:rsidR="00703181" w:rsidRPr="00B47A12" w:rsidTr="00703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vAlign w:val="center"/>
          </w:tcPr>
          <w:p w:rsidR="00703181" w:rsidRPr="00703181" w:rsidRDefault="00703181" w:rsidP="00B47A12">
            <w:pPr>
              <w:jc w:val="center"/>
              <w:rPr>
                <w:rFonts w:ascii="Malgun Gothic Semilight" w:eastAsia="Malgun Gothic Semilight" w:hAnsi="Malgun Gothic Semilight" w:cs="Malgun Gothic Semilight"/>
                <w:b w:val="0"/>
                <w:bCs w:val="0"/>
              </w:rPr>
            </w:pPr>
            <w:r w:rsidRPr="00703181">
              <w:rPr>
                <w:rFonts w:ascii="Malgun Gothic Semilight" w:eastAsia="Malgun Gothic Semilight" w:hAnsi="Malgun Gothic Semilight" w:cs="Malgun Gothic Semilight"/>
                <w:b w:val="0"/>
                <w:bCs w:val="0"/>
              </w:rPr>
              <w:t>16</w:t>
            </w:r>
          </w:p>
        </w:tc>
        <w:tc>
          <w:tcPr>
            <w:tcW w:w="7020" w:type="dxa"/>
            <w:vAlign w:val="center"/>
          </w:tcPr>
          <w:p w:rsidR="00703181" w:rsidRPr="00B47A12" w:rsidRDefault="00703181" w:rsidP="00703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  <w:b/>
                <w:bCs/>
              </w:rPr>
            </w:pPr>
            <w:r>
              <w:rPr>
                <w:rFonts w:ascii="Malgun Gothic Semilight" w:eastAsia="Malgun Gothic Semilight" w:hAnsi="Malgun Gothic Semilight" w:cs="Malgun Gothic Semilight"/>
                <w:b/>
                <w:bCs/>
              </w:rPr>
              <w:t>ISLAMIC STUDIES MSQS-5</w:t>
            </w:r>
            <w:r w:rsidRPr="00B47A12">
              <w:rPr>
                <w:rFonts w:ascii="Malgun Gothic Semilight" w:eastAsia="Malgun Gothic Semilight" w:hAnsi="Malgun Gothic Semilight" w:cs="Malgun Gothic Semilight"/>
                <w:b/>
                <w:bCs/>
              </w:rPr>
              <w:t xml:space="preserve">   (</w:t>
            </w:r>
            <w:r>
              <w:rPr>
                <w:rFonts w:ascii="Malgun Gothic Semilight" w:eastAsia="Malgun Gothic Semilight" w:hAnsi="Malgun Gothic Semilight" w:cs="Malgun Gothic Semilight"/>
                <w:b/>
                <w:bCs/>
              </w:rPr>
              <w:t>175</w:t>
            </w:r>
            <w:r w:rsidRPr="00B47A12">
              <w:rPr>
                <w:rFonts w:ascii="Malgun Gothic Semilight" w:eastAsia="Malgun Gothic Semilight" w:hAnsi="Malgun Gothic Semilight" w:cs="Malgun Gothic Semilight"/>
                <w:b/>
                <w:bCs/>
              </w:rPr>
              <w:t>)</w:t>
            </w:r>
          </w:p>
        </w:tc>
        <w:tc>
          <w:tcPr>
            <w:tcW w:w="1633" w:type="dxa"/>
            <w:vAlign w:val="center"/>
          </w:tcPr>
          <w:p w:rsidR="00703181" w:rsidRPr="00B47A12" w:rsidRDefault="00703181" w:rsidP="00B47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  <w:b/>
                <w:bCs/>
              </w:rPr>
            </w:pPr>
            <w:r>
              <w:rPr>
                <w:rFonts w:ascii="Malgun Gothic Semilight" w:eastAsia="Malgun Gothic Semilight" w:hAnsi="Malgun Gothic Semilight" w:cs="Malgun Gothic Semilight"/>
                <w:b/>
                <w:bCs/>
              </w:rPr>
              <w:t>88</w:t>
            </w:r>
          </w:p>
        </w:tc>
      </w:tr>
      <w:tr w:rsidR="00703181" w:rsidRPr="00B47A12" w:rsidTr="00703181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vAlign w:val="center"/>
          </w:tcPr>
          <w:p w:rsidR="00703181" w:rsidRPr="00703181" w:rsidRDefault="00703181" w:rsidP="00B47A12">
            <w:pPr>
              <w:jc w:val="center"/>
              <w:rPr>
                <w:rFonts w:ascii="Malgun Gothic Semilight" w:eastAsia="Malgun Gothic Semilight" w:hAnsi="Malgun Gothic Semilight" w:cs="Malgun Gothic Semilight"/>
                <w:b w:val="0"/>
                <w:bCs w:val="0"/>
              </w:rPr>
            </w:pPr>
            <w:r w:rsidRPr="00703181">
              <w:rPr>
                <w:rFonts w:ascii="Malgun Gothic Semilight" w:eastAsia="Malgun Gothic Semilight" w:hAnsi="Malgun Gothic Semilight" w:cs="Malgun Gothic Semilight"/>
                <w:b w:val="0"/>
                <w:bCs w:val="0"/>
              </w:rPr>
              <w:t>17</w:t>
            </w:r>
          </w:p>
        </w:tc>
        <w:tc>
          <w:tcPr>
            <w:tcW w:w="7020" w:type="dxa"/>
            <w:vAlign w:val="center"/>
          </w:tcPr>
          <w:p w:rsidR="00703181" w:rsidRPr="00B47A12" w:rsidRDefault="00703181" w:rsidP="007031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  <w:b/>
                <w:bCs/>
              </w:rPr>
            </w:pPr>
            <w:r>
              <w:rPr>
                <w:rFonts w:ascii="Malgun Gothic Semilight" w:eastAsia="Malgun Gothic Semilight" w:hAnsi="Malgun Gothic Semilight" w:cs="Malgun Gothic Semilight"/>
                <w:b/>
                <w:bCs/>
              </w:rPr>
              <w:t>ISLAMIC STUDIES MSQS-6</w:t>
            </w:r>
            <w:r w:rsidRPr="00B47A12">
              <w:rPr>
                <w:rFonts w:ascii="Malgun Gothic Semilight" w:eastAsia="Malgun Gothic Semilight" w:hAnsi="Malgun Gothic Semilight" w:cs="Malgun Gothic Semilight"/>
                <w:b/>
                <w:bCs/>
              </w:rPr>
              <w:t xml:space="preserve">   (</w:t>
            </w:r>
            <w:r>
              <w:rPr>
                <w:rFonts w:ascii="Malgun Gothic Semilight" w:eastAsia="Malgun Gothic Semilight" w:hAnsi="Malgun Gothic Semilight" w:cs="Malgun Gothic Semilight"/>
                <w:b/>
                <w:bCs/>
              </w:rPr>
              <w:t>98</w:t>
            </w:r>
            <w:r w:rsidRPr="00B47A12">
              <w:rPr>
                <w:rFonts w:ascii="Malgun Gothic Semilight" w:eastAsia="Malgun Gothic Semilight" w:hAnsi="Malgun Gothic Semilight" w:cs="Malgun Gothic Semilight"/>
                <w:b/>
                <w:bCs/>
              </w:rPr>
              <w:t>)</w:t>
            </w:r>
          </w:p>
        </w:tc>
        <w:tc>
          <w:tcPr>
            <w:tcW w:w="1633" w:type="dxa"/>
            <w:vAlign w:val="center"/>
          </w:tcPr>
          <w:p w:rsidR="00703181" w:rsidRPr="00B47A12" w:rsidRDefault="00703181" w:rsidP="00B47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  <w:b/>
                <w:bCs/>
              </w:rPr>
            </w:pPr>
            <w:r>
              <w:rPr>
                <w:rFonts w:ascii="Malgun Gothic Semilight" w:eastAsia="Malgun Gothic Semilight" w:hAnsi="Malgun Gothic Semilight" w:cs="Malgun Gothic Semilight"/>
                <w:b/>
                <w:bCs/>
              </w:rPr>
              <w:t>97</w:t>
            </w:r>
          </w:p>
        </w:tc>
      </w:tr>
      <w:tr w:rsidR="00703181" w:rsidRPr="00B47A12" w:rsidTr="00703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vAlign w:val="center"/>
          </w:tcPr>
          <w:p w:rsidR="00703181" w:rsidRPr="00B47A12" w:rsidRDefault="00703181" w:rsidP="00B47A12">
            <w:pPr>
              <w:jc w:val="center"/>
              <w:rPr>
                <w:rFonts w:ascii="Malgun Gothic Semilight" w:eastAsia="Malgun Gothic Semilight" w:hAnsi="Malgun Gothic Semilight" w:cs="Malgun Gothic Semilight"/>
                <w:b w:val="0"/>
                <w:bCs w:val="0"/>
              </w:rPr>
            </w:pPr>
            <w:r>
              <w:rPr>
                <w:rFonts w:ascii="Malgun Gothic Semilight" w:eastAsia="Malgun Gothic Semilight" w:hAnsi="Malgun Gothic Semilight" w:cs="Malgun Gothic Semilight"/>
                <w:b w:val="0"/>
                <w:bCs w:val="0"/>
              </w:rPr>
              <w:t>18</w:t>
            </w:r>
          </w:p>
        </w:tc>
        <w:tc>
          <w:tcPr>
            <w:tcW w:w="7020" w:type="dxa"/>
            <w:vAlign w:val="center"/>
          </w:tcPr>
          <w:p w:rsidR="00703181" w:rsidRPr="00B47A12" w:rsidRDefault="00703181" w:rsidP="00B47A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  <w:b/>
                <w:bCs/>
              </w:rPr>
            </w:pPr>
            <w:r w:rsidRPr="00B47A12">
              <w:rPr>
                <w:rFonts w:ascii="Malgun Gothic Semilight" w:eastAsia="Malgun Gothic Semilight" w:hAnsi="Malgun Gothic Semilight" w:cs="Malgun Gothic Semilight"/>
                <w:b/>
                <w:bCs/>
              </w:rPr>
              <w:t>DATES &amp; EVENTS IN THE LIFE OF PROPHET MUHAMMAD (SAW)</w:t>
            </w:r>
          </w:p>
        </w:tc>
        <w:tc>
          <w:tcPr>
            <w:tcW w:w="1633" w:type="dxa"/>
            <w:vAlign w:val="center"/>
          </w:tcPr>
          <w:p w:rsidR="00703181" w:rsidRPr="00B47A12" w:rsidRDefault="00703181" w:rsidP="00B47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  <w:b/>
                <w:bCs/>
              </w:rPr>
            </w:pPr>
            <w:r>
              <w:rPr>
                <w:rFonts w:ascii="Malgun Gothic Semilight" w:eastAsia="Malgun Gothic Semilight" w:hAnsi="Malgun Gothic Semilight" w:cs="Malgun Gothic Semilight"/>
                <w:b/>
                <w:bCs/>
              </w:rPr>
              <w:t>102</w:t>
            </w:r>
          </w:p>
        </w:tc>
      </w:tr>
      <w:tr w:rsidR="00703181" w:rsidRPr="00B47A12" w:rsidTr="00703181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vAlign w:val="center"/>
          </w:tcPr>
          <w:p w:rsidR="00703181" w:rsidRPr="00B47A12" w:rsidRDefault="00703181" w:rsidP="00B47A12">
            <w:pPr>
              <w:jc w:val="center"/>
              <w:rPr>
                <w:rFonts w:ascii="Malgun Gothic Semilight" w:eastAsia="Malgun Gothic Semilight" w:hAnsi="Malgun Gothic Semilight" w:cs="Malgun Gothic Semilight"/>
                <w:b w:val="0"/>
                <w:bCs w:val="0"/>
              </w:rPr>
            </w:pPr>
            <w:r>
              <w:rPr>
                <w:rFonts w:ascii="Malgun Gothic Semilight" w:eastAsia="Malgun Gothic Semilight" w:hAnsi="Malgun Gothic Semilight" w:cs="Malgun Gothic Semilight"/>
                <w:b w:val="0"/>
                <w:bCs w:val="0"/>
              </w:rPr>
              <w:t>19</w:t>
            </w:r>
          </w:p>
        </w:tc>
        <w:tc>
          <w:tcPr>
            <w:tcW w:w="7020" w:type="dxa"/>
            <w:vAlign w:val="center"/>
          </w:tcPr>
          <w:p w:rsidR="00703181" w:rsidRPr="00B47A12" w:rsidRDefault="00703181" w:rsidP="00B47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  <w:b/>
                <w:bCs/>
              </w:rPr>
            </w:pPr>
            <w:r w:rsidRPr="00B47A12">
              <w:rPr>
                <w:rFonts w:ascii="Malgun Gothic Semilight" w:eastAsia="Malgun Gothic Semilight" w:hAnsi="Malgun Gothic Semilight" w:cs="Malgun Gothic Semilight"/>
                <w:b/>
                <w:bCs/>
              </w:rPr>
              <w:t>ISLAMIC HISTORY</w:t>
            </w:r>
          </w:p>
        </w:tc>
        <w:tc>
          <w:tcPr>
            <w:tcW w:w="1633" w:type="dxa"/>
            <w:vAlign w:val="center"/>
          </w:tcPr>
          <w:p w:rsidR="00703181" w:rsidRPr="00B47A12" w:rsidRDefault="00703181" w:rsidP="00B47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  <w:b/>
                <w:bCs/>
              </w:rPr>
            </w:pPr>
            <w:r>
              <w:rPr>
                <w:rFonts w:ascii="Malgun Gothic Semilight" w:eastAsia="Malgun Gothic Semilight" w:hAnsi="Malgun Gothic Semilight" w:cs="Malgun Gothic Semilight"/>
                <w:b/>
                <w:bCs/>
              </w:rPr>
              <w:t>103</w:t>
            </w:r>
          </w:p>
        </w:tc>
      </w:tr>
      <w:tr w:rsidR="00703181" w:rsidRPr="00B47A12" w:rsidTr="00703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vAlign w:val="center"/>
          </w:tcPr>
          <w:p w:rsidR="00703181" w:rsidRPr="00B47A12" w:rsidRDefault="00703181" w:rsidP="00B47A12">
            <w:pPr>
              <w:jc w:val="center"/>
              <w:rPr>
                <w:rFonts w:ascii="Malgun Gothic Semilight" w:eastAsia="Malgun Gothic Semilight" w:hAnsi="Malgun Gothic Semilight" w:cs="Malgun Gothic Semilight"/>
                <w:b w:val="0"/>
                <w:bCs w:val="0"/>
              </w:rPr>
            </w:pPr>
          </w:p>
        </w:tc>
        <w:tc>
          <w:tcPr>
            <w:tcW w:w="7020" w:type="dxa"/>
            <w:vAlign w:val="center"/>
          </w:tcPr>
          <w:p w:rsidR="00703181" w:rsidRPr="00B47A12" w:rsidRDefault="00703181" w:rsidP="00B47A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  <w:b/>
                <w:bCs/>
              </w:rPr>
            </w:pPr>
          </w:p>
        </w:tc>
        <w:tc>
          <w:tcPr>
            <w:tcW w:w="1633" w:type="dxa"/>
            <w:vAlign w:val="center"/>
          </w:tcPr>
          <w:p w:rsidR="00703181" w:rsidRPr="00B47A12" w:rsidRDefault="00703181" w:rsidP="00B47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  <w:b/>
                <w:bCs/>
              </w:rPr>
            </w:pPr>
          </w:p>
        </w:tc>
      </w:tr>
    </w:tbl>
    <w:p w:rsidR="00422280" w:rsidRPr="00B47A12" w:rsidRDefault="00422280" w:rsidP="00B47A12">
      <w:pPr>
        <w:spacing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br w:type="page"/>
      </w:r>
    </w:p>
    <w:p w:rsidR="001B10F8" w:rsidRPr="00CB6120" w:rsidRDefault="00CB6120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  <w:sz w:val="24"/>
          <w:szCs w:val="24"/>
        </w:rPr>
      </w:pPr>
      <w:r w:rsidRPr="00CB6120">
        <w:rPr>
          <w:rFonts w:ascii="Malgun Gothic Semilight" w:eastAsia="Malgun Gothic Semilight" w:hAnsi="Malgun Gothic Semilight" w:cs="Malgun Gothic Semilight"/>
          <w:b/>
          <w:bCs/>
          <w:sz w:val="24"/>
          <w:szCs w:val="24"/>
        </w:rPr>
        <w:lastRenderedPageBreak/>
        <w:t xml:space="preserve">                                       </w:t>
      </w:r>
      <w:r>
        <w:rPr>
          <w:rFonts w:ascii="Malgun Gothic Semilight" w:eastAsia="Malgun Gothic Semilight" w:hAnsi="Malgun Gothic Semilight" w:cs="Malgun Gothic Semilight"/>
          <w:b/>
          <w:bCs/>
          <w:sz w:val="24"/>
          <w:szCs w:val="24"/>
        </w:rPr>
        <w:t xml:space="preserve"> </w:t>
      </w:r>
      <w:r>
        <w:rPr>
          <w:rFonts w:ascii="Malgun Gothic Semilight" w:eastAsia="Malgun Gothic Semilight" w:hAnsi="Malgun Gothic Semilight" w:cs="Malgun Gothic Semilight"/>
          <w:b/>
          <w:bCs/>
          <w:sz w:val="24"/>
          <w:szCs w:val="24"/>
        </w:rPr>
        <w:tab/>
      </w:r>
      <w:r>
        <w:rPr>
          <w:rFonts w:ascii="Malgun Gothic Semilight" w:eastAsia="Malgun Gothic Semilight" w:hAnsi="Malgun Gothic Semilight" w:cs="Malgun Gothic Semilight"/>
          <w:b/>
          <w:bCs/>
          <w:sz w:val="24"/>
          <w:szCs w:val="24"/>
        </w:rPr>
        <w:tab/>
      </w:r>
      <w:r>
        <w:rPr>
          <w:rFonts w:ascii="Malgun Gothic Semilight" w:eastAsia="Malgun Gothic Semilight" w:hAnsi="Malgun Gothic Semilight" w:cs="Malgun Gothic Semilight"/>
          <w:b/>
          <w:bCs/>
          <w:sz w:val="24"/>
          <w:szCs w:val="24"/>
        </w:rPr>
        <w:tab/>
      </w:r>
      <w:r w:rsidRPr="00CB6120">
        <w:rPr>
          <w:rFonts w:ascii="Malgun Gothic Semilight" w:eastAsia="Malgun Gothic Semilight" w:hAnsi="Malgun Gothic Semilight" w:cs="Malgun Gothic Semilight"/>
          <w:b/>
          <w:bCs/>
          <w:sz w:val="24"/>
          <w:szCs w:val="24"/>
        </w:rPr>
        <w:t xml:space="preserve">  ISLAM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Istalam Is Kissing Of Hajr Aswad.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Islam Has 2 Major Sects.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There Are 5 Fundaments Of Islam.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2 Types Of Faith.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5 Articles Of Faith.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Tehlil Means The Recitation Of Kalima.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Deen-E-Hanif Is An Old Name Of Islam.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First Institution Of Islam Is Suffah.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Haq Mahar In Islam Is Fixed Only 400 Misqal.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Ijma Means Ageing Upon Any Subject.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Qayas Means Reasoning By Analogy.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There Are Four Schools Of Thought Of Islamic Law.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Janatul Baki Is Situated In Madina.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Masjid-E-Hanif Is Located In Mina.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Janat Ul Moala Is A Graveyard In Mecca.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Qazaf: False Accusation Of Adultery Punishable With 80 Lashes.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Lyla-Tul-Barrah Means The Night Of Forgiveness.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Karam-Un-Katibin Means Illustrious Writers.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Oldest Mosque On Earth Is Kaabatullah.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1st Kalima=Tayyab, 2nd =Shahadat, 3rd =Tamjeed, 4th =Tauheed, 5th =Astaghfar, 6th =Rad-E-Kufar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Qiblah Means Anything In Front.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Saabi Is One Who Changes His Religion.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Sidrat-Ul-Mantaha Means Last Tree Of The Eternity.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Jaabi Is One Who Collects Zakat.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First Collection Of Ahadith Is Sahifah-E-Saadiqa.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Saying Of Prophet Are Called Wahi Ghair Matlloo.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In Iman-E-Mufassal Essential Beliefs Are 7 In Number.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The Most Exalted Angels Are Four.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Greatest Angel As Per Islam Is Jibra’eel.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Each Human Being Is Attended Permanently By Two Angels.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Barzakh: Time Period Between Death And Day Of Judgment.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Another Name Of Surah Ali-Isra Is Bani Israel.</w:t>
      </w:r>
    </w:p>
    <w:p w:rsidR="001B10F8" w:rsidRPr="00B47A12" w:rsidRDefault="00CB6120" w:rsidP="00B47A12">
      <w:pPr>
        <w:spacing w:after="0" w:line="240" w:lineRule="auto"/>
        <w:jc w:val="center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PROPHET MOHAMMAD (PBUH)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Holy Prophet Was Born In 571 A.D 22nd April.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Father’s Name, Hazat Abdullah.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Mother’ Name, Hazrat Amna.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Maternal Grand Father’s Name Wahib Bins Abdul Munnaf.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Maternal Grandmother, Batarah.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Real Name Of Abdu</w:t>
      </w:r>
      <w:r w:rsidR="00F67573">
        <w:rPr>
          <w:rFonts w:ascii="Malgun Gothic Semilight" w:eastAsia="Malgun Gothic Semilight" w:hAnsi="Malgun Gothic Semilight" w:cs="Malgun Gothic Semilight"/>
        </w:rPr>
        <w:t>l</w:t>
      </w:r>
      <w:r w:rsidRPr="00B47A12">
        <w:rPr>
          <w:rFonts w:ascii="Malgun Gothic Semilight" w:eastAsia="Malgun Gothic Semilight" w:hAnsi="Malgun Gothic Semilight" w:cs="Malgun Gothic Semilight"/>
        </w:rPr>
        <w:t xml:space="preserve"> Mutalib Was Shaba.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Grandmother Name, Fatima.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lastRenderedPageBreak/>
        <w:t>• 10 Is The Number Of Uncles And 6 Aunts.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Prophet Journeyed To Syria With Abu Talib At 12 Years.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At 25 Prophet Married To Hazrat Khadija.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Hazrat Khadija Accepted Islam First In Women And In All.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Hazrat Abu Bakar Accepted First In Men.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Hazrat Ali Accepted First In Children.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Varqa Bin Naufal Verified Prophet For The First Time.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Holy Prophet Had 4 Daughters And 3 Sons.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At Age Of 40 Holy Prophet Received First Wahy.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Hazrat Zubaida (Ra) Was The Second Wife Of Holy Prophet.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In 622 A.D Holy Prophet Migrated To Madina.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Hazrat Haleema Was The Foster Mother Of Holy Prophet.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Besides Hazrat Haleema (Ra) Holy Prophet (Pbuh) Said That Umme-E-Aemon Is Also My Mother.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Name The Foster Mother(S) Of The Holy Prophet (Saw) Hazrat Halema (Ra), Hazrat Sobia (Ra) And Hazrat Khola (Ra)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How Many Years After The Birth Of Holy Prophet (Saw), Hazrat Aamina Died? Six Years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Sheema Was The Foster Sister Of Holy Prophet.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Abduallh Bin Abu Sheema Was The Foster Brother Of Prophet.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Hazrat Haleema Looked After The Holy Prophet For 4 Years.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35 Was The Age At The Time Of Hajr-I-Aswad Incident.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Hazrat Bilal Habshi Was The First Slave To Accept Islam.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Wife Of Abu Lahab Used To Spread Throne In The Way Of Prophet In 4th Year Of Prophethood.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Home Of Hazrat Arqam (Ra) Used As The Centre Of Secret Preaching By The Holy Prophet.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In 7th Nabvi Boycott Of Banu Hashim Began.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Hazrat Adam Met With Holy Prophet On The First Heaven.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Hazrat Isa And Hazrat Yahya On 2nd.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Hazrat Yaqub On 3rd.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Hazrat Idrees On 4th.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Hazrat Harron On 5th.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Hazrat Musa On 6th.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Hazrat Ibraheem On 7th.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Al-Kaswa Is The Name Of Camel On Which Prophet Traveled.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Prophet Purchased Mosque Land At Medina From Two Orphans.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45 Companions Were With Prophet In Migration To Madina.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Charter Of Madina Was Issued On 1 A.H It Had 53 Articles.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Transfer Of Qibla Was Ordered In 2nd A.H.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27 Total No Of Ghazwas.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First Ghazwah Of Islam Was Widan, Fought In 12th Month Of First Hijrah.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Jang Badr Occurred In 2 A.H. 313 Muslims Fought In Battle.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Types Of Hadith Are 10.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Imam Zuhri (Ra) Became The First To Consolidate Ahadith.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No Of Hadith Collected By Abu Huraira (Ra) 5374.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lastRenderedPageBreak/>
        <w:t>• Prophet Hazrat Noah (As) Known As Shaikh Al Anbiya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Aby Ubaiduh Bin Jiirrah Was Entitled Ameen-Ul Ummat.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Hazrat Umar Proposed Azan For The First Time.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The Dome Over The Sacred Grave Of The Holy Prophet Is Known As Dunbade-Khizra.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Baitul Mamur Is A Place Where Seventy Thousand Angles Were Circumambulation During The Holy Ascension.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Baitul Mamoor Is On 7th Heaven.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4 Kings Accepted Islam When Holy Prophet Sent Them Letters.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Mosque Of Zarar Was Demolished By Prophet.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Ume Salma Was Present At The Time Of The Battle Of Khyber.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Hazrat Ali Conquered The Fort Of Qamus.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Lady Named Zainab Tried To Poison The Holy Prophet.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Prophet Recited Surah Al-Fatha At The Conquest Of Makkah.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Hashim Was Grand Father Of Prophet &amp; Brother Of Muttalib.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The Name Muhamammad Was Proposed By Abdul Muttalib While The Name Ahmed Was Proposed By Bibi Aminah.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Migration From Mecca To Abyssinia Took Place In The 7th Month Of The 5th Year Of The Mission I.E 615 A.D. The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Total Number Of Migrated People Was 15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Second Migration To Habshah Took Place In 616 A.D.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Second Migration To Abyssinia 101 People With 18 Females.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After Amina’s Death, Ummay Aimen Looked After Prophet.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After Harb-E-Fajjar, Prophet Took Part In Halaf-Ul-Fazul.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Prophet Made Second Business Trip To Syria In 24th Year Of Elephant.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Friend Of Khadija Nafeesa Carried Message Of Nikah.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Surname Of Haleema Sadia Was Ummay Kabtah.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Surname Of Prophet Was Abu-Ul-Qasim.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Da’ia Of The Prophet Was Shifa Who Was Mother Of Abdul Rehman Bin Auf.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Abdul Mutalib Died In 579 A.D.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Masaira A Slave Of Khadija Accompanied Prophet To Syria.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Foster Mothers Of Prophet Were Haleema, Sobia &amp; Khola.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First Forster Mother Was Sobia Who Was Mother Of Hamza.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For Six Years Haleema Took Care Of Prophet.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For Two Years Abdul Mutalib Took Care Of Prophet.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Prophet Had Two Real Paternal Uncles I.E Zubair &amp; Abu Talib.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Zubair Died Before Prophethood.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After 7 Days The Aqeeqa Ceremony Of Prophet Was Held.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Prophet Belonged To Banu Hashim Clan Of Quraish Tribe.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Among Uncles Abbas &amp; Hamza Embraced Islam.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Amina Was Buried At Abwa B/W Makkah &amp; Madina.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Six Months Before The Prophet’s Birth His Father Died.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Prophet Had No Brother And No Sister.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Abdullah Died At Madina.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lastRenderedPageBreak/>
        <w:t>• Prophet Had Six Aunties.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Foster Father Of Prophet Was Haris.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At The Age Of 15, Herb-E-Fajjar Took Place.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Herb-E-Fajjar Means War Fought In The Probihited Months.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First Father-In-Law Of Prophet Was Khawalid.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Aamina Belonged To Bani Zohra Tribe.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Umar Accepted Islam In 616 A.D.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Social Boycott Of Banu Hashim Took Place In 7th Nabvi.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Shi’b Means Valley.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Social Boycott Continued For 3 Years.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A Group Of Madina Met Prophet In 11th Nabvi.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Uqba Is Located Near Makkah.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The Group Of Madinites Belonged To Khazraj Tribe.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Accord Of Uqba Took Place In 13th Nabvi.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On 27th Rajab, 10 Nabvi The Event Of Miraj Took Place.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10th Nabvi Was Called Aam-Ul-Hazan (Year Of Grief).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Name Of The Camel On Which Prophet Was Riding In Migration Was Qaswa.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Omaar Bin Hisham Was The Original Name Of Abu Jehl.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Abu-Al-Hikm Is The Title Of Abu Jehl.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When Did Hazrat Hamza (Ra) Embrace Islam? Fifth Nabavi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Persons Included In Bait-E-Uqba Oola 12 And In Bait-E-Uqba Sani 75.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Cave Of Hira Is 3 Miles From Makkah.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Hijra Took Place In 13th Nabvi.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Second Convent Of Al-Aqba Arrived At Makkah In 12th Nabvi.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Medina Is 448 Km From Makkah. (250 Miles)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Makkah Conquest Occurred In 8th Year Of Hijra.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Prophet Performed Hajj In 10th Hija.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Prophet Was Buried In The Hujra Of Ayesha.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Prophet Was Born In 1st Year Of Elephant.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Ambassadors Sent To Arab&amp; Other Countries In 7th Hijra.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King Of Iran Tore Away The Message Of Prophet.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King Of Byzantine In 7th Hijra Was Hercules.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After 6 Years Of The Birth Of Holy Prophet Bibi Aamna Died.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After 8 Years Of The Birth Of Prophet Abdul Muttalib Died.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632 A.D Charter Of Madina.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Holy Prophet Demised At The Age Of 63.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Hijrah Year Began With 14th Nabvi.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10th Year Of Prophet Hood Is Known As Year Of Grief.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First Azan Was Called Out In 1. A.H.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Bahira Syrian Christian Saint Recognized Prophet As Last Prophet.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Harb-I-Fajjar Was A War Fought B/W Quraish And Bani Hawazin Prophet Was Of 15 Years And Participated In It.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Prophet Visited Taif In 10th Nabvi.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lastRenderedPageBreak/>
        <w:t>• Tribe Of Taif Was Saqaif.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Prophet With Zaid Bin Haris, Went Taif &amp; Stayed For 10 Days.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Bibi Amna Suckled Prophet For 3 Days.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After 18 Month At Madina Of Change Of Qibla Occurred.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Old Name Of Zu Qiblatain Is Banu Saleem.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Prophet Prayed 2 Years In Cave Hira Before First Revelation.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The Name Of Ibadat Done By Prophet In Hira Was Tahanas.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Cave Of Hira Is In Jabal-E-Noor Mountain.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At Masjid-E-Hanif (Madina) Almost 70 Prophets Are Buried.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Masjid-E-Hanif (Mina) Chk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Month Of Migration Was Rabiul Awal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Qibla Changed In 2nd Hijra.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Qiblah Now-A-Days Is Called Khana-E-Kaba.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Prophet Addressed Khutba-E-Jum’aa For First Time In 1st Hijra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Azan For Prayer Was Adopted In 1st Hijra.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Inhabitants Of Taaif Accepted Islam In 9th Hijrah.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Year Of Deputation Is 9th Hijrah.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Moawakhat (The Brotherhood) Took Place In 2nd Hijra.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Jehad Was Allowed In 2nd Hijrah.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Ashaab-E-Sufah: Muhajirs Who Stayed Near Masjid-E-Nabvi.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Hurrirah Means A Cat.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Bait-E-Rizwan Took Place In 6th Hijrah.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Jewish Tribe Of Banu Nuzair Expelled From Madina In 4th H.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Bait-E-Rizwan Is Also Known As Bait-E-Shajra Made Under Keekar Tree.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Companions Of Prophet At Hudabiya Were 1400.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Prophet Stayed At Makkah For 15 Days After Its Conquest.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1 Lac Companions Accompanied Prophet At Last Hajj.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Prophet Spent His Last Days In Ayesha’s House.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Cave Of Soar Is Located Near Makkah 5 Miles.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Quba Is 3 Miles Away From Madina.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In Sixth Year Of Hijrah, Prophet Intended For Umrah.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Aam-Ul-Wufood Is 9th A.H.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Prophet Stayed In Ayyub Ansari’s House For 7 Months.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Prophet Performed Umrah In 7th A.H.</w:t>
      </w:r>
    </w:p>
    <w:p w:rsidR="001B10F8" w:rsidRPr="00B47A12" w:rsidRDefault="0019501C" w:rsidP="00B47A12">
      <w:pPr>
        <w:tabs>
          <w:tab w:val="left" w:pos="7738"/>
        </w:tabs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Hazrat Haleema Looked After The Holy Prophet For 3 Years.</w:t>
      </w:r>
      <w:r w:rsidRPr="00B47A12">
        <w:rPr>
          <w:rFonts w:ascii="Malgun Gothic Semilight" w:eastAsia="Malgun Gothic Semilight" w:hAnsi="Malgun Gothic Semilight" w:cs="Malgun Gothic Semilight"/>
        </w:rPr>
        <w:tab/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Zaid Bin Haris (R.A) Was The Adopted Son Of The Holy Prophet.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Kuniyaat Of The Holy Prophet Was Abul Qasim.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Holy Prophet Made First Trade Journey At The Age Of 9.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Nafeesa Carried Khadija’s Message Of Marriage To Prophet.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Year 570 Known As Year Of Elephant Or Amal Fil.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Hazrat Khadija And Hazrat Abu Talib Died In 619.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First Place From Where Prophet Openly Started His Preaching Jabl Faran Or Mount Safa.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Prophet Did Covert Messaging At House Of Arkam Upto 3 Nabvi. (I.E For 3 Years)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lastRenderedPageBreak/>
        <w:t>• Prophet Preached Openly In 4th Nabvi.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Prophet Narrated The Event Of Miraj First Of All To Umm-E-Hani (Real Sister Of Ali)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Prophet Was Staying At The House Of Umme-E-Hani On The Night Of Miraj.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In Miraj Prophet Traveled From Baitul Muqadas To Sidratul Mantaha.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During Hijrat Saraqa Bin Sajjal Spied.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In Miraj Jibrael Called Aazan In Baitul Muqadas.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Prophet Led All The Prophets In A Prayer In Miraj At Al-Aqsa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Fatima Died After 6 Months (Age=31, 11 A.H) Prophet.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Youngest Daughter Fatima.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Islamic Official Seal Started On 1st Muharram, 7 A.H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Seal Of Prophet Was Made Of Silver.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What Was Written On The Holy Prophet (Saw) Seal?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Allah Rasool Muhammad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Prophet Performed 1(In10 A.H) Hajj And 4(In7 A.H) Umras.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Change Of Qibla Occurred On 15 Shaban, 2 A.H (Monday) (During Zuhr)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Construction Of Masjid-E-Nabvi Started Rabiulawal, 1 A.H.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Namaz-E-Juma Became Farz In Medina.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First Man To Embrace Islam On The Eve Of Fatah-E-Makka Was Abu Sufyan.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Second Woman To Embrace Islam Lababa Bint Haris (Chk Ummay Aiman) (Chk Nafeesa)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First To Migrate To Madina (First Muhajir) Abu Salam.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Last To Migrate To Madina Was Abbas.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First Non-Arab To Embrace Islam Farwah Bin Umro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Facsimile Of The Prophet Mus’ab Bin Umair.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Kalsoom Bin Al_Hadam Gave Land For Quba Mosque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The Title Of Ammenul Ummat Is Of Abu Ubaidah Bin Jarrah. (Conqurer Of Damascus)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Prophet Offered Congregational Prayer In Kaaba In 6th Nabvi.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The Day When Prophet Delivered His Last Khutab Was Juma.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Idols In Kaba Before Islam Numbered 360.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The Largest Idol Named Habal.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Prophet Preached Islam Openly In 4th Nabvi.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Year Of Deputation Was 9th.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Bilal Called First Aazan Of Fajr Prayer.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The Hadith, Which Is Transmitted With Continuity And Enjoys Such Abundance Of Narrators That Their Statement Becomes Authentic, Is Called Matwatar.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The Grave Of The Prophet Was Prepared By Hazrat Abu Talha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Qasim Was First Of The Holy Prophet's Children To Be Born.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The First Namaz-E-Janazah Performed By Rasoolullah Was That Of Asad Bin Zaraara (Radi Allahu Anhu).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The First Namaaz To Be Made Fardh Was Tahajjud Namaaz, Which Was Later Made Nafil.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At Masjid-E-Nabvi First Muslim University Was Established.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Holy Prophet Labored In The Formation Of Masjid-E-Quba.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Masjid-E-Zara Was Built By Hyporcrites At Madina.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Nabvi Mosque Constructed In 1 A.H Rabi-Ul Awwal.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lastRenderedPageBreak/>
        <w:t>• 25 Doors Are In Masjid –E-Haram, The Most Important Door Of Kaaba Is Babul Salam.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Qibla Change Order Came In Mosque Zul Qiblatain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The Flag Colour Of The Holy Prophet Was White And Yellow At The Time Of Conquest Of Makkah.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Friday Is Known As Sayeed Ul Ayam.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Shab-E-Barat Is Celebrated On The 15th Night Of Shuban.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26th Night Of Rajab Is The Night Of Accession.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In 256 Imam Bukhari Died.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6 Lac Ahadith Collected By Imam Bukhari.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The Camel Driver Of Prophet At The Fall Of Mecca Was Usama Bin Zaid Bin Haris.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Prophet Issued Order Of Killing Abdul Uza Bin Khatal At The Fall Of Mecca.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At Koh-E-Safa, Prophet Addressed After Conquest Of Makkah.</w:t>
      </w:r>
    </w:p>
    <w:p w:rsidR="001B10F8" w:rsidRPr="00B47A12" w:rsidRDefault="001B10F8" w:rsidP="00B47A12">
      <w:pPr>
        <w:spacing w:after="0" w:line="240" w:lineRule="auto"/>
        <w:jc w:val="center"/>
        <w:rPr>
          <w:rFonts w:ascii="Malgun Gothic Semilight" w:eastAsia="Malgun Gothic Semilight" w:hAnsi="Malgun Gothic Semilight" w:cs="Malgun Gothic Semilight"/>
          <w:b/>
          <w:bCs/>
        </w:rPr>
      </w:pPr>
    </w:p>
    <w:p w:rsidR="005E76D5" w:rsidRPr="00B47A12" w:rsidRDefault="00CB6120" w:rsidP="00B47A12">
      <w:pPr>
        <w:spacing w:after="0" w:line="240" w:lineRule="auto"/>
        <w:jc w:val="center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PROPHETS OF ISLAM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Adam Was Created On Juma Day.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Adam Landed In Sri Lanka On Adam’s Peak Mountain.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Adam Is A Word Of Syriani Language.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Adam Had 2 Daughters.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Kabeel Killed Habeel Because He Wanted To Marry Akleema.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The First Person To Be Put Into Hell Will Be Qaabil.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Adam Had 3 Sons.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Shees Was Youngest Son Of Adam.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Age Of Adam At Sheesh’s Birth Was 130 Years.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Adam Walked From India To Makkah And Performed Forty Hajj.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Adam Knew 100 000 Languages. (Roohul Bayaan)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Abul Basher Is Called To Hazrat Adam.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Hazrat Adam Built First Mosque On Earth.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Height Of Adam Was 90 Feet.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Age Of Adam At The Time Of His Death 950 Years.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Hazrat Adam’s Grave Is In Saudi Arabia.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Second Prophet Is Sheesh.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Sheesh Passed Away At The Age Of 912 Years.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Noah Got Prophethood At The Age Of 40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Noah’s Ark Was 400 X 100 Yards Area.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Ark Of Noah Stopped At Judi Mountain (Turkey).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Noah Preached For 950 Years.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Nation Of Noah Worshipped 5 Idols.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Nation Of Noah Was Exterminated Through The Flood.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Pigeon Was Sent For The Search Of Land By Hazrat Nooh.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Noah Was Sent To Iraq.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2242 Years After Adam, Toofan-E-Noah Occurred.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About 80 People Were With Him In The Boat.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Duration Of Storm Of Noah Was For 6 Months.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lastRenderedPageBreak/>
        <w:t>• Noah Lived For 950 Years.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Nooh Is Called Predecessor, Naji Ullah; Shaikh Ul Ambiya.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Abu Ul Bashr Sani Is Title Of Noah.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After Toofan-E-Nooh , The City Establish Was Khasran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Ibrahim Was Thrown Into The Fire By The Order Of Namrud.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Hazrat Ibraheem Intended To Sacrifice Ismaeel At Mina.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Ibrahim Was Born At Amer Near Euphrate (Iraq)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Ibraheem Was Firstly Ordered To Migrate To Palestine.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First Wife Of Ibraheem Was Saarah.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Second Wife Of Ibraheem Was Haajirah.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Azaab Of Mosquitoes Was Sent To The Nation Of Ibrahim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Abraham Is Called Khalilullah, Father Of Prophets And Idol Destroyer.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Age Of Abraham At The Time Of His Death 175 Years.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Grave Of Abraham Is In Israel.(Syria Chk It).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Ibrahim Is Buried At Hebron In Jerusalem.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Abrahem Invented Comb.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Hazrat Loot Was Contemporary Of Hazarat Ibraheem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Abraham Remained In Fire 40 Days.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Terah Or Aazer Was The Father Of Ibraheem.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Grave Of Lut Is In Iraq.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Luut Died At Palestine And Is Buried At Hebron.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Ibraheem Was The Uncle Of Luut.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Loot Was Maternal Grandfather Of Ayub.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Hazart Loot Was The First To Migrate.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Luut Resided At Ur Near Mesopotamia.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Luut Migrated To Sodom And Gomorrah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Ismaeel Is Called Abu-Al-Arab.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Mother Of Ismaeel Was Haajrah.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Ishaaq Built Boundaries Of Masjid-E-Aqsaa.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Ishaaq Was Sent To Jews.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At Muqam-E-Ibraheem, There Are Imprints Of Ibraheem.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Ibrahim Was First Person To Circumcise Himself And His Son.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Sara Wife Of Ibrahim And Mother Of Ishaq Was Sister Of Loot.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Hajra The Wife Of Ibrahim Was Daughter Of Pharoah Of Egypt.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Ibrahim Was 86 Years Old When Ismael Was Born.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Ibrahim Was Ordered To Migrate Along With Family To Valley Of Batha Meaning Makkah.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Ibrahim Was Sent To Jordan After Leaving Haajrah And Ismaeel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Age Of Ibraheem At The Birth Of Ishaq Was 100 Years And Of Saarah Was 90 Years.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First Wife Of Ibrahim Resided At Palestine.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Ibrahim Intended To Sacrifice Ismaeel At Mina On 10th Zul Hajj.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As A Result Of Sacrifice Of Ismael, Ibrahim Was Gifted A Baby From Saarah Named Ishaq.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Zam Zam Emerged From Beneath The Foot Of Hazrat Ismaeel In The Valley Of Batha (Makkah).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Hazrat Ismail Discovered Hajar-E-Aswad.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lastRenderedPageBreak/>
        <w:t>• Ismaeel Had 15 Sons.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Zabeeullah And Abu Al Arab Are Called To Hazrat Ismaeel.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Ismael Divorced His Wife Being Discourteous.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Jibrael Brought Sacred Stone To Ismael.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Original Colour Of The Sacred Stone Was White.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Gabriel Gave The News Of Ishaaq To Ibrahim.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Ishaq Married Rebecca.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Old Name Of Makkah Was Batha.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Hazrat Idress Was Expert In Astronomy.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Uzair Became Alive After Remaining Dead For One Hundred Years.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Whale Swallowed Hazrat Younus (As).(Chk)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Hazrat Yaqub Has The Title Of Israel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1 Lac 24 Thousand- Total Number Of Prophets.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Hazrat Idrees Was The First Who Learnt To Write.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How Many Sahifay Were Revealed To Hazrat Idrees (As)? 30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Prophet Yahya A.S Was Sent To People Of Jordan.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Hazrat Idrees (A.S) Set Up 180 Cities.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Prophet Ishaq A.S Lost His Eye Sight In Old Age.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Hazrat Dawood Could Mould Iron Easily With His Hand.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The Event Of Ring Is Related To Hazrat Sulaiman.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Hazarat Moosa(A.S) Had Impediment In His Tongue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Moosa Was Granted 9 Miracles.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Musa Crossed The Red Sea.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The Prophet Mentioned In Quran For Most Of Times Is Moosa.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Ten Commandments Were Revealed On Moosa.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Moosa Died On Abareem Mountain.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Grave Of Musa Is In Israel.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Teacher Of Moosa Was Shoaib.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Moosa Was Brought Up By Aasia Bint Mozahim.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Elder Brother Of Moosa Was Haroon.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Moosa Had Only One Brother.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In Toowa Valley Moosa Was Granted Prophethood.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An Egyptian Was Killed By Moosa.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Haroon Was An Eloquent Speaker.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Haroon Is Buried At Ohad.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Haroon &amp; Musa Both Were Prophets And Contemporaries.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Prophet Ayub Suffered From Skin Disease.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Hazrat Ayub Was Famous For His Patience.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The Miracle Of Dromedary (Camel) Is Concerned With Saleh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4 Prophets Were Sent To Bani Israeel.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722 Languages Were Understood By Hazrat Idrees.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Hazrat Saleh Invented Soap.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Kalori: Hill, From Where Isa Was Lifted Alive.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lastRenderedPageBreak/>
        <w:t>• Zikraiya Was Carpenter.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Harzat Zikraiya Was Cut With The Saw.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Adam &amp; Dawood Are Addressed As Khalifa In Quran.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Sulaiman &amp; Dawood Understood Language Of The Birds.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The Tree Of Date Palm Grew On The Earth For The First Time.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At Hanif Mosque At Mina Almost 70 Prophets Are Buried.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Prophets Attached With The Profession Of Weaving Are Adam, Idrees &amp; Shaeet.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Hazrat Younus Was Eaten By Shark Fish.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Younus Prayed Lailah Anta Subhanak Ini Kuntum Minazalimin In The Belly Of Fish.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Grave Of Dawood Is In Israel.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Yahya’s Tomb Is In Damascus.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Bilal Habshi Is Buried In Damascus.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Prophet With Melodious Voice Dawood.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Alive Prophets Are Isa &amp; Khizr.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Zunoon (Lord Of Fish) &amp; Sahibul Hoot : Younus.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The Prophet Whose People Were Last To Suffer Divine Punishment Saleh.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Suleiman Died While Standing With The Support Of A Stick.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Ashab-E-Kahf Slept For 309 Years.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The Number Of Ashab-E-Kahf Was 7.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Saleh Invented Soap.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Idrees Was Expert In Astronomy.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Prophet Before Muhammad Was Isaac.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Hazrat Essa (A.S) Was Carpenter By Profession.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Besides Essa, Yahya Also Got Prophet Hood In Childhood.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Baitul Laham Is The Birth Place Of Hazrat Essa (As) Is Situated In Jerusalaem.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Isa Would Cure The Victims Of Leprosy.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Zakria Was Contemporary Of Isa.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Isa Was The Cousin Of Yahya.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Romans Kingdom Was Established In Palestine At Esa’s Birth.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Romans Were Atheists.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Ruler Of Palestine At The Birth Of Esa Was Herod.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Maryum Grew Up In The House Of Zakaiyya.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Besides Esa , Adam Was Also A Fatherless Prophet.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Esa Born At Bethlehem.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Esa Was Born In 4 B.C.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Yahaya Was The Precursor Of Eessa.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Contemporary Of Yahya Was Eessa.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Yahya Is Buried At Syria.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Our Prophet Has The Title Habibullah.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Prophet Dawood Has The Title Najeeb Ullah.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Prophet Jesus Crist Is Called Rooh-Ul-Ullah.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Tur-E-Sina Was The Mountain Where Hazrat Musa (As) Received Allah’s Message.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Hazrat Musa Was Kalimullah.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lastRenderedPageBreak/>
        <w:t>• Science, Astronomy, Writing With Pen, Sewing And Weapons Were Made By Idrees First Of All.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30 Sahifay Was Revealed To Idrees.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Aad Was The Nation Of Hood.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After Seven Day’s Continuous Rain And Storm The Nation Of Hood Destroyed.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Nation Of Samood Was Preached By Salih.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Miracle Of Pregnant Female Camel Was Sent To Samood.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3 Sahifay Were Revealed To Ibrahim.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Israel Was The Son Of Ishaq.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Israel Was 147 Years Old When Ishaq Died.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Mountains Would Break By The Miracle Of Yaqoob.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Musa Married The Daughter Of Shoaib.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Due To Zakria’s Prayer Yahya Was Born.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Yousuf Remained In Jail For 10 Years.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Yousuf And Yaqoob Met Each Other After 40 Years.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Yousuf Was The Son Of Yaqoob.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Yousuf’s Family Was Called The Israeelites.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Real Brother Of Yousuf Was Bin Yamen.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Yousuf Was Sold As A Slave In Egypt.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Yousuf Had 12 Brothers.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Yousuf Was Famous For His Beauty &amp; Knew Facts Of Dreams.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Mother Of Yousuf Was Rachel.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Yaqoob Lost His Eye-Sight In Memory Of Yousuf.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Nation Of Shoaib Committed Embezzlement In Trusts.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Shoaib Called Speaker Of The Prophets.(Khateeb Ul Ambiya)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Shoaib Got Blinded For Weeping Over Destruction Of His Nation.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Ilyas Prayed For Nation It Rained After A Period Of 312 Years.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Uzair Reassembled All Copies Of Taurait.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Taloot Was The Father-In-Law Of Dawood.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Dawood Was Good Player Of Flute.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Fountain Of Copper Flowed From Sulayman.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Woodpecker Conveyed Sulayman’s Message To Saba Queen.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Younus Remained In Fish For 40 Days.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King Herodus Ordered The Execution Of Yahya.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Politus On Roman Governor’s Orders Tried Execution Of Isa.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Dawood Is Called As Najeeb Ullah.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In Quran Ten Commandments Are Named Awamir-I-Ashara.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Teacher Of Hakeem Lukman Was Dawood.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Prophets Lifted Alive Isa,Idrees&amp;Ilyas.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Idrees Was Directed To Migrate By Allah To Egypt.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Idrees Was The First Man To Learn To Write.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Idrees Was Taken Alive To Heavens At The Age Of 365 Y.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Gnostics Regarded Sheesh As A Divine Emanation.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Gnostics Means Sheesinas And Inhabited Egypt.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lastRenderedPageBreak/>
        <w:t>• Idrees Was Sent To Gnostics.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Idol Worship Was Forbidden By Idress To People.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Idress Was Special Friend Of One Of The Angels.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Idrees Remained In 4th Heaven.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Idreess Died In The Wings Of The Angel.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Pigeon Was Sent For The Search Of Land By Noah.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Sam, Ham &amp; Riyyafas Were The Children Of Noah.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Bani Aad Settled In Yemen.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Shaddad Was Famous King Of Bani Aad.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Glorious Palace Near Adan Built By Bani Aad Was Known As Garden Of Iram.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Shaddad Kingdom Was Extended To Iraq.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A Violent Storm Was Sent To Bani Aad.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Grave Of Hood Is At Hazarmoat.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Oman, Yemen &amp; Hazarmoat Are In Southern Arabia.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In Rajab, Arabs Visit The Grave Of Hood.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Bani Samood Lived In Wadi Al-Qura &amp; Wadi Al-Hajr.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Wadi Al-Qura, Wadi Al-Hajr Are In Syria &amp; Hijaz.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Volcanic Eruption Was Sent To Bani Samood.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Contemporary Of Ibrahim Was Lut.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Hood Was The Uncle Of Ibraheem.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A Dreadful Earthquake Was Sent To People Of Luut.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Native Area Of Ibraheem Was Mesopotamia.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Surname Of Terah Was Aazar.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Father Of Yaaqoob And Esau Was Ishaq.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Father-In-Law Of Ayyoob Was Yaqoob.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Ishaq Is Buried In Palestine.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Age Of Ishaq When He Was Blessed With Twins Was 60 Y.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Yunus Was The Twin Brother Of Yaaqoob.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Prophet Bestowed With Kingship Of Allah: Dawood.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Dawood Was A Soldier Of Talut.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Dawood Lived In Bait-Ul-Lahm.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Talut Was Also Known As Saul.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Dawood Is Buried At Jerusalem.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Youngest Son Of Dawood Was Sulaymaan.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Mother Of Sulayman Was Saba.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Sulayman Ascended The Throne Of Joodia.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Sulaymaan Was A Great Lover Of Horses.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The Ruler Of Yemen In The Time Of Sulayman Was Saba.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Hud Hud Informed Sulyman About The Kingdom Of Yemen.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Saba Means Bilqees.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Whose Kingdom Came Under A Famine In The Times Of Ilyas: King Of Ahab.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Ilyas’s Nation Worshipped Idol Namd Lal.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Ilyas Disappeared Mysteriously.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lastRenderedPageBreak/>
        <w:t>• Successor Of Ilyas Was Al-Ya-Sah.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Cousin Of Al-Ya-Say Who Was Prophet Was Ilyas.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Uzair Remained Died For 100 Years.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For 18 Years Ayyoob Suffered From Skin Disease.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Real Name Of Zull Kifl Is Isaih And Kharqil Bin Thauri.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Yunus Died In Nineveh.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Father Of Yahya Was Zakariyya.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Trustee Of Hekal Was Zakiriyya.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Zakariya Hid Himself In The Cover Of The Tree And Was Cut Into Two Pieces By Jews.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Maryum Lived At Nazareth Before Esa’s Birth.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Maryum Migrated To Egypt After Esa’s Birth.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Number Of Hawarin Of Moosa Was 12.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Jews And Romans Were Worried About Esa’s Influence.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First Prophet To Demarcate Masjid-E-Aqsaa Was Ishaaq.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Dawood’s Real Name Was Abar.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Ahsan Ul Qasas Is The Life History Of Hazrat Yousif.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Nebuchadnezzer Was Ruler Of Babylon, He Founded Hanging Garden Which Is One Of The Wonders Of The World.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Qaidar Was One Of The Sons Of Ismail Who Stayed At Hijaz.</w:t>
      </w:r>
    </w:p>
    <w:p w:rsidR="005E76D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Idrees Used The First Pen.</w:t>
      </w:r>
    </w:p>
    <w:p w:rsidR="005E76D5" w:rsidRPr="00CB6120" w:rsidRDefault="0019501C" w:rsidP="00CB6120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Four Ambiyah Are Still Physically Alive They Are Esa And Idrees In The Skies And Khidr And Ilyaas Are On The Earth.</w:t>
      </w:r>
    </w:p>
    <w:p w:rsidR="001B10F8" w:rsidRPr="00B47A12" w:rsidRDefault="00CB6120" w:rsidP="00B47A12">
      <w:pPr>
        <w:spacing w:after="0" w:line="240" w:lineRule="auto"/>
        <w:jc w:val="center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BATTLES OF ISLAM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First Ghazwa Is Widdan Or Abwa In 1 A.H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624 Battle Of Badr.2hij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625 Battle Of Uhad. 3hij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626 Battle Of Rajih.4hij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627 Battle Of Khandaq (Ahzab).5hij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628, Treaty Of Hudaibiya, Hazrat Khalid Bin Walid Accepted Islam, Conquest Of Khyber.6hij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629, Battle Of Mutah, Preaching Of Islam To Various Kings.7hij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630, Battle Of Hunain, Conquest Of Makkah.8hij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631, Battle Of Tabuk. 9hij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632, Hajjat-Ul-Wida.10hij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680, Tragedy Of Karballah.61hij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Badr Is A Village.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Battle Of Bard Was Fought On 17th Ramzan.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Battle Of Uhd Was Fought On 5th Shawal.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Battle Badar Ghazwa Is Named As Furqan.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Uhd Is A Hill.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Yom-Ul Furaqn Is Called To Yom Ul Badar.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Fath Mobeen Is Called To Sulah Hudaibiah.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Number Of Soldiers In Badar, Muslim 313 Kufar 1000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After Badr Conquest, Prophet Stayed For 3 Days There.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lastRenderedPageBreak/>
        <w:t>• Badr Was Fought For 3 Times.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Martyr Of Badr Muslims 14 Kufar 70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Leader Of The Kufar In This Battle Was Abu Jahl.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Number Of Muslim Martyrs In The Battle Of Uhad 70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In Uhad Quraish Were Laid By Abu Sufwan.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In Uhad Number Of Muslim Soldiers 1000 Kufar 3000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Ahzab Means Allies.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Ditch Dug On Border Of Syria With Help Of 3000 Companions In 2 Weeks.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Muslim Strength 1600.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Khyber Was Captured In 20 Days.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During Ghazwa Bani Nuzair Wine Was Prohibited.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The Battle Of Khandaq Is Also Known A Battle Of Ahzab.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Conquest Of Makkah Was Took Place On 20 Ramzan.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Battle In Which Prophet Not Participated Is Known As Saria.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Hazrat Hamza Was The First Commander Of Islamic Army.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In Uhd Battle Muslim Women Participated Firstly.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Battle Of Mauta Was The First Non Arab War.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3000 Was The Number Of Musims At The Battle Of Ditch.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10,000 At The Conquest Of Makkah.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30,000 At The Time Of Tabuk.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Last Ghazwa- Tabuk.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For 20 Days Prophet Stayed At Tabuk.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Total Number Of Sarias Is 53 Or 56.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Porphet Was The Commander In The Expedition Of Tabuk.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First Islamic Non Arab Was Battle Of Mautta 8. A.H.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The Person Killed By The Holy Prophet Was Ubay Bin Kalf.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In Battle Of Uhad, The Teeth Of Holy Prophet Were Martyred.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Khalid Bin Walid Was Titled Saif-Ul-Allah In Battle Moata.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Abu Jahal Was Killed In Battle Of Badr By Maaz (Add)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In Hudabiya Sohail Bin Amru Represented Quraysh.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Battle Of Hunain Fought B/W Muslims And Hawazin Tribe.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Batttle Of Tabuk Was Against The Roman Emperor Heraclius.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The First Shaheed (Martyr) Was Amaar Bin Yaasir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First Female Martyr: Summaya (Mother Of Amaar Bin Yaasir)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The First Person To Be Martyred In The Battle Of Badr Was The Freed Slave Of Hazrat Umar: Muhaj’jah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Khalid Bin Walid Was Removed From The Service In The Reign Of Hazrat Umar Farooq (Ra). He Was Removed In 17 A.H.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Battle Of Chains Was Fought B/W Persians And The Muslims.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Umar Bin Abdual Aziz Is Considered As The 5th Khalifa.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Abdul Malik Was The Poet Ruler Of Ummaya.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Karballa Took Place On 10th Muharram 61 A.H/ 680 A.D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Salahuddin Ayubi Was Of Abbasid Dynasty.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lastRenderedPageBreak/>
        <w:t>• Halaku Khan Came To Power After Abbasids.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Al Qanun Was Written By Ibn-I-Sina.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Ibn Khuldun Is Called Founder Of Sociology.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Tahafut-Al-Falasifah Was Written By Al-Khazali.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Halaku Khan Sacked Baghdad In 1258 A.D.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Al Shifa A Book On Philosophy Was Written By Ibn Sina.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Prophet Stayed At Makkah For 53 Years &amp; In Medina 10 Years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Mubha: An Act Which Brings Neither Blessings Nor Punishment.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Naval Commander Of Islam, Abu Qays Under Hazrat Usman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Battle Of Camel Was Fought B/W Ali And Hazrat Aysha.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Hazrat Khalid Bin Walid Accepted Islam In 8th A.H.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Hazrat Ali Established Bait-Ul-Maal.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During The Caliphate Of Umar (Ra) Iran Was Conquered.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Abu Hurairah Has Reported Largest Number Of Ahadith.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Masjid Al Aqsa Is The First Mosque Ever Built On The Earth.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Sindh Was Conquered During The Reign Of Walid 1.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Kharajit Is The Earliest Sect Of Islam.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Battle Of Yermuk Was Fought In 634 A.D.: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Khyber Conquest Made In 7th Hijra (628 A.D)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The Ghazwa In Which The Holy Prophet Pbuh Missed Four Prayers Was Ghazwa Khandaq.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First Woman Martyr Samiya By Abu Jahl.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First Man Martyr Haris Bin Abi Hala.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Jihad Means To Strive Hard.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Jihad Made Obligatory In 2nd A.H.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The Battle Was Forbidden In Arabs In The Month Of Muharam.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Ghazwa Badr Is Named As Furqan.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Ohad Is Located Near Madina.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Ohad Is 3 Miles From Madina.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Abdullah Bin Ubai Accompanied With 300 Men.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50 Archers Were Posted To Protect The Pass In Ohad Mountain.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Ummay Hakeem Was Grand Daughter Of Abu Jehl.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Banu Nuzair Tribe Settled In Khyber After Expelled From Madina.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Prophet Dug A Trench Along The Border Of Syria.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3000 Men Dug The Ditch.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In Battle Of Ahzab A Piercing Blast Of Cold Wind Blew.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Khyber Is Located Near Madina At 200 Km Distance.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The Centre Of Jewish Population In Arabia Was Khyber.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Against Khyber Muslim Army Was 1600 Men Strong.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Khyber Was Captured In 20 Days.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Khyber Is Located Near The Border Of Syria.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Moata Was Situated In Syria.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Army Of 3000 Men Was Sent To Moata Under Zaid Bin Haris.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After The Death Of Zaid Bin Haris Hazrat Jaafiar Was Made The Army Leader At Moata.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lastRenderedPageBreak/>
        <w:t>• Under Khalid’s Leadership, Battle Of Moata Was Won.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Battle Of Moata Took Place In 8 Hijra.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Tribe Of Khuza Joined Muslims After Treaty Of Hudaibia.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Battle Of Hunain Fought In 8 Hijra.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Muslim Army For Hunain Was 14 Thousand.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Siege Of Taif Was Laid In 9 A.H.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Tabook Expedition Took Place In 9 A.H.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In 9 A.H There Was Famine In Hijaz.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In 9 A.H There Was Scarcity Of Water In Madina.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In Quran Tabook Expedition Is Called Expedition Of Straitness.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Conquest Of Makkah Is Called Aam-Ul-Fatah.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Ghazwa-E-Tabook Was Fought In 9 A.H.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Hazrat Abbas Was Made Prisoner Of War In Badr.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Abu Jehl Was Killed By Ma-Ooz And Ma-Aaz.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The Leader Of Teer-Andaz At Jabale-E-Yahnene In The Battle Of Ohad Was Abdullah Bin Jabeer.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Comander Of Infidels In Ohad Was Abu Sufyan.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Battle Of Tabook Came To An End Without Any Result.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2 Weeks Were Spent To Dig The Ditch.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In A Battle Of Trench Hazrat Safia Killed A Jew.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Qamoos Temple Was Conquered By Ali During Khyber War.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For Battle Of Tabook, Abu Bakr Donated All His Belongings.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In The Battle Of Ditch, The Wrestler Named Umaro Bin Abad-E-Wad Was Killed By Ali.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In Hunain Muslims Were In Majority Than To Their Enemy: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Hazrat Jaafar Was Martyred In Moata War.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In Tabook Ghazwa Muslims Returned Without A Fight.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Gazwa Widdan Was Fought In The Month Of Zil-Hajj 1 A.H.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In Hunain Battle Prophet Was Left Alone.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The Participants Of Battle Of Badar Were Bestowed With Highest Reward By Allah.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In Badr Martyrs Were Muhajirs=6 &amp; Ansars=8.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In The Battle Of Taaif, Catapult Was Used First Time By Muslims.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Against The Syrian Tribe The Battle Of Al-Ghaba Was Waged.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First Sariya Ubaidah Bin Haris Was Fought At Rabakh In 1 A.H.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Last Sariya Hazrat Saad Bin Abi Waqqas Was Fought At Syria In 11 A.H.</w:t>
      </w:r>
    </w:p>
    <w:p w:rsidR="001B10F8" w:rsidRPr="00B47A12" w:rsidRDefault="00CB6120" w:rsidP="00B47A12">
      <w:pPr>
        <w:spacing w:after="0" w:line="240" w:lineRule="auto"/>
        <w:jc w:val="center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SALAAT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48 Total Numbers Of Rakats Are In Farz Prayer.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Namaz-E-Khasoof Is Offered For Moon Eclipse.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Namaz-E-Kasoof Is Offered For Solar Eclipse.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Namaz-E-Istasqa Is Offered For Rain.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Holy Prophet Offered Jumma Prayer In 1. A.H.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Namaz-E-Istasqa Is Offered With Backside Of Hands Upward.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Holy Prophet Offered First Eid Prayer In 2. A.H.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Eid Namaz Is Wajib.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lastRenderedPageBreak/>
        <w:t>• Madurak Is The Person Who Starts Prayer With Immam.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Musbaq Is The Person Who Comes After One Rakat.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Fajar And Isha Were Essential In The Early Period Of Islam.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Tahajud Mean Abandon Sleep.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Qaada Is To Sit Straight In Salat.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Jasla Is Short Pause Between Two Sajdas.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Qaumaa Is Standing Straight During Rukus.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A Person Who Performs Prayer Alone Is Munfarid.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Farz In Wuzu=4, Sunats=14.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Farz In Ghusual=3, Sunats=5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Types Of Sunnah Prayer Are Of Two Types.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In Fajr, Maghrib &amp; Witr No Chage In Farz Rakaat In Case Of Qasr.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Takbeer-E-Tashreeq Is Recited In Eid-Ul-Uzha.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Jumma Prayer Is Farz Salat.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Conditions Of Salat Are Seven.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Takbeer-E-Tehreema Are To Be Said In The Salat: One.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Jasla Is Wajib.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To Sit Straight In Salat Is Called Qa’ada.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Qa’ada Is Farz.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Two Persons Are Required For A Jamat Prayer.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Salat Juma Became Farz In Madina.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Five Salat Made Compulsory In 10th Nabvi.</w:t>
      </w:r>
    </w:p>
    <w:p w:rsidR="001B10F8" w:rsidRPr="00B47A12" w:rsidRDefault="00CB6120" w:rsidP="00B47A12">
      <w:pPr>
        <w:spacing w:after="0" w:line="240" w:lineRule="auto"/>
        <w:jc w:val="center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ZAKAT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Zakat Means To Purify.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Zakat Was Made Obligatory In 2. A.H.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7-1/2 Is The Nasab Of Gold And 52-1/2 Tolas For Silver.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Injunction Of Utilization Of Zakat Is In Surah-Al Tauba.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Number Of Heads For Distribution Of Zakat Are 8.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Zakat Mentioned Along With Namaz In The Quran 22 Times.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5 Camels, 40 Goats, 3 Cows And Buffaloes Is Nisab For Zakat.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1/10 Is The Nisab Of Irrigated Produce.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Zakat Is Treasure Of Islam; It Is The Saying Of Holy Prophet.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Usher Means 1/10.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Khums Means 1/5.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Word Zakat Occurs In Quran For 32 Times.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In 2nd A.H The Rate And Method Of Distribution Of Zakat Was Determined At Madina.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Kharaj Is Spoils Of War.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Fay Is Income From Town Lands.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Zakat On Produce Of Mines Is 1/5th.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Ushr On Artificially Irrigated Land Is 1/20th.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Al-Gharmain Means Debtors.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There Are Two Types Of Zakat.</w:t>
      </w:r>
    </w:p>
    <w:p w:rsidR="001B10F8" w:rsidRPr="00B47A12" w:rsidRDefault="00CB6120" w:rsidP="00B47A12">
      <w:pPr>
        <w:spacing w:after="0" w:line="240" w:lineRule="auto"/>
        <w:jc w:val="center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SAUM / FASTING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lastRenderedPageBreak/>
        <w:t>• Fast Means To Stop.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Fasting Made Obligatory In 2nd A.H.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Fasting Is Commanded In Al-Bakarah.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Feed 60 People Is The Atonement For Breaking The Fast Or Sixty Sontinuous Fasts..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Bab-Ul-Riayn Is The Door For Fast Observing People.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Tarrawih Means To Rest.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Battle Of Badr Was Fought In Very First Of Ramzan On 17th.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Umar Arranged The Namaz-E-Tarrawih.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Month Of Ramzan Is Known As Sayeed Us Shahoor.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Five Days Are Forbidden For Fasting Throughout The Year.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Wajib Means Ordained.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1st Ashra Of Ramzan=Ashra-E-Rehmat.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2nd Ashra=Ashra-E-Maghfirat.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3rd Ashra=Ashra-E-Nijat.</w:t>
      </w:r>
    </w:p>
    <w:p w:rsidR="001B10F8" w:rsidRPr="00B47A12" w:rsidRDefault="00CB6120" w:rsidP="00B47A12">
      <w:pPr>
        <w:spacing w:after="0" w:line="240" w:lineRule="auto"/>
        <w:jc w:val="center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HAJJ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Hajj Means To Intend.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Hajj Made Compulsory In 9 A.H.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First Hajj Offered In 9 A.H.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Hajj Ordained In Surah Bakr.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The Holy Prophet Performed Only 1 Hajj In 10th A.H.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There Are 3 Types Of Hajj.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One Tawaf Of Kaaba Is Known As Shoot.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Tawaf Begins From Shoot.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Number Of Jamarat Is 3.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Mosque Located In Mina Is Kheef.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At Meekat, Hujjaj Assume The State Of Ihram.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Kalima Tauheed Is Recited During Hajj.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At Mina The Ritual Of Offering Sacrifice Is Performed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Jamart-Throwing Of Pebbles, It Is Performed On 10th, 11th, 12th And 13th Of Zul Hajj.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Maghrib And Isha Both Prayers Are Offered Together At Muzdalifa On 9th Zil Hajj.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Yome-Afra Is Called To Hajj Day.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Name Of The Place Where The Pilgrims Go From Arafat: Muzdalfa.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First Structure Of Kaaba Was Built By Adam.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Ibrahim &amp; Ismail Rebuilt Kaaba 4500 Years Ago.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Yum-E-Nahar Is Called To The Day Of Sacrifice.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Yum E Arafat Is 9th Zul Hajj.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One Khutba Is Recited During Hajj.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Al-Imarn Is The Surah In Which Hajj Is Commanded.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Holy Prophet Sacrificed 63 Camels During Hajj.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Adam And Hazrat Hawa Performed The First Ever Hajj.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Running B/W Safa &amp; Marwa Seven Times Is Called Sayee.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Most Important Step Of Hajj After Assuming Ahram Is Wuquf.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Waqoof-E-Arfah Is The Rukn-E-Azam Of Hajj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lastRenderedPageBreak/>
        <w:t>• With The Performance Of Rami On The 10th Zil-Hajj, The Most Of The Bindings Of Hajj On The Pilgrim Are Released.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Three Upright Stones Are Called Jamarat.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After Waquf The Most Important Step Is Tawaf.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In Hajj There Are Three Obligations (Farz).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Umrah Can Be Performed At Any Time Throughout The Year Except 9th To 11th Zil-Hajj.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Hujjaj Stat At Mina For One Day, The Second Day At Arafat And The Final Day, Encampment Is Done For A Night At Muzdalfah, It Is Called Wuquf.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Who Said That Hajj Is Greatest Of All Worships: Imam Malik?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How Many Undesirable Acts Of Ihraam Are There: Six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How Many Permitted Acts Of Ihraam Are There: Four.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Prohibitions And Restructions Of Ihram Are 8.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The First And The Foremost Farz Of Hajj And Umrah Is Ihram.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The First And Inner Most Circle Around Ka’ba Is Masjid-E-Haram.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The Second Circle Around Kaba Is Makkah Mukaramah.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The Third Circle Around Kaba Is Haram.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Who Firsly Fixed Boundaries Of Haram, The Third Circle Around Kaaba: Adam.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The Fourth Cirle Around Kaba Is Mowaqeet.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The Place Where No One Can Advance Without Putting On Ihram Is Mowaqeet.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Two Thousand Years Before The Creation Of Adam, Kaba Was Constructed.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Angels Built Kaba Firstly In The Universe.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During The Noah’s Time Kaaba Disappeared Due To Flood.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The Gate Which Is The Best For The Pilgrims To Enter In Kaba Is Bab-E-Salam.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Hajr-E-Aswad Means Black Stone.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Actual Color Of Hajr-E-Aswad Was White.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The Small Piece Of Land B/Wk Rukn-E-Islam And Rukn-E-Yamani Is Called Hateem.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The Place Where Offering Prayer Is Just Like Offering Prayer Inside Kaba Is Hateem.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There Are Five Types Of Tawaf.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Hajji Go To Al-Multazim After Completing The Seven Rounds.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Al-Multazim Means The Place Of Holding.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The Portion Of The Wall Of Kaba Which Is B/W Its Door And Hajr-E-Aswad Is Called Al-Multazim.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Sayee Is Commenced From Safa And Ends At Marwa.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After Performing Say’ee Hujjaj Go To Mina.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Muzdalfa Is A Plain.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Muzdalfa Is Located B/W Mina &amp; Arafat.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Muzdalfa Is Located Six Miles From Makkah.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From Mina Muzdalfa Is Three Miles Away.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Muzdalfa Is Called Sacred Monument In Quran.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At Muzdalfa Maghrib &amp; Isha Prayers Are Offered Together.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Pebbles Are Collected From Muzdalfa.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Jamarat Which Is Nearest To Makkah Is Called Jamarat-Ul-Uqba.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Smallest Jamarat Is Jamarat-Al-Sughra.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Rami Is Held At Mina.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lastRenderedPageBreak/>
        <w:t>• Talbiah Is Stopped After Rami.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Afrad, Qar’ran And Tamatae Are The Types Of Hajj.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Dhulhulaifah Is The Meeqat For The People Of Pakistan.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Dhulhulaifah Is A Point Six Mile From Madina.</w:t>
      </w:r>
    </w:p>
    <w:p w:rsidR="001B10F8" w:rsidRPr="00B47A12" w:rsidRDefault="00CB6120" w:rsidP="00B47A12">
      <w:pPr>
        <w:spacing w:after="0" w:line="240" w:lineRule="auto"/>
        <w:jc w:val="center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AL-QURAN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Kalima Tayyaiba Is Mentioned In Quran For 2 Times.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The Word Quran Means “Read One”.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114 Total Number Of Surah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Surah Means City Of Refuge.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86 Makki Surah.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28 Madine Surah.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558 Rukus.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Al-Baqrah Is The Longest Surah.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Al- Kausar Is The Shortest Surah.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Al-Nass Is The Last Surah.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14 Bows Are In Quran.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First Bow Occurs In 9th Para I.E Al-Inaam Surah.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Al-Faitha Is The Preface Of The Holy Quran.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Five Verses Were Reveled In The First Wahy.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Namaz Commanded In Quran For 700 Times.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Al-Imarn Is The Surah In Which Hajj Is Commanded.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Al-Mudassar-2nd Revealed Surah.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Al-Muzammil- 3rd Revealed Surah.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Al-Tauba Does Not Start With Bismillah.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Al-Namal Contains Two Bismillahs.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Three Surah Starts With Curse.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6666 Is The Number Of Ayats.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29 Total Number Of Mukata’t.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Hazrat Usman Was The First Hafiz Of The Holy Quran.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Hazrat Khalid Bin Saeed, The First Writer Of Wahy.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Gap Between First Wahy And Second Wahy Was 6 Months.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12 Ghazawahs Described In Holy Quran.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Abdullah Ibn Abbas, The First Commentator Of The Quran And Also Known As Interpreter Of The Quaran.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In Surah Al-Saf, Hoy Prophet Is Addressed As Ahmed.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Ghar-E-Sor Is Mentioned In Surah Al-Tauba.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4 Surhas Start With Qul. (Chkd)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Hazrat Umar Proposed The Compilation Of Holy Quran.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Al- Nasr Is Known As Surah Widah.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First Annulled Order Of Holy Quran Was The Transfer Of Qibla.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The Word Islam Occurs 6 Times In The Quran.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Abdul Malik Marwan Applied The Dots In The Holy Quran.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Hajjaj Bin Yousuf Applied Diacritical Points In Quaran.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lastRenderedPageBreak/>
        <w:t>• 8 Siparas Starts With Bismillah.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37 Total Number Of Surah In Last Parah.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Al- Baqrah And Surah Al-Nissa Is Spread Over 3 Parahs.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Al-Falq And Al-Nas Revealed At The Same Time.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3 Surah Stats With “Ya Ayananabiyau”.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City Of Rome Is Mentioned In Holy Quran.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Surah Yaseen Is Known As Heart Of Quran.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Suran Rehman Is Known As Beauty Of Quran.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Tafseer Ibn Kaseer Was Written By Hafiz Ismaeed Bin Umar-Imam Ud Din.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First Revealed Surah Was Al Alaq, 96 In Arrangement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Complete Revelation In 23 Years.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Subject Of Holy Quran Is Man.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Last Surah Reveled In Al-Nasr.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Risalat Means To Convey Message.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25 Prophets Mentioned In Holy Quran.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Holy Quran Consist 105684 Words And 3236700 Letters.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Longest Ayat Of Holy Quran Is Ayatul Kursi.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6 Surah Start With The Name Of Prophets.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Surah Maryam Wholly Revealed For A Woman.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In Bani Israeel And Al-Najaf The Event Of Miraj Is Explained.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Last Revelation Descended On 3rd Rabi-Ul Awal And It Was Written By Abi- Bin Kab. (Chk)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Language Of Divine Books.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Taurat Hebrew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Injil Siriac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Zubur Siriac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Holy Quran Arabic.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Taurat Was The First Revealed Book.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Holy Quran Was Reveled In 22y 5m 14 Days.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There Are 7 Stages In Holy Quran.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Abdullah Ibn Abbas Is Called As Leader Of Commentators.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Apollo 15 Placed The Copy Of The Holy Quran On The Moon.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Tarjama-Ul-Quaran Is Written By Abdul-Kalam Azad.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Theodore Bailey In 1143 Translated Holy Quran In Latin, For The First Time.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First Muslim Interpreter Of Quran In English Is Khalifa Abdul Hakeem.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Shah Waliullah Translated Holy Quran In Persian And Shah Rafiuddin In Urdu In 1776.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Hafiz Lakhvi Translated Holy Quran In Punjabi.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Ross Translated The Holy Quran In To English.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Surah Alaq Was Revealed On 18th Ramzan. (Contradictory)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Number Of Aayats In Al-Bakar Is 286.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Longest Makki Surah Is Aaraf.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Second Longest Surah Is Ashrah/Al-Imran.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Surah Kausar Has 3 Aayats.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First Surah Compilation Wise Is Surah Fatiha.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lastRenderedPageBreak/>
        <w:t>• Fatiha Means Opening.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Fatiha Contains 7 Aayats.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Fatiha Is Also Called Ummul Kitab.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First Surah Revealed In Madina Was Surah Fatiha.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Surah Fatiha Revealed Twice-In Makkah &amp; Madina.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Angles Mentioned In Quran Are7.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Meaning Of Aayat Is Sign.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Meaning Of Hadith Is To Take.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Stone Mentioned In Quran Is Ruby (Yaakut).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First Sajda Occurs In 9th Para, Al-Inaam Surah.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Longest Surah (Al-Bakr) Covers 1/12th Of Quran.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Madni Surahs Are Generally Longer.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Madni Surahs Consist Of1/3rd Of Quran.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Makki Surahs Consist Of2/3rd Of Quran.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Surah Ikhlas Is 112 Surah Of Quran.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First Complete Madni Surah Is Baqarah.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Names Of Quran Mentioned In Quran Is 55.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Surahs Named After Animals Are 4 In Number.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Namal Means Ant.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Surah Inaam Means Camel.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Surah Nahl Means Honey Bee.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Surah Ankaboot Means Spider.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The Major Part Of Quran Is Revealed At Night Time.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Generally Aayats Of Sajida Occur In Makki Surahs.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10 Virtues Are Blessed For Recitation Of One Word Of Quran.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Surah Anfal Means Cave.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In Naml Two Bismillah Occur (2nds One Is At Aayat No: 30)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Surah Kahf Means The Cave.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Muzammil Means Wrapped In Garments.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Kausar Means Abundance.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Nasr Means Help.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Ikhlas Means Purity Of Faith.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Falak Means Dawn.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Un-Nass Means Mankind.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Al-Alq Means Clot Of Blood.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Alm Nashrah Means Expansion.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Uz-Zukhruf Means Ornaments.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Surah Rahman Is In 27th Para.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Bride Of Quran Is Rahman Surah.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Surah Yasin Is In 22nd And 23rd Para.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Present Shape Of Quran Is Taufeeqi.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Quran Is The Greatest Miracle Of Prophet.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Word Surah Has Occurred In Quran 9 Times.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lastRenderedPageBreak/>
        <w:t>• First Seven Aayats Of Quran Are Called Tawwal.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The Alphabet Alf Comes Most Of Times And Alf, Zuwad Alphabet Comes Least Number Of Times.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Quran Is Written In Prose &amp; Poetry.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Quran Is Also Regarded As A Manual Of Science.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Surah Alq Is Both Makki And Madni.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Name Of Muhammad Is Mentioned In Quran For 4 Times.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Adam Is Mentioned In Surah Aaraf.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First Sindhi Translation Of Quran By Aakhund Azizullah Halai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Torat Means Light.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Zaboor Means Pieces/ Book Written In Big Letters.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Injeel Means Good News.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99 Number Of Aayats Describe Khatam-E- Nabuwat.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Command Against Juva &amp; Amputation Of Hands Came 8th A.H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Laws About Orphanage Revealed In 3 A.H.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Laws About Zina Revealed In 5 A.H.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Laws About Inheritance Revealed In 3 A.H.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In 4th A.H Wine Was Prohibited.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The Order Of Hijab For Women Reveled In 4th A.H.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Ablution Made Obligatory In 5th A.H.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In Surah Al-Nisa The Commandment Of Wuzu Is Present.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Procedure Of Ablution Is Present In Surah Maidah.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In 4 A.H Tayammum Was Granted.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Interest Was Prohibited In 8th A.H.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The Order Of Hijiab Reveled In 8th Hijrah. (Chk)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During Ghazwa Banu Mustaliq The Command Of Tayamum Was Reveled.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Quran Recited In Medina Firstly In The Mosque Nabuzdeeq.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Quran Verse Abrogating A Previous Order Is Called Naasikh.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First Man To Recite Quran In Makkah: Abdullah Bin Masood.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Forms Of Revelation Granted To Prophet Were 3 (Wahi, Kashf, Dream)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First Method Of Revelation Of Quran Wahi.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Kashf Means Vision.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Initially Quran Was Preserved In Memory Form.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After Umar’s Death, Copy Of Quran Was Passed On To Hafsa.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Only Sahabi Mentioned In Quran Zaid Bin Haris. (Surah Ahzab)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Paradise Is Mentioned In Quran For150 Times.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Section Of Paradise In Which Prophets Will Dwell Mahmood.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Doors Of Hell Are 7.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Subterranean Part Of Hell Is Hawia.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Number Of Angles Of Hell 19.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Gate-Keeper Of Hell Malik.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Gate-Keeper Of Heaven Rizwan.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Place Of Heaven At Which People Whose Good Deeds Equal Bad Deeds Will Be Kept In Aaraf.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lastRenderedPageBreak/>
        <w:t>• A Tree In Hell Emerging From Its Base Is Zakoon.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Name Of The Mountain Of Hell Is Saud.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Heaven On Earth Was Built By Shadad.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The Word Islam Has Been Used At 92 Places In The Holy Quran.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First Revelation Written By Khalid Bin Saeed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Last Wahi Written By Abi Ibn Kaaf.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Last Wahi Came On3rd Rabiul Awal 11 A.D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In 15th Para The Event Of Miraj Is Mentioned.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Except The Name Of Maryam The Name Of No Other Woman Has Come Explicitly In The Quran.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Iblees Will Not Be Punished With Fire But With Cold.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Iblees’s Refusal To Prostrate Before Man Is Mentioned In Kuran For 9 Times.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Iblees Means “Disappointed One”.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Al-Kausar Relates To Death Of Qasim And Hazrat Abdullah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Jibrail Came 24 000 Times Into The Court Of The Prophet.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Quran Has Been Translated Into Fifty Languages To Date.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If A Woman Marries The Second Time, She Will Be In Jannah With The Second Husband. (Hadith)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The Earth And The Heaven Were Created By Allah In 6 Days, It Is Described In Surah Yunus.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Zaid Bin Thabit Collected The Quran In The Form Of Book.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Tarjumanul Quran Abdullah Bin Abbas.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In Surah Muzzamil Verse 73 Reading Quran Slowly And Clearly Is Ordained.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4 Mosque Mentioned In Holy Quran.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Jibraeel Is Referred In Quran As Ar-Rooh.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In Quran Rooh-Al-Qudus Is Jibrael It Means Holy Spirit.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In Quran Rooh-Al-Ameen Is Jibrael.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Incharge Of Provisions Is Mekaeel.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The Angel Who Was Sent To Prophets As A Helper Against Enemies Of Allah Was Jibraeel.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The Angel Who Sometimes Carried Allah’s Punishment For His Disobedients Was Jibraeel.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Jibrael Is Mentioned In Quran For Three Times.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Old Testament Is The Torait.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New Testament Is Injeel.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Psalms Is Zuboor.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Gospal Is Injeel.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Prophet Is Called Farqaleet In Injeel.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Taharat-E-Sughra Is Wuzu.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There Are Two Types Of Farz.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Saloos-Ul-Quran Is Surah Ikhlas.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Aroos-Ul-Quran I.E Bride Of Quran Is Al-Rehman.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Meaning Of Baqarah: The Goat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In Surah Waqiya The Word Al-Quran Ul Hakeem Is Used.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First Wahi Was Revealed On 17 Ramzan.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Two Surahs Are Named With One Letter Heading.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Surah Baqara &amp; Ale Imran Are Known As Zuhraveen.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lastRenderedPageBreak/>
        <w:t>• Wine Is Termed In Quran As Khumar.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The First Authority For The Compilation Of Ahadis Is.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Sahih Bukhari Contains 7397 Ahadis.</w:t>
      </w:r>
    </w:p>
    <w:p w:rsidR="00CB6120" w:rsidRDefault="00CB6120" w:rsidP="00B47A12">
      <w:pPr>
        <w:spacing w:after="0" w:line="240" w:lineRule="auto"/>
        <w:jc w:val="center"/>
        <w:rPr>
          <w:rFonts w:ascii="Malgun Gothic Semilight" w:eastAsia="Malgun Gothic Semilight" w:hAnsi="Malgun Gothic Semilight" w:cs="Malgun Gothic Semilight"/>
          <w:b/>
          <w:bCs/>
        </w:rPr>
      </w:pPr>
    </w:p>
    <w:p w:rsidR="00CB6120" w:rsidRDefault="00CB6120" w:rsidP="00B47A12">
      <w:pPr>
        <w:spacing w:after="0" w:line="240" w:lineRule="auto"/>
        <w:jc w:val="center"/>
        <w:rPr>
          <w:rFonts w:ascii="Malgun Gothic Semilight" w:eastAsia="Malgun Gothic Semilight" w:hAnsi="Malgun Gothic Semilight" w:cs="Malgun Gothic Semilight"/>
          <w:b/>
          <w:bCs/>
        </w:rPr>
      </w:pPr>
    </w:p>
    <w:p w:rsidR="00CB6120" w:rsidRDefault="00CB6120" w:rsidP="00B47A12">
      <w:pPr>
        <w:spacing w:after="0" w:line="240" w:lineRule="auto"/>
        <w:jc w:val="center"/>
        <w:rPr>
          <w:rFonts w:ascii="Malgun Gothic Semilight" w:eastAsia="Malgun Gothic Semilight" w:hAnsi="Malgun Gothic Semilight" w:cs="Malgun Gothic Semilight"/>
          <w:b/>
          <w:bCs/>
        </w:rPr>
      </w:pPr>
    </w:p>
    <w:p w:rsidR="001B10F8" w:rsidRPr="00B47A12" w:rsidRDefault="00CB6120" w:rsidP="00B47A12">
      <w:pPr>
        <w:spacing w:after="0" w:line="240" w:lineRule="auto"/>
        <w:jc w:val="center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UMMUL MOMINEEN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Umat-Ul-Momineen Is Called To Wives Of Holy Prophet.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Zainab Bint Khazeema Is Known As Ummal Masakeen.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Hazat Umme-E-Salma The Wife Of Holy Prophet Died In Last.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Abu Bakar Gave The Collection Of Quran To Hazrat Hafsa.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Khadija Died On The Tenth Of Ramadan 10 Nabvi.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Khadija Was Buried In Hujun Above Makka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In The Cottage Of Hazrat Ayesha, Prophet Spent His Last Days.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Khadija Died At 65 Years Age.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Last Wife Of Prophet Um Maimoona. (Chk: Javeria)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Khadija Belonged To The Tribe Of Banu Asad.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First Woman To Lead An Islamic Army Ayesha (Jange Jamal)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Ayesha Narrated Maximum Number Of Ahadith.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The Second Wife Named Sauda.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Zainub Bint Jaish (Surah Ahzab) Was Married To The Prophet Though Allah’s Revelation Or Will.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Ummmul Momineen Died Last Was Umaay Salma.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Hazrat Khadija Was The First Person To Read Namaz Amongst The Ummah Of The Prophet.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Umm-E-Salma Was Alive At Karbala Tragedy. She Was The Last Of The Wives Of Prophet To Die.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Ummul Momineen Ummay Habiba Was Daughter Of Abu Sufyan.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Ummul Momineen Ummay Habiba Migrated To Abyssinia And Madina As Well.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Ummul Momineen Hazrat Safia Was The Progeny Of Hazrat Haroon.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After The Victory Of Khyber, Prophet Married Hazrat Safia.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Hazrat Maria Qibtiya Gave Birth To Hazrat Ibrahim, Son Of Prophet.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Hazrat Khadija Was Buried At Jannat-E-Moalla In Macca.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Najashi Was The King Through Which Prophet Married To Ummay Habiba.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The Umm-Ul-Momineen Javeria’s Actual Name Was Barrah.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Hazrat Khadija Received Salutation From Allah.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Third Wife Of Prophet Was Hazrat Ayesha.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Sauda Said About Ayesha “My Soul Might Be In Her Body”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Hazrat Khadija Was The Only Ummul Momineen Who Was Not Buried In Jannatul Baqi.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Prophet Not Offerd Funeral Prayer Of Khadija Due To Allah’s Will.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Ayesha Is Called Al-Tayyabeen.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The Eldest Daughter Of Prophet Was Zainab.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Grand Daughter Of Prophet Was Ummamah.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Hazrat Ruqia Died On The Day Of The Victory Of Battle Of Badr She Was The Wife Of Usman.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After Ruqia’s Death Ummay Kalsoom Married Usman.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lastRenderedPageBreak/>
        <w:t>• Qasim Was Born In 11 Years Before Prophethood.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Hassan Is Known As Shabbar Which Means Handsome.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For 14 Months Hasan Remained Khalifa.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Hasan Is Buried At Jannat-Ul-Baq’ee.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Total Number Of Sons Of Prophet Was 3.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Eldest Son Of The Prophet Qasim.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Third Son-In-Law Of Prophet Was Abul A’as.</w:t>
      </w:r>
    </w:p>
    <w:p w:rsidR="001B10F8" w:rsidRPr="00B47A12" w:rsidRDefault="00CB6120" w:rsidP="00B47A12">
      <w:pPr>
        <w:spacing w:after="0" w:line="240" w:lineRule="auto"/>
        <w:jc w:val="center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COMPANIONS OF PROPHET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Hazrat Asad Died First Among The Sahabah.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Hamza &amp; Hussain Are Known As Leader Of Martyrs.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Hazrat Usman Bin Talha Was The Key Holder Of Kaaba.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Hazrat Saad Bin Ubi Waqas Conquered Persia Firstly.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Qabeela Bin Qais Is Known As Cup Bearer Of Zam Zam.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Abbas Was Instrumental In Bringing Abu Sufiyan In Islam.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Periods Of Caliphs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Abu Bakar 632-634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Hazrat Umar 634-644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Hazrat Usman 644-656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Hazrat Ali 656-661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Abu Bakar 2y 3m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Hazrat Umar 10y 5m 21d.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Hazrat Usman 12y.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Hazrat Ali 4y 9m.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Hazrat Abu Bakar Was The Merchant Of Cloth.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Real Name Of Hazrat Abu Bakar Was Abdullah.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Apostasy Movement Took Place In The Khilafat Of Abu Bakar.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Hazrat Abu Bakar Died In 22nd Of Jamadi-Us-Sani 13 Ah.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Hazrat Umar Embraced Islam At The Age Of 33 Or 27.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Abu Lulu Feroz, The Slave Martyred Hazrat Umar Farooq.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Hazrat Umar Farooq Was Martyred On 1st Muharram 24 A.H.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Hazrat Umar Introduced Hijra Calender.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Hazat Usman Is Known As Zul Noorain Because He Wedded With Two Daughters Of Prophet: Rukya+Umme Qulsoom.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Usman Accepted Islam At The Instigation Of Abu Bakar.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Asadullah &amp; Haider-E-Karar Were The Epithets Of Hazrat Ali.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Ali Married Fatima In 2nd Hijra.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Hazrat Ali Was Born At Khane-E-Kaaba.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Hazrat Ali Was Martyred On 21st Ramzan 40 A.H.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In Ghazwa Uhad Hazrat Ali Was Awarded With Zulifqar.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Hazrat Umer Accepted Islam In 616 A.D.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Hazrat Umar Established The Office Of Qazi.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Hazrat Umar Added As Salato Khairum Min Noum.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Hazrat Umar Embraced The Islam At The Age Of 34.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lastRenderedPageBreak/>
        <w:t>• Usman Migrated To Habsha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Hazat Usman Participated In All Battles Except Badr.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In The Reign Of Usama, Muwaviah Established Naval Fleet.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Only Sahabi Without Seeing Prophet Awais Karni.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Umar Levied Zakat On Horses.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Ali Lifted Zakat On Horses.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Abu Bakr Had Knowledge Of Dreams.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Usman Added 2nd Azan For Friday Prayers.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Atique Is The Title Of Hazrat Abu Bakr.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Hazrat Umar Established Department Of Police.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Hazrat Umar Formed A Parliament, Namely Majlis-E-Aam.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Ghani Was The Title Of Hazrat Usman (Ra).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Hazrat Ali Has The Title The Gateway To Knowledge.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Hazrat Ali Remained Caliph For 4 Years And 9 Months.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Hazrat Ali Is Buried At Najaf.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Ameer Mavia Established The Postal System.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Amer Bin Aas Embraced Islam In 7th Hijra.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Khalild Bin Waleed Embraced Islam In 7th Hijra.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First Moazin Of Islam, Hazrat Bilal.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The Home Of Hazrat Abu Ayub Ansaari Was The First Place Where The Prophet Stayed In Madina Shareef.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The First Person Sent To Spread Islam Under The Instructions Of The Prophet Was Mus'ab Bin Umair Who Was Sent To Madinah.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The First Person To Make Ijtihaad Was Abu Bakr Siddique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Hazrat Abu Zirr Ghaffari Is Known As The First Dervish.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Abdullah Ibn Maz’oom: First Person Buried In Jannatul Baqi.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Hazrat Umar Was The First Person To Perform Janazah Salaah In Jamaat With Four Takbeers.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First Census Of Islamic World In Umer’s Period.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The First Person To Become Murtad (Out Of The Folds Of Islam) Was Either Muqees Bin Khubaaba Or Ubaidullah Bin Jahash.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Salah-Udin Ayubi Conquered Bait Ul Muqadas.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Shaikh Abdul Qadir Jilani Is Buried At Baghdad.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Shah Jahan Mosque Is At Thatta.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Indonesia Is The Biggest Islamic Country Population Wise.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Maldives Is The Smallest Islamic Country Area Wise.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Hazrat Data Ganj Bux Is Buried In Lahore.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Abyssinia Is An Old Name Of Ethiopia.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Mesopotamia Is The Old Name Of Iraq.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Constantinople Is And Old Name Of Istanbul.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Persia Is An Old Name Of Iran.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Albania Is Europe’s Only Islamic Country.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Sinai Peninsula Is Only Land Bridge Between Asia And Africa.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Egypt Connects Africa With Europe Continent.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lastRenderedPageBreak/>
        <w:t>• Al Azhar University Is In Cairo.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Shah Faisal Mosque Is In Islamabad.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Jibraeel Will Be First Person Questioned On Day Of Qiyamah.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From Amongst The Animals, The First Animal To Be Brought Back To Life Will Be The Buraaq Of Prophet Muhammad.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The First Meal In Jannah Will Be Fish Liver.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The First Ibaadat On Earth Was Tauba (Repentance).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The First Mujaddid Of Islam Is Hazrat Umar Bin Abdul Aziz.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First Book Of Hadith Compiled Was Muata By Imam Malik.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Mosque Of Prophet Was Damaged Due To Fire In The Reign Of Motasim Billah.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Jamia Mosque Of Damascus Was Built By Walid Bin Malik.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Badshahi Mosque Lahore Was Built By Shah Jahan.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Faisal Mosque Was Opened For Public In 1987.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Umm-Us-Saheehain Is Imam Malik: Mauta.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Mohd: Bin Ismael Bukhari Comprised Of 4,000 Hadiths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Bukhari Sharif &amp; Muslim Sharif Are Called Sahihain.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Imam Tirmazy Was A Student Of Abu Dawood.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Imam Nisai=Ahmed Bin Shoaib.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Kitab-Ul-Kharaj Was Written By Imam Abu Yousuf.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Mahmood Ghaznavi Called Kidnapper Of Scholars.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Dara Shakoh Was A Mystic.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Mullana Nizam-Ud-Din Founded The School Of Dars-E-Nizamia.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Rabia Basry Was Born In 95 A.H.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Baqee Billah Revolted Against Akbar’s Deen-E-Ilahi Firstly.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Shaikh Ahmed Sirhandi Was Given The Title Of Mujadid Alf Sani By Mullana Abdul Hakeem.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Baba Fareed Ganj Shakr Married To The Daughter Of Balban.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Toosi Built Margha Astronomical Observatory.</w:t>
      </w:r>
    </w:p>
    <w:p w:rsidR="001B10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• Mamoon Of West Is Al-Zahrawi.</w:t>
      </w:r>
    </w:p>
    <w:p w:rsidR="001B10F8" w:rsidRPr="00B47A12" w:rsidRDefault="0019501C" w:rsidP="00B47A12">
      <w:pPr>
        <w:spacing w:line="240" w:lineRule="auto"/>
        <w:rPr>
          <w:rFonts w:ascii="Malgun Gothic Semilight" w:eastAsia="Malgun Gothic Semilight" w:hAnsi="Malgun Gothic Semilight" w:cs="Malgun Gothic Semilight"/>
          <w:b/>
          <w:bCs/>
          <w:sz w:val="28"/>
          <w:szCs w:val="26"/>
        </w:rPr>
      </w:pPr>
      <w:r w:rsidRPr="00B47A12">
        <w:rPr>
          <w:rFonts w:ascii="Malgun Gothic Semilight" w:eastAsia="Malgun Gothic Semilight" w:hAnsi="Malgun Gothic Semilight" w:cs="Malgun Gothic Semilight"/>
        </w:rPr>
        <w:t>• Shah Waliullah Wrote Mawahb-Ur-Rehman.</w:t>
      </w:r>
      <w:r w:rsidRPr="00B47A12">
        <w:rPr>
          <w:rFonts w:ascii="Malgun Gothic Semilight" w:eastAsia="Malgun Gothic Semilight" w:hAnsi="Malgun Gothic Semilight" w:cs="Malgun Gothic Semilight"/>
          <w:b/>
          <w:bCs/>
          <w:sz w:val="28"/>
          <w:szCs w:val="26"/>
        </w:rPr>
        <w:br w:type="page"/>
      </w:r>
    </w:p>
    <w:p w:rsidR="00D27EEC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  <w:sz w:val="28"/>
          <w:szCs w:val="26"/>
          <w:u w:val="single"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  <w:sz w:val="28"/>
          <w:szCs w:val="26"/>
        </w:rPr>
        <w:lastRenderedPageBreak/>
        <w:t xml:space="preserve">                 </w:t>
      </w:r>
      <w:r w:rsidR="00CB6120">
        <w:rPr>
          <w:rFonts w:ascii="Malgun Gothic Semilight" w:eastAsia="Malgun Gothic Semilight" w:hAnsi="Malgun Gothic Semilight" w:cs="Malgun Gothic Semilight"/>
          <w:b/>
          <w:bCs/>
          <w:sz w:val="28"/>
          <w:szCs w:val="26"/>
        </w:rPr>
        <w:t xml:space="preserve"> </w:t>
      </w:r>
      <w:r w:rsidR="00CB6120">
        <w:rPr>
          <w:rFonts w:ascii="Malgun Gothic Semilight" w:eastAsia="Malgun Gothic Semilight" w:hAnsi="Malgun Gothic Semilight" w:cs="Malgun Gothic Semilight"/>
          <w:b/>
          <w:bCs/>
          <w:sz w:val="28"/>
          <w:szCs w:val="26"/>
        </w:rPr>
        <w:tab/>
      </w:r>
      <w:r w:rsidR="00CB6120">
        <w:rPr>
          <w:rFonts w:ascii="Malgun Gothic Semilight" w:eastAsia="Malgun Gothic Semilight" w:hAnsi="Malgun Gothic Semilight" w:cs="Malgun Gothic Semilight"/>
          <w:b/>
          <w:bCs/>
          <w:sz w:val="28"/>
          <w:szCs w:val="26"/>
        </w:rPr>
        <w:tab/>
      </w:r>
      <w:r w:rsidR="00CB6120">
        <w:rPr>
          <w:rFonts w:ascii="Malgun Gothic Semilight" w:eastAsia="Malgun Gothic Semilight" w:hAnsi="Malgun Gothic Semilight" w:cs="Malgun Gothic Semilight"/>
          <w:b/>
          <w:bCs/>
          <w:sz w:val="28"/>
          <w:szCs w:val="26"/>
        </w:rPr>
        <w:tab/>
      </w:r>
      <w:r w:rsidR="00CB6120" w:rsidRPr="00B47A12">
        <w:rPr>
          <w:rFonts w:ascii="Malgun Gothic Semilight" w:eastAsia="Malgun Gothic Semilight" w:hAnsi="Malgun Gothic Semilight" w:cs="Malgun Gothic Semilight"/>
          <w:b/>
          <w:bCs/>
          <w:sz w:val="28"/>
          <w:szCs w:val="26"/>
        </w:rPr>
        <w:t xml:space="preserve"> </w:t>
      </w:r>
      <w:r w:rsidR="00CB6120" w:rsidRPr="00B47A12">
        <w:rPr>
          <w:rFonts w:ascii="Malgun Gothic Semilight" w:eastAsia="Malgun Gothic Semilight" w:hAnsi="Malgun Gothic Semilight" w:cs="Malgun Gothic Semilight"/>
          <w:b/>
          <w:bCs/>
          <w:sz w:val="28"/>
          <w:szCs w:val="26"/>
          <w:u w:val="single"/>
        </w:rPr>
        <w:t xml:space="preserve">PAST PAPERS OF ISLAMIC STUDIES </w:t>
      </w:r>
    </w:p>
    <w:p w:rsidR="008E5761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 xml:space="preserve">                                   </w:t>
      </w:r>
      <w:r w:rsidR="00CB6120">
        <w:rPr>
          <w:rFonts w:ascii="Malgun Gothic Semilight" w:eastAsia="Malgun Gothic Semilight" w:hAnsi="Malgun Gothic Semilight" w:cs="Malgun Gothic Semilight"/>
          <w:b/>
          <w:bCs/>
        </w:rPr>
        <w:tab/>
      </w:r>
      <w:r w:rsidR="00CB6120">
        <w:rPr>
          <w:rFonts w:ascii="Malgun Gothic Semilight" w:eastAsia="Malgun Gothic Semilight" w:hAnsi="Malgun Gothic Semilight" w:cs="Malgun Gothic Semilight"/>
          <w:b/>
          <w:bCs/>
        </w:rPr>
        <w:tab/>
      </w:r>
      <w:r w:rsidR="00CB6120">
        <w:rPr>
          <w:rFonts w:ascii="Malgun Gothic Semilight" w:eastAsia="Malgun Gothic Semilight" w:hAnsi="Malgun Gothic Semilight" w:cs="Malgun Gothic Semilight"/>
          <w:b/>
          <w:bCs/>
        </w:rPr>
        <w:tab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 xml:space="preserve"> Paper-2005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1). Which Surah Starts Without Bismillah: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Al-Toba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2). A Male Is Coffined/Wrapped In __ Dressed Sheets: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3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 xml:space="preserve">3). Amount </w:t>
      </w:r>
      <w:r w:rsidR="00CB6120" w:rsidRPr="00B47A12">
        <w:rPr>
          <w:rFonts w:ascii="Malgun Gothic Semilight" w:eastAsia="Malgun Gothic Semilight" w:hAnsi="Malgun Gothic Semilight" w:cs="Malgun Gothic Semilight"/>
        </w:rPr>
        <w:t>of</w:t>
      </w:r>
      <w:r w:rsidRPr="00B47A12">
        <w:rPr>
          <w:rFonts w:ascii="Malgun Gothic Semilight" w:eastAsia="Malgun Gothic Semilight" w:hAnsi="Malgun Gothic Semilight" w:cs="Malgun Gothic Semilight"/>
        </w:rPr>
        <w:t xml:space="preserve"> Zakat Cannot Be Used In _____.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A) Madrassah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B) Mosque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C) Hospital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4). What Is Sahihain:</w:t>
      </w:r>
    </w:p>
    <w:p w:rsidR="008E5761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 xml:space="preserve">Bukhari </w:t>
      </w:r>
      <w:r w:rsidR="00CB6120" w:rsidRPr="00B47A12">
        <w:rPr>
          <w:rFonts w:ascii="Malgun Gothic Semilight" w:eastAsia="Malgun Gothic Semilight" w:hAnsi="Malgun Gothic Semilight" w:cs="Malgun Gothic Semilight"/>
          <w:b/>
          <w:bCs/>
        </w:rPr>
        <w:t>and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 xml:space="preserve"> Muslim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5). Jehad Become Mandatory In ___Hijra: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2 Ah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 xml:space="preserve">6). Who Was </w:t>
      </w:r>
      <w:r w:rsidR="00CB6120" w:rsidRPr="00B47A12">
        <w:rPr>
          <w:rFonts w:ascii="Malgun Gothic Semilight" w:eastAsia="Malgun Gothic Semilight" w:hAnsi="Malgun Gothic Semilight" w:cs="Malgun Gothic Semilight"/>
        </w:rPr>
        <w:t>the</w:t>
      </w:r>
      <w:r w:rsidRPr="00B47A12">
        <w:rPr>
          <w:rFonts w:ascii="Malgun Gothic Semilight" w:eastAsia="Malgun Gothic Semilight" w:hAnsi="Malgun Gothic Semilight" w:cs="Malgun Gothic Semilight"/>
        </w:rPr>
        <w:t xml:space="preserve"> First Martyre </w:t>
      </w:r>
      <w:r w:rsidR="00CB6120" w:rsidRPr="00B47A12">
        <w:rPr>
          <w:rFonts w:ascii="Malgun Gothic Semilight" w:eastAsia="Malgun Gothic Semilight" w:hAnsi="Malgun Gothic Semilight" w:cs="Malgun Gothic Semilight"/>
        </w:rPr>
        <w:t>in</w:t>
      </w:r>
      <w:r w:rsidRPr="00B47A12">
        <w:rPr>
          <w:rFonts w:ascii="Malgun Gothic Semilight" w:eastAsia="Malgun Gothic Semilight" w:hAnsi="Malgun Gothic Semilight" w:cs="Malgun Gothic Semilight"/>
        </w:rPr>
        <w:t xml:space="preserve"> Islam: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Hazarat Sumaya (Ra)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 xml:space="preserve">7). Who First Embraced Islam </w:t>
      </w:r>
      <w:r w:rsidR="00CB6120" w:rsidRPr="00B47A12">
        <w:rPr>
          <w:rFonts w:ascii="Malgun Gothic Semilight" w:eastAsia="Malgun Gothic Semilight" w:hAnsi="Malgun Gothic Semilight" w:cs="Malgun Gothic Semilight"/>
        </w:rPr>
        <w:t>among</w:t>
      </w:r>
      <w:r w:rsidRPr="00B47A12">
        <w:rPr>
          <w:rFonts w:ascii="Malgun Gothic Semilight" w:eastAsia="Malgun Gothic Semilight" w:hAnsi="Malgun Gothic Semilight" w:cs="Malgun Gothic Semilight"/>
        </w:rPr>
        <w:t xml:space="preserve"> Women: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Hazrat Khadija (Ra)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8). What Is Istelam: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Kissing Hajre Aswad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9). Who Collected Quranic Verses In One Place: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Hazrat Usman (Ra)</w:t>
      </w:r>
    </w:p>
    <w:p w:rsidR="008E5761" w:rsidRPr="00B47A12" w:rsidRDefault="0019501C" w:rsidP="00B47A12">
      <w:pPr>
        <w:spacing w:after="0" w:line="240" w:lineRule="auto"/>
        <w:jc w:val="center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Paper-2006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1. How Much Surah The Quran Contains: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114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2. The Nisab Of Zakat In Gold Is: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7 ½ Tolas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 xml:space="preserve">3. A Verse </w:t>
      </w:r>
      <w:r w:rsidR="00CB6120" w:rsidRPr="00B47A12">
        <w:rPr>
          <w:rFonts w:ascii="Malgun Gothic Semilight" w:eastAsia="Malgun Gothic Semilight" w:hAnsi="Malgun Gothic Semilight" w:cs="Malgun Gothic Semilight"/>
        </w:rPr>
        <w:t>of</w:t>
      </w:r>
      <w:r w:rsidRPr="00B47A12">
        <w:rPr>
          <w:rFonts w:ascii="Malgun Gothic Semilight" w:eastAsia="Malgun Gothic Semilight" w:hAnsi="Malgun Gothic Semilight" w:cs="Malgun Gothic Semilight"/>
        </w:rPr>
        <w:t xml:space="preserve"> </w:t>
      </w:r>
      <w:r w:rsidR="00CB6120" w:rsidRPr="00B47A12">
        <w:rPr>
          <w:rFonts w:ascii="Malgun Gothic Semilight" w:eastAsia="Malgun Gothic Semilight" w:hAnsi="Malgun Gothic Semilight" w:cs="Malgun Gothic Semilight"/>
        </w:rPr>
        <w:t>the</w:t>
      </w:r>
      <w:r w:rsidRPr="00B47A12">
        <w:rPr>
          <w:rFonts w:ascii="Malgun Gothic Semilight" w:eastAsia="Malgun Gothic Semilight" w:hAnsi="Malgun Gothic Semilight" w:cs="Malgun Gothic Semilight"/>
        </w:rPr>
        <w:t xml:space="preserve"> Holy Quran Indicates </w:t>
      </w:r>
      <w:r w:rsidR="00CB6120" w:rsidRPr="00B47A12">
        <w:rPr>
          <w:rFonts w:ascii="Malgun Gothic Semilight" w:eastAsia="Malgun Gothic Semilight" w:hAnsi="Malgun Gothic Semilight" w:cs="Malgun Gothic Semilight"/>
        </w:rPr>
        <w:t>the</w:t>
      </w:r>
      <w:r w:rsidRPr="00B47A12">
        <w:rPr>
          <w:rFonts w:ascii="Malgun Gothic Semilight" w:eastAsia="Malgun Gothic Semilight" w:hAnsi="Malgun Gothic Semilight" w:cs="Malgun Gothic Semilight"/>
        </w:rPr>
        <w:t xml:space="preserve"> Name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Hazrat Zaid (33:37)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4. A Muslim Female Is Confined In: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Five Sheets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5. The Original Name Of Imam Bukhari Is: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Muhammad Bin Ismail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6. Makka Was Conquered In: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8 A.H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7. Qurbani (Holy Slaughtering) Is Made During Hajj At: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Mina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8. Jami-I-Quran Is Taken For: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Hazrat Usman (R.A)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9. Pious-Caliphate Lasted For About: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Twenty Years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10. Gathering On Arafat During Hajj Is Made On: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lastRenderedPageBreak/>
        <w:t>9th Zil Hajjah</w:t>
      </w:r>
    </w:p>
    <w:p w:rsidR="008E5761" w:rsidRPr="00B47A12" w:rsidRDefault="0019501C" w:rsidP="00B47A12">
      <w:pPr>
        <w:spacing w:after="0" w:line="240" w:lineRule="auto"/>
        <w:jc w:val="center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Paper-2007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1. How Many Stages The Quran Contains?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7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2. Who Was The First Writer Of "Wahi" In Quraish?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Hazrat Ibn Masuod (Ra)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3. Kitab-Ul-Assar Is Compiled By: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Imam Abu Hanifah (Ra)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4. Imam Shafi Took The Office Of "Religious Judgment" In The Age Of: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15 Years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5. What Was The Name Of Faster Sister Of The Holy Prophet?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Hazrat Shima (Ra)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6. Namaz-E-Istisqa" Is Prayer For: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Rain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7. Who Is Called "Saqi Zam Zam"?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Hazrat Abbas (Ra)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8. The "Kissing Of The Hajr-E-Aswad" Is Called: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Istelam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9. What Is The Number Of Ramzan In The Islamic Calender?</w:t>
      </w:r>
    </w:p>
    <w:p w:rsidR="00F36DE4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9</w:t>
      </w:r>
      <w:r w:rsidRPr="00B47A12">
        <w:rPr>
          <w:rFonts w:ascii="Malgun Gothic Semilight" w:eastAsia="Malgun Gothic Semilight" w:hAnsi="Malgun Gothic Semilight" w:cs="Malgun Gothic Semilight"/>
          <w:b/>
          <w:bCs/>
          <w:vertAlign w:val="superscript"/>
        </w:rPr>
        <w:t>th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10. Give The Name, Who Compiled First Work Of Hadith "Sahifa-E-Sadiqa."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Hazrat Abdullah Bin Amr (Ra)</w:t>
      </w:r>
    </w:p>
    <w:p w:rsidR="008E5761" w:rsidRPr="00B47A12" w:rsidRDefault="0019501C" w:rsidP="00B47A12">
      <w:pPr>
        <w:spacing w:after="0" w:line="240" w:lineRule="auto"/>
        <w:jc w:val="center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Paper-2008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I. Who Advised Abu Bakr (R.A) To Compile The Quran?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Hazrat Umar (R.A)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Ii. The Nisab Of Zakat In Silver Is: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52 ½ Tolas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Iii. The Prophet Made Hazrat Muaaz Bin Jabal The Governor Of: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Yaman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Iv. Who Are The “Sahibain”?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CB6120">
        <w:rPr>
          <w:rFonts w:ascii="Malgun Gothic Semilight" w:eastAsia="Malgun Gothic Semilight" w:hAnsi="Malgun Gothic Semilight" w:cs="Malgun Gothic Semilight"/>
          <w:b/>
          <w:bCs/>
          <w:lang w:val="en-GB"/>
        </w:rPr>
        <w:t>Abu Yusuf And Imam Shaibani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V. Hajj Is Not Completed Unless You Go To: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Arafat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Vi. “Kitab-Al-Umm” Is Written By: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Imam Shafi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Vii. The Foundation Of Bait Ul-Hikmah Was Laid Down During: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Abbasid Period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Viii. What Is The Number Of Month “Rajab” In Islamic Calendar?</w:t>
      </w:r>
    </w:p>
    <w:p w:rsidR="00CB490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7th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Ix. First Mujadid Was Hazrat Umar Bin Abdul Aziz. Who Was The Second One?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Ahmad Sirhindi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X. Sahifa Hammam Bin Munabih Was Found By: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Dr. Hamidullah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lastRenderedPageBreak/>
        <w:t>Xi. In Which Surat Of Quran There Is Mention Of Zulqarnain?</w:t>
      </w:r>
    </w:p>
    <w:p w:rsidR="00CB490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Alkahaf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Xii. Muslims Are The Best Of All Due To:</w:t>
      </w:r>
    </w:p>
    <w:p w:rsidR="00CB490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Moderation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Xiii. Sahib Us-Ser Is The Nickname Of: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Hazrat Khuzaifa (R.A)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Xiv. Masjide Khief Is Located In: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Minna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Xv. Ghaseel Ul Malaika Is The Title Of: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Hazrat Hanzala (R.A)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Xvi. Who Was Appointed As Usher For Hijrat-E-Madinah?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Hazrat Abdullah Bin Ariqat (R.A)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Xvii. Who Was A Historian Jurist, Philosopher, As Well As A Politician?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Abdur Rehman Ibni Khaldoon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Xviii. When Law Of Inheritance Was Revealed?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Four Hijree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Xix. Who Was The Last Commander In Chief For Ghazwa-E-Mautah?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Hazrat Khalid Bin Waleed (R.A)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Xx. Imam Dar Ul Hijrat Is The Title Of:</w:t>
      </w:r>
    </w:p>
    <w:p w:rsidR="00DD4339" w:rsidRPr="00B47A12" w:rsidRDefault="0019501C" w:rsidP="00CB6120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Imam Malik</w:t>
      </w:r>
    </w:p>
    <w:p w:rsidR="008E5761" w:rsidRPr="00B47A12" w:rsidRDefault="0019501C" w:rsidP="00B47A12">
      <w:pPr>
        <w:spacing w:after="0" w:line="240" w:lineRule="auto"/>
        <w:jc w:val="center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Paper-2009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1). The Word Muhammad (Saw) As A Name Has Been Mentioned In Quran Only: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Four Times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2). Khateeb –Ul-Anbia As A Title Of: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Hazrat Shoaib (As)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3). Hazrat Umer (Ra) Appointed As Custodian Of Bait-Ul-Mal: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 xml:space="preserve"> (Abdullah Bin Masud)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4). The Effective Zakat System Can Ensure The Elimination Of: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Poverty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5). A Verse Of The Holy Quran Indicates The Name Of: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Hazrat Zaid (Ra) (33:37)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6). Masjid Zu Qiblatain Is Situated In: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Madina</w:t>
      </w:r>
      <w:r w:rsidR="009D4EB4">
        <w:rPr>
          <w:rFonts w:ascii="Malgun Gothic Semilight" w:eastAsia="Malgun Gothic Semilight" w:hAnsi="Malgun Gothic Semilight" w:cs="Malgun Gothic Semilight"/>
          <w:b/>
          <w:bCs/>
        </w:rPr>
        <w:t xml:space="preserve"> 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7). Who Was A Historian, Justice, Philospher Aswell As Politician?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Abdur Rehman Bin Khaldun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8). Which Surah Of Quran Has Bismillah Twice: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Al Namal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9). Had -E- Qazaf (False Accusation) Is: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80 Lashes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10). Ada Bin Hatam Thai Embraced Islam In: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9 Hijri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11). Wealth Obtained From A Mine Is Liable To: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Khumus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lastRenderedPageBreak/>
        <w:t>12). Sadaq-E-Eid-Ul-Fitr Has Been Proclaimed In The Year: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2 Hijri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13). Imam-E-Dar-Ul-Hijrat Was A Title Of: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Imam Malik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14). The Seal Affixed On Important Letters By Prophet (Saw) Was In The Custody Of: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Hazrat Khuzaifa (Ra)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15). Ameen –Ul-Umat Is The Title Of Hazrat: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Abu-Ubaida Bin Al Jaraah (Ra)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16). River Neil Was Declared As Sayed-Ul-Anhar By Hazrat: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Hazrat Umer (Ra)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17). Umm-Ul-Masakeen Was The Title Given To One Of The Wives Of The Prophet (Saw):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Hazrat Zainab Benet Khuzima (Ra)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18). Hazrat Muhammad (Saw) Gave The Key Of Bait Ullah Permanently To Hazrat: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Usman Bin Talha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19). Arafat Gathering Is Held On: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9 Zil Hajj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20). Which One Of The Following Is Included Amongst The Ushera-E- Mubhashera: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Saad Bin Abi Waqas</w:t>
      </w:r>
    </w:p>
    <w:p w:rsidR="008E5761" w:rsidRPr="00B47A12" w:rsidRDefault="0019501C" w:rsidP="00B47A12">
      <w:pPr>
        <w:spacing w:after="0" w:line="240" w:lineRule="auto"/>
        <w:jc w:val="center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Paper-2010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(I) Batha Valley Is Situated In: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Makkah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 xml:space="preserve"> (Ii) The Longest Surah Of The Qur'an Is: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A) Surah Al Baqarah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 xml:space="preserve"> (Iii) Al-Maeen Is A Surah In Which There Are: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Less Than 100 Ayahs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(Iv) "Arbaeen" Is The Book Of Hadith In Which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There Are: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40 Ahadith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 xml:space="preserve"> (V) Fatwa Qazi Khan Is An Authentic Fatwa Of: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Fiqh Hanafi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(Vi) "Fidak" Garden Was Bestowed To The Holy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Prophet As: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Fay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 xml:space="preserve"> (Vii) Quba Mosque Has Been Mentioned In: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Surah Al Tauba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 xml:space="preserve"> (Viii) The Tile Given To The Pioneers Of Islam Was: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Assabiqoon Al Awwalun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 xml:space="preserve"> (Ix) The Meaning Of Ya Sabahaho Is: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Good Morning Declaration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 xml:space="preserve"> (X) The Master If Hazrat Bilal (Mabph) During Embracing Islam Was: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Ummayia Bin Khalaf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 xml:space="preserve"> (Xi) Splitting Of The Moon Occurred In: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Mina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lastRenderedPageBreak/>
        <w:t xml:space="preserve"> (Xii) The "Ifk" Event Is Described In The Qur'an In: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Surah Noor (24:11-12)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 xml:space="preserve"> (Xiii) The Prophet's Stamp Comprises Of These Words: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Allah,Rasool,Muhammad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 xml:space="preserve"> (Xiv) The Heads Of Zakat Are: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A) Eight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 xml:space="preserve"> (Xv) Mauwazatain Means: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Two Specific Surahs Of Quran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 xml:space="preserve"> (Xvi) Ozza Was The Name Of: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A Specific Goddess Of Quraish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 xml:space="preserve"> (Xvii) Lea'an Is: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A Clause Of Islamic Law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 xml:space="preserve"> (Xviii) Ashabus Sabt Means: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Jews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 xml:space="preserve"> (Xix) The Number Of Famous Months Are: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Four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 xml:space="preserve"> (Xx) Jabal-E-Noor Is Situated In: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A) Arafat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B) Ghar E Hira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C) Ghar E Saur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D) Jabal Uhud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E) None Of These</w:t>
      </w:r>
    </w:p>
    <w:p w:rsidR="008E5761" w:rsidRPr="00B47A12" w:rsidRDefault="0019501C" w:rsidP="00B47A12">
      <w:pPr>
        <w:spacing w:after="0" w:line="240" w:lineRule="auto"/>
        <w:jc w:val="center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Paper-2011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(I) Mention The Religious Book(S) Of Buddism: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(A) Weena Pataka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(B) Sata Pataka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(C) Abhi Dhaman Pataka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(D) All Of These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(Ii) What Was The Religious Of The Majority Of The Arabs Before Islam?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Idolatrous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 xml:space="preserve"> (Iii) Name Of The Son Of Hazarat Yaqoob (A.S) Whose Off-Springs Are The Jews.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Yahooda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 xml:space="preserve"> (Iv) Which Book Is Called Old Testament?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Torait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 xml:space="preserve"> (V) What Was The Total Number Of Idols Which Were Fixed Around The Kaaba?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360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 xml:space="preserve"> (Vi) Hazrat Muhammad (Pbuh) Was Born About Three Thousand Years, After: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Hazrat Ibraheem (A.S)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 xml:space="preserve"> (Vii) Who Suggested Name “Ahmed” For The Holy Prophet (Pbuh)?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(A) Hazrat Abdul Mutalib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(B) Hazrat Abu Talib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(C) Hazrat Abdullah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(D) Hazrat Hamza (R.A)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lastRenderedPageBreak/>
        <w:t>(E) None Of These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(Viii) When Hazrat Umer (R.A) Embraced Islam?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616 A.D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(Ix) Zou-Shadatian Is Title Of Hazrat: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Khuzaima Bin Sabit (R.A)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 xml:space="preserve"> (X) Which Country Is Known As The “Land Of Prophets”?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Palestine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 xml:space="preserve"> (Xi) What Is Tahleel?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Recitation Of 1st Kalima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(Xii) Name The 8th Months Of Islamic Calendar.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Shaban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(Xiii) 9th Zil-Hajja Is Also Called: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Waquf-E-Arafat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 xml:space="preserve"> (Xiv) Name The 1st Man Who Issued Regular Order To Collect And Write Ahadis: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Hazrat Umer Bin Abdul Aziz (R.A)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(Xv) The Duration Of Third Period Of The Compilation Of Hadis Is: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171 To 220 A.H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 xml:space="preserve"> (Xvi) Surah Hajj Consist Of 10 Rukus And_________ Ayats.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78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 xml:space="preserve"> (Xvii) Surah Saba Is: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Makki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 xml:space="preserve"> (Xviii) Who Considered The Quran As The Creature Of Allah?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Mo, Atazila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 xml:space="preserve"> (Xix) To Which Tribe Did Hazrat Khalid-Bin Waleed (R.A) Belong?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Banu Makhzoom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(Xx) Which Sahabi Was Died In The Hands Of The Holy Prophet (Pbuh) In The Battle Of Uhad?</w:t>
      </w:r>
    </w:p>
    <w:p w:rsidR="008E576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Hazrat Haris-Bin-Haris (R.A)</w:t>
      </w:r>
    </w:p>
    <w:p w:rsidR="00F44209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  <w:u w:val="single"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  <w:u w:val="single"/>
        </w:rPr>
        <w:br w:type="page"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lastRenderedPageBreak/>
        <w:t xml:space="preserve">                                </w:t>
      </w:r>
    </w:p>
    <w:p w:rsidR="00442527" w:rsidRPr="00B47A12" w:rsidRDefault="0017468F" w:rsidP="00B47A12">
      <w:pPr>
        <w:spacing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  <w:sz w:val="28"/>
          <w:szCs w:val="28"/>
        </w:rPr>
        <w:t xml:space="preserve">                     </w:t>
      </w:r>
      <w:r w:rsidR="0019501C" w:rsidRPr="00B47A12">
        <w:rPr>
          <w:rFonts w:ascii="Malgun Gothic Semilight" w:eastAsia="Malgun Gothic Semilight" w:hAnsi="Malgun Gothic Semilight" w:cs="Malgun Gothic Semilight"/>
          <w:b/>
          <w:bCs/>
          <w:sz w:val="28"/>
          <w:szCs w:val="28"/>
        </w:rPr>
        <w:t xml:space="preserve"> </w:t>
      </w:r>
      <w:r w:rsidR="00CB6120">
        <w:rPr>
          <w:rFonts w:ascii="Malgun Gothic Semilight" w:eastAsia="Malgun Gothic Semilight" w:hAnsi="Malgun Gothic Semilight" w:cs="Malgun Gothic Semilight"/>
          <w:b/>
          <w:bCs/>
          <w:sz w:val="28"/>
          <w:szCs w:val="28"/>
        </w:rPr>
        <w:t xml:space="preserve"> </w:t>
      </w:r>
      <w:r w:rsidR="00CB6120">
        <w:rPr>
          <w:rFonts w:ascii="Malgun Gothic Semilight" w:eastAsia="Malgun Gothic Semilight" w:hAnsi="Malgun Gothic Semilight" w:cs="Malgun Gothic Semilight"/>
          <w:b/>
          <w:bCs/>
          <w:sz w:val="28"/>
          <w:szCs w:val="28"/>
        </w:rPr>
        <w:tab/>
      </w:r>
      <w:r w:rsidR="00CB6120">
        <w:rPr>
          <w:rFonts w:ascii="Malgun Gothic Semilight" w:eastAsia="Malgun Gothic Semilight" w:hAnsi="Malgun Gothic Semilight" w:cs="Malgun Gothic Semilight"/>
          <w:b/>
          <w:bCs/>
          <w:sz w:val="28"/>
          <w:szCs w:val="28"/>
        </w:rPr>
        <w:tab/>
      </w:r>
      <w:r w:rsidR="00CB6120">
        <w:rPr>
          <w:rFonts w:ascii="Malgun Gothic Semilight" w:eastAsia="Malgun Gothic Semilight" w:hAnsi="Malgun Gothic Semilight" w:cs="Malgun Gothic Semilight"/>
          <w:b/>
          <w:bCs/>
          <w:sz w:val="28"/>
          <w:szCs w:val="28"/>
        </w:rPr>
        <w:tab/>
      </w:r>
      <w:r w:rsidR="00CB6120" w:rsidRPr="00B47A12">
        <w:rPr>
          <w:rFonts w:ascii="Malgun Gothic Semilight" w:eastAsia="Malgun Gothic Semilight" w:hAnsi="Malgun Gothic Semilight" w:cs="Malgun Gothic Semilight"/>
          <w:b/>
          <w:bCs/>
          <w:sz w:val="28"/>
          <w:szCs w:val="28"/>
          <w:u w:val="single"/>
        </w:rPr>
        <w:t xml:space="preserve">ISLAMIC STUDIES MSQS-1 </w:t>
      </w:r>
    </w:p>
    <w:p w:rsidR="004D7FD3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  <w:u w:val="single"/>
        </w:rPr>
      </w:pPr>
      <w:r w:rsidRPr="00B47A12">
        <w:rPr>
          <w:rFonts w:ascii="Malgun Gothic Semilight" w:eastAsia="Malgun Gothic Semilight" w:hAnsi="Malgun Gothic Semilight" w:cs="Malgun Gothic Semilight"/>
        </w:rPr>
        <w:t>1.How Many Sura Are In Holy Quran?</w:t>
      </w:r>
    </w:p>
    <w:p w:rsidR="004D7FD3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114</w:t>
      </w:r>
    </w:p>
    <w:p w:rsidR="004D7FD3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2. How Many Verses Are In Holy Quran?</w:t>
      </w:r>
    </w:p>
    <w:p w:rsidR="004D7FD3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6666.</w:t>
      </w:r>
    </w:p>
    <w:p w:rsidR="004D7FD3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3. How Many Raque Are In Holy Quran?</w:t>
      </w:r>
    </w:p>
    <w:p w:rsidR="00233EB9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1000.</w:t>
      </w:r>
    </w:p>
    <w:p w:rsidR="00FA50FC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4. How Many Letters Are In Holy Quran?</w:t>
      </w:r>
    </w:p>
    <w:p w:rsidR="00FA50FC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323671</w:t>
      </w:r>
    </w:p>
    <w:p w:rsidR="00FA50FC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5. How Many Words Are In Holy Quran?</w:t>
      </w:r>
    </w:p>
    <w:p w:rsidR="00FA50FC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77701.</w:t>
      </w:r>
    </w:p>
    <w:p w:rsidR="00FA50FC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6. How Many Parts Of Holy Quran?</w:t>
      </w:r>
    </w:p>
    <w:p w:rsidR="00FA50FC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30.</w:t>
      </w:r>
    </w:p>
    <w:p w:rsidR="00FA50FC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7. How Many Time Besmillah Al-Rahmaan Al-Raheem Is Repeated?</w:t>
      </w:r>
    </w:p>
    <w:p w:rsidR="00FA50FC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114.</w:t>
      </w:r>
    </w:p>
    <w:p w:rsidR="00FA50FC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8. How Many Sura Start With Besmillah Al-Rahmaan Al-Raheem?</w:t>
      </w:r>
    </w:p>
    <w:p w:rsidR="00FA50FC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113.</w:t>
      </w:r>
    </w:p>
    <w:p w:rsidR="00930B7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9. How Many Time The Word ‘Quran’ Is Repeated In Holy Quran?</w:t>
      </w:r>
    </w:p>
    <w:p w:rsidR="00FA50FC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70.</w:t>
      </w:r>
    </w:p>
    <w:p w:rsidR="00AA407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10. Which Is The Longest Sura Of Holy Quran?</w:t>
      </w:r>
    </w:p>
    <w:p w:rsidR="00B073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Al-Baqarah.</w:t>
      </w:r>
    </w:p>
    <w:p w:rsidR="0055281B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11. Which Is The Best Drink Mentioned In Holy Quran?</w:t>
      </w:r>
    </w:p>
    <w:p w:rsidR="0055281B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Milk.</w:t>
      </w:r>
    </w:p>
    <w:p w:rsidR="0055281B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12. The Best Eatable Thing Mentioned In Holy Quran Is?</w:t>
      </w:r>
    </w:p>
    <w:p w:rsidR="0055281B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Honey.</w:t>
      </w:r>
    </w:p>
    <w:p w:rsidR="0055281B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13. Which Is The Shortest Sura Of Holy Quran?</w:t>
      </w:r>
    </w:p>
    <w:p w:rsidR="0055281B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Qausar.</w:t>
      </w:r>
    </w:p>
    <w:p w:rsidR="0055281B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14. The Longest Verse Of Holy Quran Is In Which Sura?</w:t>
      </w:r>
    </w:p>
    <w:p w:rsidR="0055281B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Al-Baqarah No.282</w:t>
      </w:r>
    </w:p>
    <w:p w:rsidR="0055281B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15. The Most Disliked Thing By The God Though Halal Is?</w:t>
      </w:r>
    </w:p>
    <w:p w:rsidR="0055281B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Divorce</w:t>
      </w:r>
    </w:p>
    <w:p w:rsidR="0055281B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16. Which Letter Is Used For The Most Time In Holy Quran.?</w:t>
      </w:r>
    </w:p>
    <w:p w:rsidR="0055281B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Alaph</w:t>
      </w:r>
    </w:p>
    <w:p w:rsidR="00B073F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17. Which Letter Is Used For The Last Time In Holy Quran?</w:t>
      </w:r>
    </w:p>
    <w:p w:rsidR="003C3E05" w:rsidRPr="00B47A12" w:rsidRDefault="003C3E05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u w:val="single"/>
        </w:rPr>
      </w:pPr>
    </w:p>
    <w:p w:rsidR="006C28A7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20. Which Is The Biggest Animal Mentioned In Holy Quran?</w:t>
      </w:r>
    </w:p>
    <w:p w:rsidR="006C28A7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Elephant</w:t>
      </w:r>
    </w:p>
    <w:p w:rsidR="006C28A7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21. Which Is The Smallest Animal Mentioned In Holy Quran?</w:t>
      </w:r>
    </w:p>
    <w:p w:rsidR="006C28A7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Mosquito</w:t>
      </w:r>
    </w:p>
    <w:p w:rsidR="006C28A7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22. Which Sura Of Holy Quran Is Called The Mother Of Quran?</w:t>
      </w:r>
    </w:p>
    <w:p w:rsidR="006C28A7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Sura Hamd</w:t>
      </w:r>
    </w:p>
    <w:p w:rsidR="006C28A7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lastRenderedPageBreak/>
        <w:t>23. How Many Sura Start With Al-Hamdullelah?</w:t>
      </w:r>
    </w:p>
    <w:p w:rsidR="006C28A7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Five _ Hamd, Inaam, Kahf, Saba &amp; Fatr.</w:t>
      </w:r>
    </w:p>
    <w:p w:rsidR="006C28A7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24. Which Sura Has The Same Number Of Verses As The Number Of Sura Of Holy Quran?</w:t>
      </w:r>
    </w:p>
    <w:p w:rsidR="006C28A7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Taqveer, 114 Verses.</w:t>
      </w:r>
    </w:p>
    <w:p w:rsidR="006C28A7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25. How Many Sura’s Name Is Only One Letter?</w:t>
      </w:r>
    </w:p>
    <w:p w:rsidR="006C28A7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Three, Qaf, Sad &amp; Noon.</w:t>
      </w:r>
    </w:p>
    <w:p w:rsidR="006C28A7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26. How Many Sura Are Makkahi And How Many Are Madni?</w:t>
      </w:r>
    </w:p>
    <w:p w:rsidR="006C28A7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Macci 86, Madni 28.</w:t>
      </w:r>
    </w:p>
    <w:p w:rsidR="006C28A7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27. Which Sura Is On The Name Of Tribe Of Holy Prophet?</w:t>
      </w:r>
    </w:p>
    <w:p w:rsidR="006C28A7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Quresh</w:t>
      </w:r>
    </w:p>
    <w:p w:rsidR="006C28A7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28. Which Sura Is Called The Heart Of Holy Quran?</w:t>
      </w:r>
    </w:p>
    <w:p w:rsidR="006C28A7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Yaseen.</w:t>
      </w:r>
    </w:p>
    <w:p w:rsidR="006C28A7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29. In Which Sura The Name Of Allah Is Repeated Five Times?</w:t>
      </w:r>
    </w:p>
    <w:p w:rsidR="006C28A7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Sura Al-Haj.</w:t>
      </w:r>
    </w:p>
    <w:p w:rsidR="006C28A7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30. Which Sura Are Named Azaiam?</w:t>
      </w:r>
    </w:p>
    <w:p w:rsidR="006C28A7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Sajdah, Fusselat, Najum &amp; Alaq.</w:t>
      </w:r>
    </w:p>
    <w:p w:rsidR="006C28A7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31. Which Sura Is On The Name Of One Holy War?</w:t>
      </w:r>
    </w:p>
    <w:p w:rsidR="006C28A7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Sura Ahzaab.</w:t>
      </w:r>
    </w:p>
    <w:p w:rsidR="006C28A7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32. Which Sura Is On The Name Of One Metal?</w:t>
      </w:r>
    </w:p>
    <w:p w:rsidR="006C28A7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Sura Hadeed</w:t>
      </w:r>
    </w:p>
    <w:p w:rsidR="006C28A7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33. Which Sura Does Not Starts With Bismellah?</w:t>
      </w:r>
    </w:p>
    <w:p w:rsidR="006C28A7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Sura Tauba.</w:t>
      </w:r>
    </w:p>
    <w:p w:rsidR="006C28A7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34. Which Sura Is Called ‘Aroos-Ul-Quran?</w:t>
      </w:r>
    </w:p>
    <w:p w:rsidR="006C28A7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Sura Rehman.</w:t>
      </w:r>
    </w:p>
    <w:p w:rsidR="00B63485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35. The Name Of How Many Sura Are Without ***?</w:t>
      </w:r>
    </w:p>
    <w:p w:rsidR="006C28A7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Hamd, Raad, Toor, Room, Masad.</w:t>
      </w:r>
    </w:p>
    <w:p w:rsidR="00B63485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36. In Which Sura Besmillah Came Twice?</w:t>
      </w:r>
    </w:p>
    <w:p w:rsidR="006C28A7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Sura Naml.</w:t>
      </w:r>
    </w:p>
    <w:p w:rsidR="00B63485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37. How Many Sura Start With The Initials (Mukette’at)</w:t>
      </w:r>
    </w:p>
    <w:p w:rsidR="006C28A7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29 Sura.</w:t>
      </w:r>
    </w:p>
    <w:p w:rsidR="008D0AAE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 xml:space="preserve">38. In Which Sura The Name Of Allah Is Repeated In Every Verse? </w:t>
      </w:r>
    </w:p>
    <w:p w:rsidR="006C28A7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Sura Mujadala.</w:t>
      </w:r>
    </w:p>
    <w:p w:rsidR="006C28A7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39. Which Sura Are Called Muzetain?</w:t>
      </w:r>
    </w:p>
    <w:p w:rsidR="006C28A7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Falk &amp; Nas.</w:t>
      </w:r>
    </w:p>
    <w:p w:rsidR="006C28A7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40. Which Sura Start With Word ‘Tabara Kallazi’ ‘</w:t>
      </w:r>
    </w:p>
    <w:p w:rsidR="006C28A7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Mulk &amp; Furkan</w:t>
      </w:r>
    </w:p>
    <w:p w:rsidR="006C28A7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41. Which Sura Was Revealed Twice?</w:t>
      </w:r>
    </w:p>
    <w:p w:rsidR="006C28A7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Sura Hamd.</w:t>
      </w:r>
    </w:p>
    <w:p w:rsidR="006C28A7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42. Macci Sura Were Revealed In How Many Years?</w:t>
      </w:r>
    </w:p>
    <w:p w:rsidR="006C28A7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13 Y Ears</w:t>
      </w:r>
    </w:p>
    <w:p w:rsidR="006C28A7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43. Madani Sura Were Revealed In How Many Years?</w:t>
      </w:r>
    </w:p>
    <w:p w:rsidR="006C28A7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10 Y Ears.</w:t>
      </w:r>
    </w:p>
    <w:p w:rsidR="006C28A7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44. Which Sura Is Related To Hazrat Ali?</w:t>
      </w:r>
    </w:p>
    <w:p w:rsidR="006C28A7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lastRenderedPageBreak/>
        <w:t>Sura Adiat.</w:t>
      </w:r>
    </w:p>
    <w:p w:rsidR="006C28A7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45. Which Sura Every Verse Ends With Letter ‘Dal ‘?</w:t>
      </w:r>
    </w:p>
    <w:p w:rsidR="006C28A7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Tauheed.</w:t>
      </w:r>
    </w:p>
    <w:p w:rsidR="006C28A7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46. Which Sura Is Revealed In Respect Of Ahllelbayet?</w:t>
      </w:r>
    </w:p>
    <w:p w:rsidR="006C28A7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Sura Dahr.</w:t>
      </w:r>
    </w:p>
    <w:p w:rsidR="006C28A7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47. Which Sura Every Verse Ends With Letter ‘Ra ‘</w:t>
      </w:r>
    </w:p>
    <w:p w:rsidR="006C28A7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Qauser.</w:t>
      </w:r>
    </w:p>
    <w:p w:rsidR="006C28A7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48. In Which Sura The Creation Of Human Being Is Mentioned?</w:t>
      </w:r>
    </w:p>
    <w:p w:rsidR="006C28A7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Sura Hijr V-26.</w:t>
      </w:r>
    </w:p>
    <w:p w:rsidR="006C28A7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49. In Which Sura The Regulations For Prisoner Of War Is Mentioned?</w:t>
      </w:r>
    </w:p>
    <w:p w:rsidR="006C28A7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Sura Nesa</w:t>
      </w:r>
    </w:p>
    <w:p w:rsidR="006C28A7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50. Which Sura Is Having The Laws About Marriage?</w:t>
      </w:r>
    </w:p>
    <w:p w:rsidR="006C28A7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Sura Nesa.</w:t>
      </w:r>
    </w:p>
    <w:p w:rsidR="006C28A7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51. In Which Sura The Story Of The Worship Of Cow Of Bani Esra’iel Is Mentioned?</w:t>
      </w:r>
    </w:p>
    <w:p w:rsidR="006C28A7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Sura Taha.</w:t>
      </w:r>
    </w:p>
    <w:p w:rsidR="00F150FC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52. In Which Sura The Law Of Inheritance Is Mentioned?</w:t>
      </w:r>
    </w:p>
    <w:p w:rsidR="00F150FC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Sura Nesa.</w:t>
      </w:r>
    </w:p>
    <w:p w:rsidR="00F150FC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53. In Which Sura The Hegira Of Holy Prophet Is Mentioned?</w:t>
      </w:r>
    </w:p>
    <w:p w:rsidR="00F150FC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Sura Infall.</w:t>
      </w:r>
    </w:p>
    <w:p w:rsidR="00F150FC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54. In Which Sura The 27 Attributes Of God Are Mentioned?</w:t>
      </w:r>
    </w:p>
    <w:p w:rsidR="00F150FC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Sura Hadeed</w:t>
      </w:r>
    </w:p>
    <w:p w:rsidR="00F150FC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55. Which Word Is The Middle Of The Quran?</w:t>
      </w:r>
    </w:p>
    <w:p w:rsidR="00702442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Walyatalattaf</w:t>
      </w:r>
    </w:p>
    <w:p w:rsidR="00F150FC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(Sura Kehf)</w:t>
      </w:r>
    </w:p>
    <w:p w:rsidR="00702442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56. Where In The Qur’an Has Prophet Muhammed (Sallallahu Alaihi Wasallam) Been Named ‘Ahmed’?</w:t>
      </w:r>
    </w:p>
    <w:p w:rsidR="00F150FC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Paara 28th, Surah Saff, Ay Ath 6th.</w:t>
      </w:r>
    </w:p>
    <w:p w:rsidR="00F150FC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 xml:space="preserve">57) How Many Times Has The Name Of Rasool-Ullah (Sallallahu Alaihi Wasallam) Been Mentioned In The Qur’an? Muhammad (Sallallahu Alaihi Wasallam) – 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4 Times &amp; Ahmed</w:t>
      </w:r>
    </w:p>
    <w:p w:rsidR="00F150FC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(Sallallahu Alaihi Wasallam)-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1 Time.</w:t>
      </w:r>
    </w:p>
    <w:p w:rsidR="00F150FC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58) Name The Prophet Whose Name Is Mentioned And Discussed Most In The Qur’an?</w:t>
      </w:r>
    </w:p>
    <w:p w:rsidR="00F150FC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Moosa (Alahis-Salaam)</w:t>
      </w:r>
    </w:p>
    <w:p w:rsidR="00FC5DDE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59) Who Were The Kaatib-E-Wahi (Copyists Of The Revelations) Of The Qur’an?</w:t>
      </w:r>
    </w:p>
    <w:p w:rsidR="00F150FC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Hazrat Abu Bakr (Radhiallahu Anhu), Hazrat Usman (Radhiallahu Anhu), Hazrat Ali (Radhiallahu Anhu), Hazrat Zaid Bin Harith (Radhiallahu Anhu), Hazrat Abdullah Bin Masood (Radhiallahu Anhu) &amp; Hazrat Ameer Muawia (Radhiallahu Anhu).</w:t>
      </w:r>
    </w:p>
    <w:p w:rsidR="00FC5DDE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60) Who Was The First Person Who Counted The Aayaath (Verses) Of The Qur’an?</w:t>
      </w:r>
    </w:p>
    <w:p w:rsidR="00F150FC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Hazrat Ayesha (Radhiallahu Anha).</w:t>
      </w:r>
    </w:p>
    <w:p w:rsidR="00F150FC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61) On Whose Advice Did Abu Bakr (Radhiallahu Anhu) Decide To Compile The Qur’an?</w:t>
      </w:r>
    </w:p>
    <w:p w:rsidR="00F150FC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Hazrat Omer Farooq (Radhiallahu Anhu).</w:t>
      </w:r>
    </w:p>
    <w:p w:rsidR="00907E1B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62) On Whose Order Was The Qur’an Compiled Completely In Written Form?</w:t>
      </w:r>
    </w:p>
    <w:p w:rsidR="00F150FC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Hazrat Abubakr (Radhiallahu Anhu).</w:t>
      </w:r>
    </w:p>
    <w:p w:rsidR="00F150FC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63) Who Confined The Recitation Of The Qur’an On The Style Of The Quraysh Tribe?</w:t>
      </w:r>
    </w:p>
    <w:p w:rsidR="00F150FC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lastRenderedPageBreak/>
        <w:t>Hazrat Usman (Radhiallahu Anhu).</w:t>
      </w:r>
    </w:p>
    <w:p w:rsidR="00907E1B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64) Out Of The Copies Of The Qur’an Compiled By Hazrat Usman (Radhiallahu Anhu), How Many And Where Are They At Present?</w:t>
      </w:r>
    </w:p>
    <w:p w:rsidR="00F150FC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 xml:space="preserve">Only </w:t>
      </w:r>
      <w:r w:rsidRPr="00B47A12">
        <w:rPr>
          <w:rFonts w:ascii="Malgun Gothic Semilight" w:eastAsia="Malgun Gothic Semilight" w:hAnsi="Malgun Gothic Semilight" w:cs="Malgun Gothic Semilight"/>
          <w:b/>
          <w:bCs/>
          <w:u w:val="single"/>
        </w:rPr>
        <w:t>2 Copies</w:t>
      </w:r>
      <w:r w:rsidRPr="00B47A12">
        <w:rPr>
          <w:rFonts w:ascii="Malgun Gothic Semilight" w:eastAsia="Malgun Gothic Semilight" w:hAnsi="Malgun Gothic Semilight" w:cs="Malgun Gothic Semilight"/>
        </w:rPr>
        <w:t xml:space="preserve">. One In </w:t>
      </w:r>
      <w:r w:rsidRPr="00B47A12">
        <w:rPr>
          <w:rFonts w:ascii="Malgun Gothic Semilight" w:eastAsia="Malgun Gothic Semilight" w:hAnsi="Malgun Gothic Semilight" w:cs="Malgun Gothic Semilight"/>
          <w:b/>
          <w:bCs/>
          <w:u w:val="single"/>
        </w:rPr>
        <w:t>Tashkent</w:t>
      </w:r>
      <w:r w:rsidRPr="00B47A12">
        <w:rPr>
          <w:rFonts w:ascii="Malgun Gothic Semilight" w:eastAsia="Malgun Gothic Semilight" w:hAnsi="Malgun Gothic Semilight" w:cs="Malgun Gothic Semilight"/>
        </w:rPr>
        <w:t xml:space="preserve"> And The Other In </w:t>
      </w:r>
      <w:r w:rsidRPr="00B47A12">
        <w:rPr>
          <w:rFonts w:ascii="Malgun Gothic Semilight" w:eastAsia="Malgun Gothic Semilight" w:hAnsi="Malgun Gothic Semilight" w:cs="Malgun Gothic Semilight"/>
          <w:b/>
          <w:bCs/>
          <w:u w:val="single"/>
        </w:rPr>
        <w:t>Istanbul</w:t>
      </w:r>
      <w:r w:rsidRPr="00B47A12">
        <w:rPr>
          <w:rFonts w:ascii="Malgun Gothic Semilight" w:eastAsia="Malgun Gothic Semilight" w:hAnsi="Malgun Gothic Semilight" w:cs="Malgun Gothic Semilight"/>
        </w:rPr>
        <w:t>.</w:t>
      </w:r>
    </w:p>
    <w:p w:rsidR="00EE6BD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65) Which Is The First And The Most Ancient Mosque According To The Qur’an?</w:t>
      </w:r>
    </w:p>
    <w:p w:rsidR="00F150FC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Ka’aba</w:t>
      </w:r>
    </w:p>
    <w:p w:rsidR="00F150FC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66) In Qur’an Mankind Is Divided Into Two Groups. Which Are Those Two Groups?</w:t>
      </w:r>
    </w:p>
    <w:p w:rsidR="00F150FC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Believers And Disbelievers.</w:t>
      </w:r>
    </w:p>
    <w:p w:rsidR="00EE6BD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67) Who Is The Man About Whom, Allah Has Said In The Qur’an That His Body Is Kept As An Admonishing Example For Future Generations To Come?</w:t>
      </w:r>
    </w:p>
    <w:p w:rsidR="00F150FC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Fir’aun. (Pharaoh).</w:t>
      </w:r>
    </w:p>
    <w:p w:rsidR="00F150FC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 xml:space="preserve">68) Besides The Body Of Pharaoh, What Is That Thing Which Is Kept As An Admonishing Example For Future Generations To Come? 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Noah’s Ark.</w:t>
      </w:r>
    </w:p>
    <w:p w:rsidR="0064719F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69) After The Wreckage Of Prophet Noah’s Ark, Which Is Its Place Of Rest Mentioned In The Qur’an?</w:t>
      </w:r>
    </w:p>
    <w:p w:rsidR="00F150FC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Cave Of Judi.</w:t>
      </w:r>
    </w:p>
    <w:p w:rsidR="00C253AF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70) In The Qur’an The Name Of Which Companion Of Prophet Muhammad (Sallallahu Alaihi Wasallam) Is Mentioned?</w:t>
      </w:r>
    </w:p>
    <w:p w:rsidR="00F150FC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Hazrat Zaid Bin Harith (Radhiallahu Anhu) (Surah – Alahzab) Surah # 33, Ay At # 37.</w:t>
      </w:r>
    </w:p>
    <w:p w:rsidR="00C253AF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71) Who Is The Relative Of The Prophet Muhammed (Sallallahu Alaihi Wasallam) Whose Name Is Mentioned In The Qur’an?</w:t>
      </w:r>
    </w:p>
    <w:p w:rsidR="00F150FC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Abu Lahab (Surah Al-Masadd) Surah # 111, Para 30.</w:t>
      </w:r>
    </w:p>
    <w:p w:rsidR="00C253AF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72) In The Qur’an There Is A Mention Of A Prophet Who Has Been Called By His Mother’s Name. Who Was He?</w:t>
      </w:r>
    </w:p>
    <w:p w:rsidR="00F150FC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Jesus Hazrat Isa (Alahis Salaam) Is Mentioned As Ibn Mary Am.</w:t>
      </w:r>
    </w:p>
    <w:p w:rsidR="00C707CB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73) Which Was The Agreement That Was Titled As ‘Fath-Hum-Mubeen’ Without Fighting A Battle?</w:t>
      </w:r>
    </w:p>
    <w:p w:rsidR="00F150FC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Treaty Of Hudaibiy A (Sulhe Hudaibiy A).</w:t>
      </w:r>
    </w:p>
    <w:p w:rsidR="00C707CB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74) What Are The Different Names Used For Satan Or Devil In The Qur’an?</w:t>
      </w:r>
    </w:p>
    <w:p w:rsidR="00F150FC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Iblees And Ash-Shaitaan.</w:t>
      </w:r>
    </w:p>
    <w:p w:rsidR="00C707CB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75) Which Category Of Creature Does The Qur’an Put ‘Iblees’ Into?</w:t>
      </w:r>
    </w:p>
    <w:p w:rsidR="00F150FC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Jinn.</w:t>
      </w:r>
    </w:p>
    <w:p w:rsidR="00F150FC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 xml:space="preserve">76) What Were Those Worships And Prayers That Were Ordered By Allah To The Community Of Bani Israel And Which Were Continued For The Muslim Ummah Also? </w:t>
      </w:r>
    </w:p>
    <w:p w:rsidR="00F150FC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Salaat (Pray Ers) And Zakaat. (Al-Baqarah: 43)</w:t>
      </w:r>
    </w:p>
    <w:p w:rsidR="00336AB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77) In Which Holy Book Of Non-Muslims The Qur’an Is Mentioned Repeatedly?</w:t>
      </w:r>
    </w:p>
    <w:p w:rsidR="00F150FC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In The Holy Book Of Sikh Community -Granth Saheb.</w:t>
      </w:r>
    </w:p>
    <w:p w:rsidR="00336AB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 xml:space="preserve">78) In Which Year Were The Vowels Inserted In The Qur’an? </w:t>
      </w:r>
    </w:p>
    <w:p w:rsidR="00F150FC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43 Hijri.</w:t>
      </w:r>
    </w:p>
    <w:p w:rsidR="00336AB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 xml:space="preserve">79) What Is The Scale Or Measure Of One’s Dignity According To The Qur’an? </w:t>
      </w:r>
    </w:p>
    <w:p w:rsidR="00F150FC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Taqwa. (Piety)</w:t>
      </w:r>
    </w:p>
    <w:p w:rsidR="009C2260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 xml:space="preserve">80) What According To The Qur’an Is The Root Cause Of The Evil? 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Alcohol.</w:t>
      </w:r>
    </w:p>
    <w:p w:rsidR="00336AB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 xml:space="preserve">81) What Are The Two Most Important Types Or Kinds Of Aayaath (Verses) Found In The Qur’an? </w:t>
      </w:r>
    </w:p>
    <w:p w:rsidR="006650F2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Muhakkam Aat And Mutashabihaath (Orders / Instructions And Examples / Instances– Lessons).</w:t>
      </w:r>
    </w:p>
    <w:p w:rsidR="00336AB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lastRenderedPageBreak/>
        <w:t xml:space="preserve">82) How Many Years Did It Take For The Complete Revelation Of The Qur’an? </w:t>
      </w:r>
    </w:p>
    <w:p w:rsidR="006650F2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22 Y Ears, 5 Months And 1 4 Day S.</w:t>
      </w:r>
    </w:p>
    <w:p w:rsidR="007F125A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83) What Is The Reason Of Keeping Surah-Al-Fatihah In The Beginning Of The Qur’an?</w:t>
      </w:r>
    </w:p>
    <w:p w:rsidR="006650F2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It Is The Door To The Qur’an.</w:t>
      </w:r>
    </w:p>
    <w:p w:rsidR="007F125A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 xml:space="preserve">84) Who Was The Only Lady Whose Personal Name Is Found In The Qur’an? </w:t>
      </w:r>
    </w:p>
    <w:p w:rsidR="006650F2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Mariam (Alaihis-Salaam).</w:t>
      </w:r>
    </w:p>
    <w:p w:rsidR="006650F2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 xml:space="preserve">85) In Which Surah (Chapter) Of The Qur’an Do You Find Maximum Instructions? </w:t>
      </w:r>
    </w:p>
    <w:p w:rsidR="006650F2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Surah-Al-Baqarah – Surah # 2.</w:t>
      </w:r>
    </w:p>
    <w:p w:rsidR="007F125A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86) In Which Surah (Chapter) Of The Qur’an Bismillah Is Repeated Twice?</w:t>
      </w:r>
    </w:p>
    <w:p w:rsidR="006650F2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Surah-Al Nam L – Surah # 27.</w:t>
      </w:r>
    </w:p>
    <w:p w:rsidR="00582A1B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87) How Many Surahs (Chapters) In The Qur’an Have The Titles Named After Different Prophets?</w:t>
      </w:r>
    </w:p>
    <w:p w:rsidR="00151DCC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 xml:space="preserve">6 Surahs (Chapters): A) Surah-Al-Yunus – Surah # 10. B) Surah-Al-Hood – Surah #11. C) Surah-Al-Yusuf – Surah # 12. D) Surah-Al-Ibraheem – Surah # 14. E) Surah-Al-Muhammad – Surah # 47. F) Surah-Al-Nuh – Surah # 71. </w:t>
      </w:r>
    </w:p>
    <w:p w:rsidR="006650F2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He Is Gtheincharge Of Protection And Rain</w:t>
      </w:r>
    </w:p>
    <w:p w:rsidR="006650F2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Hazrat Meka’il (As)</w:t>
      </w:r>
    </w:p>
    <w:p w:rsidR="006650F2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Taurat Was Revealed To</w:t>
      </w:r>
    </w:p>
    <w:p w:rsidR="006650F2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Hazrat Musa (As)</w:t>
      </w:r>
    </w:p>
    <w:p w:rsidR="006650F2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Hijat- Ul – Wida Took Place In</w:t>
      </w:r>
    </w:p>
    <w:p w:rsidR="006650F2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632 A.D.</w:t>
      </w:r>
    </w:p>
    <w:p w:rsidR="006650F2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How Many Surahs Start With The Anme Of The Prophrt?</w:t>
      </w:r>
    </w:p>
    <w:p w:rsidR="006650F2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6 H</w:t>
      </w:r>
    </w:p>
    <w:p w:rsidR="006650F2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Hazrat Muhammad Pbuh Was Born In?</w:t>
      </w:r>
    </w:p>
    <w:p w:rsidR="006650F2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571 A.D.</w:t>
      </w:r>
    </w:p>
    <w:p w:rsidR="006650F2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What Is The Number Of Rajab In The Islamic Calendar?</w:t>
      </w:r>
    </w:p>
    <w:p w:rsidR="006650F2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7th</w:t>
      </w:r>
    </w:p>
    <w:p w:rsidR="006650F2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He Added Second Azan For Friday Prayer</w:t>
      </w:r>
    </w:p>
    <w:p w:rsidR="006650F2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Hazrat Usman (Ra)</w:t>
      </w:r>
    </w:p>
    <w:p w:rsidR="006650F2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The Holy Prophet (Pbuh) Was Died In</w:t>
      </w:r>
    </w:p>
    <w:p w:rsidR="006650F2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11 A.H.</w:t>
      </w:r>
    </w:p>
    <w:p w:rsidR="006650F2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Kaleem Ullah Was The Tilte Of The Prophet</w:t>
      </w:r>
    </w:p>
    <w:p w:rsidR="006650F2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Musa (As)</w:t>
      </w:r>
    </w:p>
    <w:p w:rsidR="006650F2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The Importance Of 27th Of Rajb Is Due To</w:t>
      </w:r>
    </w:p>
    <w:p w:rsidR="006650F2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Shab- E- Miraj</w:t>
      </w:r>
    </w:p>
    <w:p w:rsidR="00151DCC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 xml:space="preserve">Hazrt Abu Bakar (Ra) Entrusted The Work Of Compilation Of The Holy Quran To </w:t>
      </w:r>
    </w:p>
    <w:p w:rsidR="006650F2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Hazrat Zaid Bin Sabit (Ra)</w:t>
      </w:r>
    </w:p>
    <w:p w:rsidR="006650F2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The First Wahi Consisted Of</w:t>
      </w:r>
    </w:p>
    <w:p w:rsidR="006650F2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5 Verses</w:t>
      </w:r>
    </w:p>
    <w:p w:rsidR="00C87BD7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 xml:space="preserve">According To The Islamic Law The Share Of Wife In The Property Is </w:t>
      </w:r>
    </w:p>
    <w:p w:rsidR="006650F2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1/8</w:t>
      </w:r>
      <w:r w:rsidRPr="00B47A12">
        <w:rPr>
          <w:rFonts w:ascii="Malgun Gothic Semilight" w:eastAsia="Malgun Gothic Semilight" w:hAnsi="Malgun Gothic Semilight" w:cs="Malgun Gothic Semilight"/>
          <w:b/>
          <w:bCs/>
          <w:vertAlign w:val="superscript"/>
        </w:rPr>
        <w:t>th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 xml:space="preserve"> </w:t>
      </w:r>
    </w:p>
    <w:p w:rsidR="006650F2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Meekat Is The Place Where</w:t>
      </w:r>
    </w:p>
    <w:p w:rsidR="006650F2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Ahram Is Done</w:t>
      </w:r>
    </w:p>
    <w:p w:rsidR="006650F2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The Literal Meaning Of Al Bary Is</w:t>
      </w:r>
    </w:p>
    <w:p w:rsidR="006650F2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lastRenderedPageBreak/>
        <w:t>The Maker</w:t>
      </w:r>
    </w:p>
    <w:p w:rsidR="006650F2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He Introduced The Jail System First Time</w:t>
      </w:r>
    </w:p>
    <w:p w:rsidR="006650F2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Hazrat Umar (Ra)</w:t>
      </w:r>
    </w:p>
    <w:p w:rsidR="006650F2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The Shurte Police System Was Introduced By</w:t>
      </w:r>
    </w:p>
    <w:p w:rsidR="006650F2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Hazrat Umar (Ra)</w:t>
      </w:r>
    </w:p>
    <w:p w:rsidR="006650F2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Namaz-E- Kasoof Is Offered At The Time Of</w:t>
      </w:r>
    </w:p>
    <w:p w:rsidR="006650F2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Solar Eclipse</w:t>
      </w:r>
    </w:p>
    <w:p w:rsidR="006650F2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How Many Rukus Are There In Holy Quran?</w:t>
      </w:r>
    </w:p>
    <w:p w:rsidR="006650F2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558</w:t>
      </w:r>
    </w:p>
    <w:p w:rsidR="006650F2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Which Sahabi Died In The City Of Damascus In 73 A.H.?</w:t>
      </w:r>
    </w:p>
    <w:p w:rsidR="006650F2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Hazrat Auf Bin Malik</w:t>
      </w:r>
    </w:p>
    <w:p w:rsidR="006650F2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Where Is The Tomb Of Hazrat Abu Ubaidah Bin Jirrah?</w:t>
      </w:r>
    </w:p>
    <w:p w:rsidR="006650F2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Damascus</w:t>
      </w:r>
    </w:p>
    <w:p w:rsidR="006650F2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He Was The Incharge Of The Keys Of Kaba In The Reign Of The Holy Prophet (Pbhu)</w:t>
      </w:r>
    </w:p>
    <w:p w:rsidR="002C6FB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Hazrat Usman Bin Talha (Ra)</w:t>
      </w:r>
    </w:p>
    <w:p w:rsidR="002C6FB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He Is Called As Sani Asnain Hazrat</w:t>
      </w:r>
    </w:p>
    <w:p w:rsidR="002C6FB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Abu Bakar (Ra)</w:t>
      </w:r>
    </w:p>
    <w:p w:rsidR="002C6FB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Which Sahabi Conquered Persia First Of All?</w:t>
      </w:r>
    </w:p>
    <w:p w:rsidR="002C6FB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Hazrat Saad Bin Abi Waqas (Ra)</w:t>
      </w:r>
    </w:p>
    <w:p w:rsidR="002C6FB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The Number Of Muhajireen At The Time Of Mwakhat Was</w:t>
      </w:r>
    </w:p>
    <w:p w:rsidR="002C6FB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25</w:t>
      </w:r>
    </w:p>
    <w:p w:rsidR="002C6FB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Through Whose Efforts Abbu Sufiyan Accepted The Islam</w:t>
      </w:r>
    </w:p>
    <w:p w:rsidR="002C6FB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Hazrat Abbas (Ra)</w:t>
      </w:r>
    </w:p>
    <w:p w:rsidR="002C6FB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To Which Sahabi Keys Of Jerusalam Were Handed Over First Of All?</w:t>
      </w:r>
    </w:p>
    <w:p w:rsidR="002C6FB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Hazrat Umar Farooq (Ra)</w:t>
      </w:r>
    </w:p>
    <w:p w:rsidR="002C6FB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He Held The Office Of Chief Qazi In The Period Of Hazrat Abu Bakr (Ra)</w:t>
      </w:r>
    </w:p>
    <w:p w:rsidR="002C6FB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Hazrat Ali (Ra)</w:t>
      </w:r>
    </w:p>
    <w:p w:rsidR="002C6FB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Hazrat Ali (Ra) Conqured The Fort Of Khyber In The Hijra Year Of</w:t>
      </w:r>
    </w:p>
    <w:p w:rsidR="002C6FB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7 A.H</w:t>
      </w:r>
    </w:p>
    <w:p w:rsidR="002C6FB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How Many Brothers Hazrat Ali (Ra) Had?</w:t>
      </w:r>
    </w:p>
    <w:p w:rsidR="000349E9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 xml:space="preserve">3 </w:t>
      </w:r>
    </w:p>
    <w:p w:rsidR="002C6FB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He Had The Title Of Saif Ullah.</w:t>
      </w:r>
    </w:p>
    <w:p w:rsidR="002C6FB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Khalid Ibn Al-Walid,</w:t>
      </w:r>
    </w:p>
    <w:p w:rsidR="002C6FB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When The Fasting Was Made Compulsory</w:t>
      </w:r>
    </w:p>
    <w:p w:rsidR="002C6FB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2 A.H</w:t>
      </w:r>
    </w:p>
    <w:p w:rsidR="002C6FB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The Holy Prophet (Pbuh) Stayed In The Cave Of Saur For</w:t>
      </w:r>
    </w:p>
    <w:p w:rsidR="002C6FB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3 Days And 3 Nights</w:t>
      </w:r>
    </w:p>
    <w:p w:rsidR="002C6FB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He Is Called Zun’ Noon</w:t>
      </w:r>
    </w:p>
    <w:p w:rsidR="002C6FB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Hazrat Younis (As)</w:t>
      </w:r>
    </w:p>
    <w:p w:rsidR="002C6FB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The Number Of Ghazwat In Which Holy Prophet (Pbuh) Took Part In Is</w:t>
      </w:r>
    </w:p>
    <w:p w:rsidR="002C6FB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27</w:t>
      </w:r>
    </w:p>
    <w:p w:rsidR="002C6FB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The Name Of The Last Wife Of Holy Prophet (Pbuh) Is</w:t>
      </w:r>
    </w:p>
    <w:p w:rsidR="002C6FB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Hazrat Jaweria (Ra)</w:t>
      </w:r>
    </w:p>
    <w:p w:rsidR="002C6FB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lastRenderedPageBreak/>
        <w:t>How Many Months After The Death Of Holy Prophet (Pbuh) Hazrat Fatima (Ra) Died?</w:t>
      </w:r>
    </w:p>
    <w:p w:rsidR="002C6FB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6 Months</w:t>
      </w:r>
    </w:p>
    <w:p w:rsidR="002C6FB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The Teeth Of Holy Prophet (Pbuh) Were Martyred In</w:t>
      </w:r>
    </w:p>
    <w:p w:rsidR="002C6FB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Ghazwa Uhad</w:t>
      </w:r>
    </w:p>
    <w:p w:rsidR="002C6FB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The First Islamic Non Arab War Was</w:t>
      </w:r>
    </w:p>
    <w:p w:rsidR="002C6FB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Battle Of Mauta</w:t>
      </w:r>
    </w:p>
    <w:p w:rsidR="002C6FB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The Number Of Muslims On The Eve Of Conquest Of Makkah Was</w:t>
      </w:r>
    </w:p>
    <w:p w:rsidR="002C6FB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10,000</w:t>
      </w:r>
    </w:p>
    <w:p w:rsidR="002C6FB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The Number Of Martyred Of Uhad Was</w:t>
      </w:r>
    </w:p>
    <w:p w:rsidR="002C6FB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19</w:t>
      </w:r>
    </w:p>
    <w:p w:rsidR="00083D5D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The Largest Muslim Army Was In The Battle Of Tabuk</w:t>
      </w:r>
    </w:p>
    <w:p w:rsidR="002C6FB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(30,000)</w:t>
      </w:r>
    </w:p>
    <w:p w:rsidR="002C6FB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Which Of The Following Was A Mystic</w:t>
      </w:r>
    </w:p>
    <w:p w:rsidR="002C6FB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Dara Shikhoh</w:t>
      </w:r>
    </w:p>
    <w:p w:rsidR="002C6FB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He Was The First Commander Of Islamic Army</w:t>
      </w:r>
    </w:p>
    <w:p w:rsidR="002C6FB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Hazrat Hamza</w:t>
      </w:r>
    </w:p>
    <w:p w:rsidR="002C6FB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The Holy Quran Was First Translated In</w:t>
      </w:r>
    </w:p>
    <w:p w:rsidR="002C6FB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Latin</w:t>
      </w:r>
    </w:p>
    <w:p w:rsidR="002C6FB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He Translated The Holy Quran First Time In Urdu</w:t>
      </w:r>
    </w:p>
    <w:p w:rsidR="002C6FB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Shah Rafi- Ud- Din</w:t>
      </w:r>
    </w:p>
    <w:p w:rsidR="002C6FB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Who Was The First To Perform The Hajj?</w:t>
      </w:r>
    </w:p>
    <w:p w:rsidR="002C6FB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Hazrat Ibrahim (As)</w:t>
      </w:r>
    </w:p>
    <w:p w:rsidR="002C6FB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When The Hajj Was Made Compulsory?</w:t>
      </w:r>
    </w:p>
    <w:p w:rsidR="002C6FB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9 A.H</w:t>
      </w:r>
    </w:p>
    <w:p w:rsidR="002C6FB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Who Named Holy Prophet (Pbuh) Muhammad?</w:t>
      </w:r>
    </w:p>
    <w:p w:rsidR="002C6FB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His Grand Father</w:t>
      </w:r>
    </w:p>
    <w:p w:rsidR="002C6FB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When The Prophrt (Pbuh) Did Offered His First Eid Prayer?</w:t>
      </w:r>
    </w:p>
    <w:p w:rsidR="002C6FB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2 A.H</w:t>
      </w:r>
    </w:p>
    <w:p w:rsidR="002C6FB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The Holy Prophet (Pbuh) Took His First Trade Journey At The Age Of</w:t>
      </w:r>
    </w:p>
    <w:p w:rsidR="002C6FB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 xml:space="preserve">9 </w:t>
      </w:r>
    </w:p>
    <w:p w:rsidR="00FD2A47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What Was The Age Of Prophet (Pbuh) When His Mother Died?</w:t>
      </w:r>
    </w:p>
    <w:p w:rsidR="00B342E7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 xml:space="preserve">6 </w:t>
      </w:r>
    </w:p>
    <w:p w:rsidR="00B342E7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Who Gave The Last Bath To The Holy Prophet (Pbuh)?</w:t>
      </w:r>
    </w:p>
    <w:p w:rsidR="00B342E7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Hazrat Ali (Ra)</w:t>
      </w:r>
    </w:p>
    <w:p w:rsidR="00B342E7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The Name Of The Son Of Holy Prophet (Pbuh) Born To Hazrat Qabtia (Ra) Was</w:t>
      </w:r>
    </w:p>
    <w:p w:rsidR="00B342E7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Hazrat Ibrahim (Ra)</w:t>
      </w:r>
    </w:p>
    <w:p w:rsidR="00B342E7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Hazrat Ibrahim (As) Has Been Recorded In The Holy Quran At</w:t>
      </w:r>
    </w:p>
    <w:p w:rsidR="00B342E7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68 Places.</w:t>
      </w:r>
    </w:p>
    <w:p w:rsidR="00B342E7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Give The Number Of Daughters Of Holy Prophet (Pbuh)</w:t>
      </w:r>
    </w:p>
    <w:p w:rsidR="00E4083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 xml:space="preserve">4 </w:t>
      </w:r>
    </w:p>
    <w:p w:rsidR="00B342E7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In Which Yaer Hazrat Muhammad (Pbuh) Announced The Nabuwwat</w:t>
      </w:r>
    </w:p>
    <w:p w:rsidR="00B342E7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610 A.D</w:t>
      </w:r>
    </w:p>
    <w:p w:rsidR="00B342E7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Which Year Is Called The Year Of Hijrat?</w:t>
      </w:r>
    </w:p>
    <w:p w:rsidR="00B342E7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lastRenderedPageBreak/>
        <w:t>622 A.D</w:t>
      </w:r>
    </w:p>
    <w:p w:rsidR="00B342E7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Which Prophet Discovered Hajr E Aswad?</w:t>
      </w:r>
    </w:p>
    <w:p w:rsidR="00B342E7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Hazrat Ismail (A.S)</w:t>
      </w:r>
    </w:p>
    <w:p w:rsidR="00B342E7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Who Was Thrown Into The Fire By Namrud Hazrat?</w:t>
      </w:r>
    </w:p>
    <w:p w:rsidR="00B342E7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Ibrahim (A.S)</w:t>
      </w:r>
    </w:p>
    <w:p w:rsidR="00B342E7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When Swas Zakat Made An Obligation For Muslims</w:t>
      </w:r>
    </w:p>
    <w:p w:rsidR="00B342E7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2 A.H</w:t>
      </w:r>
    </w:p>
    <w:p w:rsidR="00B342E7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Wine Was Declared Haram In</w:t>
      </w:r>
    </w:p>
    <w:p w:rsidR="00B342E7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8</w:t>
      </w:r>
      <w:r w:rsidRPr="00B47A12">
        <w:rPr>
          <w:rFonts w:ascii="Malgun Gothic Semilight" w:eastAsia="Malgun Gothic Semilight" w:hAnsi="Malgun Gothic Semilight" w:cs="Malgun Gothic Semilight"/>
          <w:b/>
          <w:bCs/>
          <w:vertAlign w:val="superscript"/>
        </w:rPr>
        <w:t>th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 xml:space="preserve"> Hijra</w:t>
      </w:r>
    </w:p>
    <w:p w:rsidR="00B342E7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How Many Languages Could Hazrat Idrees (A.S) Understand?</w:t>
      </w:r>
    </w:p>
    <w:p w:rsidR="00B342E7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722</w:t>
      </w:r>
    </w:p>
    <w:p w:rsidR="00B342E7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The First Fruit Tree To Grow On Earth Was</w:t>
      </w:r>
    </w:p>
    <w:p w:rsidR="00B342E7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Date Palm</w:t>
      </w:r>
    </w:p>
    <w:p w:rsidR="00E4083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Who Was The First To Propose Azan To Call For Prayers For The First Time?</w:t>
      </w:r>
    </w:p>
    <w:p w:rsidR="00B342E7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Hazrat Umar (R.A)</w:t>
      </w:r>
    </w:p>
    <w:p w:rsidR="00B342E7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Hazrat Adam (A.S) Met The Holy Prophet (Pbuh) On</w:t>
      </w:r>
    </w:p>
    <w:p w:rsidR="00B342E7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First Heaven</w:t>
      </w:r>
    </w:p>
    <w:p w:rsidR="00B342E7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Give The Name Of The First Revealed Book</w:t>
      </w:r>
    </w:p>
    <w:p w:rsidR="00B342E7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Taurat</w:t>
      </w:r>
    </w:p>
    <w:p w:rsidR="00B342E7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Give The Number Of Ghazwas</w:t>
      </w:r>
    </w:p>
    <w:p w:rsidR="00B342E7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27</w:t>
      </w:r>
    </w:p>
    <w:p w:rsidR="00B342E7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Ushr Is An Arabic Word What Does It Mean</w:t>
      </w:r>
    </w:p>
    <w:p w:rsidR="00B342E7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1/10</w:t>
      </w:r>
      <w:r w:rsidRPr="00B47A12">
        <w:rPr>
          <w:rFonts w:ascii="Malgun Gothic Semilight" w:eastAsia="Malgun Gothic Semilight" w:hAnsi="Malgun Gothic Semilight" w:cs="Malgun Gothic Semilight"/>
          <w:b/>
          <w:bCs/>
          <w:vertAlign w:val="superscript"/>
        </w:rPr>
        <w:t>th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 xml:space="preserve"> </w:t>
      </w:r>
    </w:p>
    <w:p w:rsidR="00B342E7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Who Introduced The Hijra Year</w:t>
      </w:r>
    </w:p>
    <w:p w:rsidR="00B342E7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Hazrat Umar (R.A)</w:t>
      </w:r>
    </w:p>
    <w:p w:rsidR="00B342E7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In Which Year A.H. Usury Was Declared Prohibited</w:t>
      </w:r>
    </w:p>
    <w:p w:rsidR="00B342E7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9 A.H</w:t>
      </w:r>
    </w:p>
    <w:p w:rsidR="00B342E7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When Was The Command For Tayummam Revealed?</w:t>
      </w:r>
    </w:p>
    <w:p w:rsidR="00B342E7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4 A.H</w:t>
      </w:r>
    </w:p>
    <w:p w:rsidR="00B342E7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Given The Number Of Angels Of The Hell</w:t>
      </w:r>
    </w:p>
    <w:p w:rsidR="00B342E7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19 Angels</w:t>
      </w:r>
    </w:p>
    <w:p w:rsidR="00B342E7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When Did The Prophet (Pbuh) Set Out For Conquest Of Makkah?</w:t>
      </w:r>
    </w:p>
    <w:p w:rsidR="00B342E7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630 A.D</w:t>
      </w:r>
    </w:p>
    <w:p w:rsidR="00B342E7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Give The Number Of The Times The Holy Prophet (Pbhu) Performee Umrah</w:t>
      </w:r>
    </w:p>
    <w:p w:rsidR="00E40831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 xml:space="preserve">4 </w:t>
      </w:r>
    </w:p>
    <w:p w:rsidR="00B342E7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The Person Who First Of All Verified The Holy Prophet (Pbuh) Was</w:t>
      </w:r>
    </w:p>
    <w:p w:rsidR="00B342E7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Varqa Bin Naufal</w:t>
      </w:r>
    </w:p>
    <w:p w:rsidR="00B342E7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The Eldest Son Of Holy Prophet (Pbuh) Was</w:t>
      </w:r>
    </w:p>
    <w:p w:rsidR="00B342E7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Hazrat Qasim (R.A)</w:t>
      </w:r>
    </w:p>
    <w:p w:rsidR="00B342E7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In Which Country That Mountain Is Located On Which The Noah’s Ark Stopped?</w:t>
      </w:r>
    </w:p>
    <w:p w:rsidR="00B342E7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Turkey</w:t>
      </w:r>
    </w:p>
    <w:p w:rsidR="00B342E7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Which Bird Was Sent By Hazrat Noah (A.S)</w:t>
      </w:r>
    </w:p>
    <w:p w:rsidR="00B342E7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Pigeon</w:t>
      </w:r>
    </w:p>
    <w:p w:rsidR="00B342E7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lastRenderedPageBreak/>
        <w:t>Give The Length Of Noah (As) Ark</w:t>
      </w:r>
    </w:p>
    <w:p w:rsidR="00B342E7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400 Yard</w:t>
      </w:r>
    </w:p>
    <w:p w:rsidR="00B342E7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How Long Hazrat Ayub (As) Suffered From Illness</w:t>
      </w:r>
    </w:p>
    <w:p w:rsidR="00B342E7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18 Y Ears</w:t>
      </w:r>
    </w:p>
    <w:p w:rsidR="005017A4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He Migrated First Time For The Sake Of Allah</w:t>
      </w:r>
    </w:p>
    <w:p w:rsidR="00F77FB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Hazrat Loot (As)</w:t>
      </w:r>
    </w:p>
    <w:p w:rsidR="00F77FB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He Was Given The Title Of The” Speaker Of The Prophets”</w:t>
      </w:r>
    </w:p>
    <w:p w:rsidR="00F77FB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Hazrat Shoaib (As)</w:t>
      </w:r>
    </w:p>
    <w:p w:rsidR="00F77FB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He Wept Too Much Over The Destruction Of His Nation That He Got Blinded</w:t>
      </w:r>
    </w:p>
    <w:p w:rsidR="00F77FB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Hazrat Shoaib (As)</w:t>
      </w:r>
    </w:p>
    <w:p w:rsidR="00F77FB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Which Prophet Had To Commit A Murder At The Age Of 30?</w:t>
      </w:r>
    </w:p>
    <w:p w:rsidR="00F77FB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Hazrat Musa (As)</w:t>
      </w:r>
    </w:p>
    <w:p w:rsidR="00A73ADD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At The Time Of Bait Ul Makdas Destruction All The Copies Of Taurat Were Destroyed.</w:t>
      </w:r>
    </w:p>
    <w:p w:rsidR="00F77FB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He Reassembled Taurat</w:t>
      </w:r>
    </w:p>
    <w:p w:rsidR="00F77FB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Hazrat Uzair</w:t>
      </w:r>
    </w:p>
    <w:p w:rsidR="00F77FB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Hazrat Sulaiman Founded The Famous Following Mosque</w:t>
      </w:r>
    </w:p>
    <w:p w:rsidR="00F77FB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Al- Aqsa</w:t>
      </w:r>
    </w:p>
    <w:p w:rsidR="00F77FB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He Was A Carpenter</w:t>
      </w:r>
    </w:p>
    <w:p w:rsidR="00F77FB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Hazrat Zakria (As)</w:t>
      </w:r>
    </w:p>
    <w:p w:rsidR="00F77FB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 xml:space="preserve">Hazrat Isa (As) Was The Cousin Of 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Hazrat Yahy A (As)</w:t>
      </w:r>
    </w:p>
    <w:p w:rsidR="00F77FB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 xml:space="preserve">Atiq Was The Title Of 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Hazrat Abu Bakar (Ra)</w:t>
      </w:r>
    </w:p>
    <w:p w:rsidR="00F77FB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He Founded The Title Of Ameer Ul Mommineen For The First Time</w:t>
      </w:r>
    </w:p>
    <w:p w:rsidR="00F77FB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Hazrat Umar Farooq (Ra)</w:t>
      </w:r>
    </w:p>
    <w:p w:rsidR="00F77FB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Which Prophet Would Ride A Donkey?</w:t>
      </w:r>
    </w:p>
    <w:p w:rsidR="00F77FB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Hazrat Uzair (As)</w:t>
      </w:r>
    </w:p>
    <w:p w:rsidR="00F77FB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Who Added The Words (Last Line Of Azan) Into The Fajr Prayer?</w:t>
      </w:r>
    </w:p>
    <w:p w:rsidR="00F77FB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Hazrat Umar (Ra)</w:t>
      </w:r>
    </w:p>
    <w:p w:rsidR="00F77FB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It Is The Third Source Of Islamic Fiqa</w:t>
      </w:r>
    </w:p>
    <w:p w:rsidR="00F77FB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Ijma</w:t>
      </w:r>
    </w:p>
    <w:p w:rsidR="00F77FB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He Had Ordered Hazrat Ali Hajvary To Come To Lahore For Preaching</w:t>
      </w:r>
    </w:p>
    <w:p w:rsidR="00F77FB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Mueenud Din Chishti</w:t>
      </w:r>
    </w:p>
    <w:p w:rsidR="00F77FB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 xml:space="preserve">Hazrat Yousaf And Hzrat Yaqub (As) Met Each Other After A Period 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Of 40 Y Ears</w:t>
      </w:r>
    </w:p>
    <w:p w:rsidR="00F77FB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He Is Called As Najeeb Ullah</w:t>
      </w:r>
    </w:p>
    <w:p w:rsidR="00F77FB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Hazrat Dawood (As)</w:t>
      </w:r>
    </w:p>
    <w:p w:rsidR="00F77FB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The Tragic Incident Of Karbala Took Place In Moharram</w:t>
      </w:r>
    </w:p>
    <w:p w:rsidR="00F77FB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61 A.H</w:t>
      </w:r>
    </w:p>
    <w:p w:rsidR="00F77FB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Which Two Of The Prophets Prayed To God To Become The Ummati Of The Last Prophet (Pbuh)?</w:t>
      </w:r>
    </w:p>
    <w:p w:rsidR="00F77FB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Hazrat Isa (As) And Hazrat Musa (As)</w:t>
      </w:r>
    </w:p>
    <w:p w:rsidR="00F77FB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How Many Times Kalma Tayyaba Is Mentioned In The Holy Quran?</w:t>
      </w:r>
    </w:p>
    <w:p w:rsidR="00F77FB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Two</w:t>
      </w:r>
    </w:p>
    <w:p w:rsidR="00F77FB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How Many Times The Commandment For Establishing Prayer Has Been Repeated In The Holy Quran?</w:t>
      </w:r>
    </w:p>
    <w:p w:rsidR="00F77FB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700</w:t>
      </w:r>
    </w:p>
    <w:p w:rsidR="00F77FB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lastRenderedPageBreak/>
        <w:t>The Holy Prophet (Pbuh) Offered His First Jumma Prayer In The Year</w:t>
      </w:r>
    </w:p>
    <w:p w:rsidR="00F77FB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1 A.H</w:t>
      </w:r>
    </w:p>
    <w:p w:rsidR="00F77FB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The Following Prayer Is Offered With Bachside Of Hands Upward</w:t>
      </w:r>
    </w:p>
    <w:p w:rsidR="00F77FB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Istasqa</w:t>
      </w:r>
    </w:p>
    <w:p w:rsidR="00F77FB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Wuzu For Namaz Has</w:t>
      </w:r>
    </w:p>
    <w:p w:rsidR="00F77FB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4 Farz</w:t>
      </w:r>
    </w:p>
    <w:p w:rsidR="00F77FB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The Command For Ablution Is Present In</w:t>
      </w:r>
    </w:p>
    <w:p w:rsidR="00F77FB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Surah Al- Nisa</w:t>
      </w:r>
    </w:p>
    <w:p w:rsidR="00F77FB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The Permission For Tayummam Was Granted In</w:t>
      </w:r>
    </w:p>
    <w:p w:rsidR="00F77FB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4 A.H</w:t>
      </w:r>
    </w:p>
    <w:p w:rsidR="00F77FB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A Mudarak Is A Prayerer Who Starts Prayer With Imam. Who Is A Musbuq?</w:t>
      </w:r>
    </w:p>
    <w:p w:rsidR="00F77FB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Who Comes After One Rakat</w:t>
      </w:r>
    </w:p>
    <w:p w:rsidR="00F77FB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Nisab For Irrigated Produce Is</w:t>
      </w:r>
    </w:p>
    <w:p w:rsidR="00F77FB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10/100</w:t>
      </w:r>
    </w:p>
    <w:p w:rsidR="00F77FB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The Following Caliph Fought Against Those Who Refused To Pay Zakat</w:t>
      </w:r>
    </w:p>
    <w:p w:rsidR="00F77FB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Hazrat Abu Bakr Siddique (Ra)</w:t>
      </w:r>
    </w:p>
    <w:p w:rsidR="00F77FB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“Zakat Is Treasure Of Islam” Who Said This</w:t>
      </w:r>
    </w:p>
    <w:p w:rsidR="00F77FB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The Holy Prophet (Pbuh)</w:t>
      </w:r>
    </w:p>
    <w:p w:rsidR="00F77FB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The Day Of Sacrifice During Hajj Is Called</w:t>
      </w:r>
    </w:p>
    <w:p w:rsidR="00F77FB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Yum E Nehr</w:t>
      </w:r>
    </w:p>
    <w:p w:rsidR="0098109B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The Number Of Duties During Hajj Is</w:t>
      </w:r>
    </w:p>
    <w:p w:rsidR="0053286D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 xml:space="preserve">4 </w:t>
      </w:r>
    </w:p>
    <w:p w:rsidR="0098109B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Which Two Prayers Are Offered Together At Muzdalifa On 9th Zil Hajj?</w:t>
      </w:r>
    </w:p>
    <w:p w:rsidR="0098109B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Maghrib And Isha</w:t>
      </w:r>
    </w:p>
    <w:p w:rsidR="0098109B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Tawaf Of Wida Or Ziarat Is</w:t>
      </w:r>
    </w:p>
    <w:p w:rsidR="0098109B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Departing Tawaf</w:t>
      </w:r>
    </w:p>
    <w:p w:rsidR="0098109B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In Which Sura Of Quran Hajj Has Been Commanded</w:t>
      </w:r>
    </w:p>
    <w:p w:rsidR="0098109B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Al- Imran</w:t>
      </w:r>
    </w:p>
    <w:p w:rsidR="0098109B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The First Hajj Was Performd By</w:t>
      </w:r>
    </w:p>
    <w:p w:rsidR="0098109B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Hazrat Adam (As) And Hazrat Hawas (As)</w:t>
      </w:r>
    </w:p>
    <w:p w:rsidR="0098109B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 xml:space="preserve">After The First Revelation It Took 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6 Months</w:t>
      </w:r>
      <w:r w:rsidRPr="00B47A12">
        <w:rPr>
          <w:rFonts w:ascii="Malgun Gothic Semilight" w:eastAsia="Malgun Gothic Semilight" w:hAnsi="Malgun Gothic Semilight" w:cs="Malgun Gothic Semilight"/>
        </w:rPr>
        <w:t xml:space="preserve"> In The Second Revelation</w:t>
      </w:r>
    </w:p>
    <w:p w:rsidR="0098109B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Al Mudassar Is The 2nd Revealed Surah. What Is The 3rd One?</w:t>
      </w:r>
    </w:p>
    <w:p w:rsidR="0098109B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Al Muzammil</w:t>
      </w:r>
    </w:p>
    <w:p w:rsidR="0098109B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He Was The First Writer Of Wahi</w:t>
      </w:r>
    </w:p>
    <w:p w:rsidR="0098109B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Hazrat Khalid Bin Saeed (Ra)</w:t>
      </w:r>
    </w:p>
    <w:p w:rsidR="0098109B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Number Of Ghazwwas Described In The Quran</w:t>
      </w:r>
    </w:p>
    <w:p w:rsidR="0098109B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12</w:t>
      </w:r>
    </w:p>
    <w:p w:rsidR="0098109B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Who Was The First Commentator Of The Quran?</w:t>
      </w:r>
    </w:p>
    <w:p w:rsidR="0098109B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Hazrat Abdulah Ibn Abbas (Ra)</w:t>
      </w:r>
    </w:p>
    <w:p w:rsidR="0098109B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The Shortest Verse Of The Quran Is</w:t>
      </w:r>
    </w:p>
    <w:p w:rsidR="0098109B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Wazuha</w:t>
      </w:r>
    </w:p>
    <w:p w:rsidR="0098109B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Which City Of Italy Is Mentioned In The Holy Quran?</w:t>
      </w:r>
    </w:p>
    <w:p w:rsidR="0098109B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Florence</w:t>
      </w:r>
    </w:p>
    <w:p w:rsidR="0098109B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lastRenderedPageBreak/>
        <w:t>The Number Of Surahs In Last Para</w:t>
      </w:r>
    </w:p>
    <w:p w:rsidR="0098109B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37</w:t>
      </w:r>
    </w:p>
    <w:p w:rsidR="0098109B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How Many Siparas Of The Holy Quran Are Starting With Bismillah?</w:t>
      </w:r>
    </w:p>
    <w:p w:rsidR="00A93ADC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 xml:space="preserve">8 </w:t>
      </w:r>
    </w:p>
    <w:p w:rsidR="0098109B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Which Surah Is Called Called Surah Widah</w:t>
      </w:r>
    </w:p>
    <w:p w:rsidR="0098109B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Al Nasr</w:t>
      </w:r>
    </w:p>
    <w:p w:rsidR="0098109B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Fath Mobeen Stands For</w:t>
      </w:r>
    </w:p>
    <w:p w:rsidR="0098109B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Sulah Hudaibiah</w:t>
      </w:r>
    </w:p>
    <w:p w:rsidR="00C47004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 xml:space="preserve">Yom Ul Furqan Has Been Used For </w:t>
      </w:r>
    </w:p>
    <w:p w:rsidR="0098109B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Yom Ul Badr</w:t>
      </w:r>
    </w:p>
    <w:p w:rsidR="0098109B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The Following Spaceship Placed The Copy Of The Holy Quran On The Moon</w:t>
      </w:r>
    </w:p>
    <w:p w:rsidR="0098109B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Appolo 15</w:t>
      </w:r>
    </w:p>
    <w:p w:rsidR="0098109B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Shah Wali Ullah Wrote The Following Commentary</w:t>
      </w:r>
    </w:p>
    <w:p w:rsidR="0098109B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Mawahb Ur Rehman</w:t>
      </w:r>
    </w:p>
    <w:p w:rsidR="0098109B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He Suggested Hazrat Usman (Ra) After The Battle Of Yamama To Assemble The Muslims On One Qirt</w:t>
      </w:r>
    </w:p>
    <w:p w:rsidR="0098109B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Hazrat Hazeefa Bin Aleeman (Ra)</w:t>
      </w:r>
    </w:p>
    <w:p w:rsidR="0098109B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Mention The Surah In Which Ghare Sor Is Mentioned</w:t>
      </w:r>
    </w:p>
    <w:p w:rsidR="0098109B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Al Tauba</w:t>
      </w:r>
    </w:p>
    <w:p w:rsidR="0098109B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He Got Verses Written On The Coins</w:t>
      </w:r>
    </w:p>
    <w:p w:rsidR="0098109B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Hazrat Abdul Malik Bin Marwa (Ra)</w:t>
      </w:r>
    </w:p>
    <w:p w:rsidR="0088574A" w:rsidRPr="00B47A12" w:rsidRDefault="0088574A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</w:p>
    <w:p w:rsidR="00A364E9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br w:type="page"/>
      </w:r>
    </w:p>
    <w:p w:rsidR="00524A20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  <w:sz w:val="28"/>
          <w:szCs w:val="28"/>
        </w:rPr>
        <w:lastRenderedPageBreak/>
        <w:t xml:space="preserve">                      </w:t>
      </w:r>
      <w:r w:rsidR="00CF7E69">
        <w:rPr>
          <w:rFonts w:ascii="Malgun Gothic Semilight" w:eastAsia="Malgun Gothic Semilight" w:hAnsi="Malgun Gothic Semilight" w:cs="Malgun Gothic Semilight"/>
          <w:b/>
          <w:bCs/>
          <w:sz w:val="28"/>
          <w:szCs w:val="28"/>
        </w:rPr>
        <w:t xml:space="preserve"> </w:t>
      </w:r>
      <w:r w:rsidR="00CF7E69">
        <w:rPr>
          <w:rFonts w:ascii="Malgun Gothic Semilight" w:eastAsia="Malgun Gothic Semilight" w:hAnsi="Malgun Gothic Semilight" w:cs="Malgun Gothic Semilight"/>
          <w:b/>
          <w:bCs/>
          <w:sz w:val="28"/>
          <w:szCs w:val="28"/>
        </w:rPr>
        <w:tab/>
      </w:r>
      <w:r w:rsidR="00CF7E69">
        <w:rPr>
          <w:rFonts w:ascii="Malgun Gothic Semilight" w:eastAsia="Malgun Gothic Semilight" w:hAnsi="Malgun Gothic Semilight" w:cs="Malgun Gothic Semilight"/>
          <w:b/>
          <w:bCs/>
          <w:sz w:val="28"/>
          <w:szCs w:val="28"/>
        </w:rPr>
        <w:tab/>
      </w:r>
      <w:r w:rsidRPr="00B47A12">
        <w:rPr>
          <w:rFonts w:ascii="Malgun Gothic Semilight" w:eastAsia="Malgun Gothic Semilight" w:hAnsi="Malgun Gothic Semilight" w:cs="Malgun Gothic Semilight"/>
          <w:b/>
          <w:bCs/>
          <w:sz w:val="28"/>
          <w:szCs w:val="28"/>
        </w:rPr>
        <w:t xml:space="preserve"> </w:t>
      </w:r>
      <w:r w:rsidR="00CF7E69" w:rsidRPr="00B47A12">
        <w:rPr>
          <w:rFonts w:ascii="Malgun Gothic Semilight" w:eastAsia="Malgun Gothic Semilight" w:hAnsi="Malgun Gothic Semilight" w:cs="Malgun Gothic Semilight"/>
          <w:b/>
          <w:bCs/>
          <w:sz w:val="28"/>
          <w:szCs w:val="28"/>
          <w:u w:val="single"/>
        </w:rPr>
        <w:t>ISLAMIC STUDIES MCQS-2</w:t>
      </w:r>
      <w:r w:rsidR="00CF7E69" w:rsidRPr="00B47A12">
        <w:rPr>
          <w:rFonts w:ascii="Malgun Gothic Semilight" w:eastAsia="Malgun Gothic Semilight" w:hAnsi="Malgun Gothic Semilight" w:cs="Malgun Gothic Semilight"/>
          <w:sz w:val="28"/>
          <w:szCs w:val="28"/>
        </w:rPr>
        <w:br/>
      </w:r>
      <w:r w:rsidRPr="00B47A12">
        <w:rPr>
          <w:rFonts w:ascii="Malgun Gothic Semilight" w:eastAsia="Malgun Gothic Semilight" w:hAnsi="Malgun Gothic Semilight" w:cs="Malgun Gothic Semilight"/>
        </w:rPr>
        <w:t>1. Banu Quraiza, Banu Nadir And Banu Qainuqa Were Three Tribes Of The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Jews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br/>
      </w:r>
      <w:r w:rsidRPr="00B47A12">
        <w:rPr>
          <w:rFonts w:ascii="Malgun Gothic Semilight" w:eastAsia="Malgun Gothic Semilight" w:hAnsi="Malgun Gothic Semilight" w:cs="Malgun Gothic Semilight"/>
        </w:rPr>
        <w:t>2. Prophet Muhammad (Pbuh) Belonged To __________ Family.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Hashmi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br/>
      </w:r>
      <w:r w:rsidRPr="00B47A12">
        <w:rPr>
          <w:rFonts w:ascii="Malgun Gothic Semilight" w:eastAsia="Malgun Gothic Semilight" w:hAnsi="Malgun Gothic Semilight" w:cs="Malgun Gothic Semilight"/>
        </w:rPr>
        <w:t>3. In The Beginning Prophet Muhammad (Pbuh) Worked As A Shepherd For __________?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Banu Saad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br/>
      </w:r>
      <w:r w:rsidRPr="00B47A12">
        <w:rPr>
          <w:rFonts w:ascii="Malgun Gothic Semilight" w:eastAsia="Malgun Gothic Semilight" w:hAnsi="Malgun Gothic Semilight" w:cs="Malgun Gothic Semilight"/>
        </w:rPr>
        <w:t>4. Prophet Muhammad (Pbuh) Had __________ Sons.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3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br/>
      </w:r>
      <w:r w:rsidRPr="00B47A12">
        <w:rPr>
          <w:rFonts w:ascii="Malgun Gothic Semilight" w:eastAsia="Malgun Gothic Semilight" w:hAnsi="Malgun Gothic Semilight" w:cs="Malgun Gothic Semilight"/>
        </w:rPr>
        <w:t>5. Prophet Muhammad (Pbuh) Had __________ Daughters.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4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br/>
      </w:r>
      <w:r w:rsidRPr="00B47A12">
        <w:rPr>
          <w:rFonts w:ascii="Malgun Gothic Semilight" w:eastAsia="Malgun Gothic Semilight" w:hAnsi="Malgun Gothic Semilight" w:cs="Malgun Gothic Semilight"/>
        </w:rPr>
        <w:t>6. In The “Sacrilegious Wars”, When Prophet Muhammad (Pbuh) Was 20 Years Of Age, Quraish And Their Allies Were Lead By __________.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Harb Bin Umayah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br/>
      </w:r>
      <w:r w:rsidRPr="00B47A12">
        <w:rPr>
          <w:rFonts w:ascii="Malgun Gothic Semilight" w:eastAsia="Malgun Gothic Semilight" w:hAnsi="Malgun Gothic Semilight" w:cs="Malgun Gothic Semilight"/>
        </w:rPr>
        <w:t>7. To What Prophet The Zabur Was Revealed By Allah?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Prophet Dawood (A.S)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br/>
      </w:r>
      <w:r w:rsidRPr="00B47A12">
        <w:rPr>
          <w:rFonts w:ascii="Malgun Gothic Semilight" w:eastAsia="Malgun Gothic Semilight" w:hAnsi="Malgun Gothic Semilight" w:cs="Malgun Gothic Semilight"/>
        </w:rPr>
        <w:t>8. To What Prophet The Injeel Was Revealed By Allah?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Prophet Essa (A.S)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br/>
      </w:r>
      <w:r w:rsidRPr="00B47A12">
        <w:rPr>
          <w:rFonts w:ascii="Malgun Gothic Semilight" w:eastAsia="Malgun Gothic Semilight" w:hAnsi="Malgun Gothic Semilight" w:cs="Malgun Gothic Semilight"/>
        </w:rPr>
        <w:t>9. What Companion Of Prophet (Pbuh) Was Awarded With The Title Of “The Sword Of Allah”?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Khalid Bin Waleed (R.A)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br/>
      </w:r>
      <w:r w:rsidRPr="00B47A12">
        <w:rPr>
          <w:rFonts w:ascii="Malgun Gothic Semilight" w:eastAsia="Malgun Gothic Semilight" w:hAnsi="Malgun Gothic Semilight" w:cs="Malgun Gothic Semilight"/>
        </w:rPr>
        <w:t>10. What Companion Of Prophet (Pbuh) Was Awarded With The Title Of “The Lion Of Allah”?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Ali Al-Murtaza (R.A)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br/>
      </w:r>
      <w:r w:rsidRPr="00B47A12">
        <w:rPr>
          <w:rFonts w:ascii="Malgun Gothic Semilight" w:eastAsia="Malgun Gothic Semilight" w:hAnsi="Malgun Gothic Semilight" w:cs="Malgun Gothic Semilight"/>
        </w:rPr>
        <w:t>11. What Was The Name Of Imam Bukhari (R.A)?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Muhammad Bin Ismaeel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br/>
      </w:r>
      <w:r w:rsidRPr="00B47A12">
        <w:rPr>
          <w:rFonts w:ascii="Malgun Gothic Semilight" w:eastAsia="Malgun Gothic Semilight" w:hAnsi="Malgun Gothic Semilight" w:cs="Malgun Gothic Semilight"/>
        </w:rPr>
        <w:t>12. Khateeb-Ul-Ambia Was The Title Of __________.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Prophet Shoaib (A.S)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br/>
      </w:r>
      <w:r w:rsidRPr="00B47A12">
        <w:rPr>
          <w:rFonts w:ascii="Malgun Gothic Semilight" w:eastAsia="Malgun Gothic Semilight" w:hAnsi="Malgun Gothic Semilight" w:cs="Malgun Gothic Semilight"/>
        </w:rPr>
        <w:t>13. Namaz-E-Khasoof Is Offered At The Time Of __________ 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Lunar Eclipse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br/>
      </w:r>
      <w:r w:rsidRPr="00B47A12">
        <w:rPr>
          <w:rFonts w:ascii="Malgun Gothic Semilight" w:eastAsia="Malgun Gothic Semilight" w:hAnsi="Malgun Gothic Semilight" w:cs="Malgun Gothic Semilight"/>
        </w:rPr>
        <w:t>14. __________ Takes Out Souls Of Life Bearing Creatures.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Izraeel (A.S)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br/>
      </w:r>
      <w:r w:rsidRPr="00B47A12">
        <w:rPr>
          <w:rFonts w:ascii="Malgun Gothic Semilight" w:eastAsia="Malgun Gothic Semilight" w:hAnsi="Malgun Gothic Semilight" w:cs="Malgun Gothic Semilight"/>
        </w:rPr>
        <w:t>15. Name The Angel Who Was Appointed To Deliver Messages To Prophet Muhammad (Pbuh) From Allah?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Jibrael (A.S)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br/>
      </w:r>
      <w:r w:rsidRPr="00B47A12">
        <w:rPr>
          <w:rFonts w:ascii="Malgun Gothic Semilight" w:eastAsia="Malgun Gothic Semilight" w:hAnsi="Malgun Gothic Semilight" w:cs="Malgun Gothic Semilight"/>
        </w:rPr>
        <w:t>16. Cave Hira Is In The _________ Mountain.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An-Noor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br/>
      </w:r>
      <w:r w:rsidRPr="00B47A12">
        <w:rPr>
          <w:rFonts w:ascii="Malgun Gothic Semilight" w:eastAsia="Malgun Gothic Semilight" w:hAnsi="Malgun Gothic Semilight" w:cs="Malgun Gothic Semilight"/>
        </w:rPr>
        <w:t>17. The First Msjid (Mosque) On The Surface Of Earth Is?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Masjid E Quba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br/>
      </w:r>
      <w:r w:rsidRPr="00B47A12">
        <w:rPr>
          <w:rFonts w:ascii="Malgun Gothic Semilight" w:eastAsia="Malgun Gothic Semilight" w:hAnsi="Malgun Gothic Semilight" w:cs="Malgun Gothic Semilight"/>
        </w:rPr>
        <w:t>18. Name The Wife Of Prophet Muhammad (Pbuh) Who Was Daughter Of Umar Farooq (R.A)?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Hafsah (R.A)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br/>
      </w:r>
      <w:r w:rsidRPr="00B47A12">
        <w:rPr>
          <w:rFonts w:ascii="Malgun Gothic Semilight" w:eastAsia="Malgun Gothic Semilight" w:hAnsi="Malgun Gothic Semilight" w:cs="Malgun Gothic Semilight"/>
        </w:rPr>
        <w:t>19. What Was The Relation Between Prophet Ismail (A.S) And Prophet Ishaq (A.S)?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Brothers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br/>
      </w:r>
      <w:r w:rsidRPr="00B47A12">
        <w:rPr>
          <w:rFonts w:ascii="Malgun Gothic Semilight" w:eastAsia="Malgun Gothic Semilight" w:hAnsi="Malgun Gothic Semilight" w:cs="Malgun Gothic Semilight"/>
        </w:rPr>
        <w:t>20. Prophet Muhammad (Pbuh) Lived In Madina For __________ Years.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lastRenderedPageBreak/>
        <w:t>10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br/>
      </w:r>
      <w:r w:rsidRPr="00B47A12">
        <w:rPr>
          <w:rFonts w:ascii="Malgun Gothic Semilight" w:eastAsia="Malgun Gothic Semilight" w:hAnsi="Malgun Gothic Semilight" w:cs="Malgun Gothic Semilight"/>
        </w:rPr>
        <w:t>21. Al-Hudaibiyah Treaty Was Scribed By __________.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Ali Al-Murtaza (R.A)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br/>
      </w:r>
      <w:r w:rsidRPr="00B47A12">
        <w:rPr>
          <w:rFonts w:ascii="Malgun Gothic Semilight" w:eastAsia="Malgun Gothic Semilight" w:hAnsi="Malgun Gothic Semilight" w:cs="Malgun Gothic Semilight"/>
        </w:rPr>
        <w:t>22. The Angel Who Delivered Messages To Prophet Muhammad (Pbuh) From Allah Was?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Jibrael (A.S)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br/>
      </w:r>
      <w:r w:rsidRPr="00B47A12">
        <w:rPr>
          <w:rFonts w:ascii="Malgun Gothic Semilight" w:eastAsia="Malgun Gothic Semilight" w:hAnsi="Malgun Gothic Semilight" w:cs="Malgun Gothic Semilight"/>
        </w:rPr>
        <w:t>23. Hazrat Ali (R.A) Was Martyred In __________ Hijrah?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40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br/>
      </w:r>
      <w:r w:rsidRPr="00B47A12">
        <w:rPr>
          <w:rFonts w:ascii="Malgun Gothic Semilight" w:eastAsia="Malgun Gothic Semilight" w:hAnsi="Malgun Gothic Semilight" w:cs="Malgun Gothic Semilight"/>
        </w:rPr>
        <w:t>24. Which Country Is Called The “Land Of Prophets”?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Palestine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br/>
      </w:r>
      <w:r w:rsidRPr="00B47A12">
        <w:rPr>
          <w:rFonts w:ascii="Malgun Gothic Semilight" w:eastAsia="Malgun Gothic Semilight" w:hAnsi="Malgun Gothic Semilight" w:cs="Malgun Gothic Semilight"/>
        </w:rPr>
        <w:t>25. Siha E Sitta Are __________ Books Of Hadith 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6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br/>
      </w:r>
      <w:r w:rsidRPr="00B47A12">
        <w:rPr>
          <w:rFonts w:ascii="Malgun Gothic Semilight" w:eastAsia="Malgun Gothic Semilight" w:hAnsi="Malgun Gothic Semilight" w:cs="Malgun Gothic Semilight"/>
        </w:rPr>
        <w:t>26. Eid Prayer Is __________ 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Wajib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br/>
      </w:r>
      <w:r w:rsidRPr="00B47A12">
        <w:rPr>
          <w:rFonts w:ascii="Malgun Gothic Semilight" w:eastAsia="Malgun Gothic Semilight" w:hAnsi="Malgun Gothic Semilight" w:cs="Malgun Gothic Semilight"/>
        </w:rPr>
        <w:t>27. The Book Of Hadith, Al-Muwatta, Was Compiled By __________ 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Imam Malik (R.A)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br/>
      </w:r>
      <w:r w:rsidRPr="00B47A12">
        <w:rPr>
          <w:rFonts w:ascii="Malgun Gothic Semilight" w:eastAsia="Malgun Gothic Semilight" w:hAnsi="Malgun Gothic Semilight" w:cs="Malgun Gothic Semilight"/>
        </w:rPr>
        <w:t>28. The Book Of Hadith, Kitaab-Ul-Aathaar, Was Compiled By __________ 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Imam Abu Haneefa (R.A)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br/>
      </w:r>
      <w:r w:rsidRPr="00B47A12">
        <w:rPr>
          <w:rFonts w:ascii="Malgun Gothic Semilight" w:eastAsia="Malgun Gothic Semilight" w:hAnsi="Malgun Gothic Semilight" w:cs="Malgun Gothic Semilight"/>
        </w:rPr>
        <w:t>29. In Hajj, Touching The Black Stone, Is Called__________ 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Istilam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br/>
      </w:r>
      <w:r w:rsidRPr="00B47A12">
        <w:rPr>
          <w:rFonts w:ascii="Malgun Gothic Semilight" w:eastAsia="Malgun Gothic Semilight" w:hAnsi="Malgun Gothic Semilight" w:cs="Malgun Gothic Semilight"/>
        </w:rPr>
        <w:t>30. The First Migration Of The Companions And Relatives Of The Prophet Muhammad (Pbuh) Was To?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Abyssinia (Ethopia)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br/>
      </w:r>
      <w:r w:rsidRPr="00B47A12">
        <w:rPr>
          <w:rFonts w:ascii="Malgun Gothic Semilight" w:eastAsia="Malgun Gothic Semilight" w:hAnsi="Malgun Gothic Semilight" w:cs="Malgun Gothic Semilight"/>
        </w:rPr>
        <w:t>31. Muhammad Is The Messenger Of Allah” Is Stated In Surah _________ .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Surah Al-Fath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br/>
      </w:r>
      <w:r w:rsidRPr="00B47A12">
        <w:rPr>
          <w:rFonts w:ascii="Malgun Gothic Semilight" w:eastAsia="Malgun Gothic Semilight" w:hAnsi="Malgun Gothic Semilight" w:cs="Malgun Gothic Semilight"/>
        </w:rPr>
        <w:t>32. Allah Says, “Wives Of Prophet Muhammad (Pbuh) Are Mothers Of Believers” In Surah  _________ .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Ahzaab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br/>
      </w:r>
      <w:r w:rsidRPr="00B47A12">
        <w:rPr>
          <w:rFonts w:ascii="Malgun Gothic Semilight" w:eastAsia="Malgun Gothic Semilight" w:hAnsi="Malgun Gothic Semilight" w:cs="Malgun Gothic Semilight"/>
        </w:rPr>
        <w:t>33. The Name “Muhammad” Has Been Mentioned _________ Times In The Holy Quran.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4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br/>
      </w:r>
      <w:r w:rsidRPr="00B47A12">
        <w:rPr>
          <w:rFonts w:ascii="Malgun Gothic Semilight" w:eastAsia="Malgun Gothic Semilight" w:hAnsi="Malgun Gothic Semilight" w:cs="Malgun Gothic Semilight"/>
        </w:rPr>
        <w:t>34. Which Surah Of Quran Has Bismillah Twice 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Al-Namal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br/>
      </w:r>
      <w:r w:rsidRPr="00B47A12">
        <w:rPr>
          <w:rFonts w:ascii="Malgun Gothic Semilight" w:eastAsia="Malgun Gothic Semilight" w:hAnsi="Malgun Gothic Semilight" w:cs="Malgun Gothic Semilight"/>
        </w:rPr>
        <w:t>35. Which Surah Starts Without “Bismillah” 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Al-Toba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br/>
      </w:r>
      <w:r w:rsidRPr="00B47A12">
        <w:rPr>
          <w:rFonts w:ascii="Malgun Gothic Semilight" w:eastAsia="Malgun Gothic Semilight" w:hAnsi="Malgun Gothic Semilight" w:cs="Malgun Gothic Semilight"/>
        </w:rPr>
        <w:t>36. Which Surah Contains The Orders About Wuzu, Ghusal And Tayammum 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Al-Maidah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br/>
      </w:r>
      <w:r w:rsidRPr="00B47A12">
        <w:rPr>
          <w:rFonts w:ascii="Malgun Gothic Semilight" w:eastAsia="Malgun Gothic Semilight" w:hAnsi="Malgun Gothic Semilight" w:cs="Malgun Gothic Semilight"/>
        </w:rPr>
        <w:t>37. Which Famous Ghazwah Is Mentioned In Surah Al-Imran 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Ghazwah Ohad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br/>
      </w:r>
      <w:r w:rsidRPr="00B47A12">
        <w:rPr>
          <w:rFonts w:ascii="Malgun Gothic Semilight" w:eastAsia="Malgun Gothic Semilight" w:hAnsi="Malgun Gothic Semilight" w:cs="Malgun Gothic Semilight"/>
        </w:rPr>
        <w:t>38. In Surah Kahf, Which Animal Is Mentioned Along With The Ashaab E Kahf 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Dog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br/>
      </w:r>
      <w:r w:rsidRPr="00B47A12">
        <w:rPr>
          <w:rFonts w:ascii="Malgun Gothic Semilight" w:eastAsia="Malgun Gothic Semilight" w:hAnsi="Malgun Gothic Semilight" w:cs="Malgun Gothic Semilight"/>
        </w:rPr>
        <w:t>39. The Color Of The First Islamic Flag Was _________ 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White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br/>
      </w:r>
      <w:r w:rsidRPr="00B47A12">
        <w:rPr>
          <w:rFonts w:ascii="Malgun Gothic Semilight" w:eastAsia="Malgun Gothic Semilight" w:hAnsi="Malgun Gothic Semilight" w:cs="Malgun Gothic Semilight"/>
        </w:rPr>
        <w:t>40. The “Battle Of Yermuk” Was Fought Between Muslims And _________ 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Romans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br/>
      </w:r>
      <w:r w:rsidRPr="00B47A12">
        <w:rPr>
          <w:rFonts w:ascii="Malgun Gothic Semilight" w:eastAsia="Malgun Gothic Semilight" w:hAnsi="Malgun Gothic Semilight" w:cs="Malgun Gothic Semilight"/>
        </w:rPr>
        <w:lastRenderedPageBreak/>
        <w:t>41. Masjid Qiblatain Is In _________ 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Madina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br/>
      </w:r>
      <w:r w:rsidRPr="00B47A12">
        <w:rPr>
          <w:rFonts w:ascii="Malgun Gothic Semilight" w:eastAsia="Malgun Gothic Semilight" w:hAnsi="Malgun Gothic Semilight" w:cs="Malgun Gothic Semilight"/>
        </w:rPr>
        <w:t>42. In Hajj, Stoning The Devil, Is Called __________ 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 xml:space="preserve">Ramee </w:t>
      </w:r>
    </w:p>
    <w:p w:rsidR="00524A20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43. In Hajj, Traveling Seven Times Between Mount Safa And Mount Marwah, Is Called__________ 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Sayee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br/>
      </w:r>
      <w:r w:rsidRPr="00B47A12">
        <w:rPr>
          <w:rFonts w:ascii="Malgun Gothic Semilight" w:eastAsia="Malgun Gothic Semilight" w:hAnsi="Malgun Gothic Semilight" w:cs="Malgun Gothic Semilight"/>
        </w:rPr>
        <w:t>44. The First Ummayed Caliph Was _________ 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Ameer Muawiyah (R.A)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br/>
      </w:r>
      <w:r w:rsidRPr="00B47A12">
        <w:rPr>
          <w:rFonts w:ascii="Malgun Gothic Semilight" w:eastAsia="Malgun Gothic Semilight" w:hAnsi="Malgun Gothic Semilight" w:cs="Malgun Gothic Semilight"/>
        </w:rPr>
        <w:t>45. Prophet Muhammad (Pbuh) Sent His Messengers To The Kings Beyond Arabia Calling Them To Islam. In Order To Authenticate The Credentials Of His Messengers, A __________ Seal Was Made.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Silver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br/>
      </w:r>
      <w:r w:rsidRPr="00B47A12">
        <w:rPr>
          <w:rFonts w:ascii="Malgun Gothic Semilight" w:eastAsia="Malgun Gothic Semilight" w:hAnsi="Malgun Gothic Semilight" w:cs="Malgun Gothic Semilight"/>
        </w:rPr>
        <w:t>46. In The Battle Of Uhud, Prophet Muhammad (Pbuh) Selected __________ Skillful Archers To Stay On A Mountain (Side)?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50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br/>
      </w:r>
      <w:r w:rsidRPr="00B47A12">
        <w:rPr>
          <w:rFonts w:ascii="Malgun Gothic Semilight" w:eastAsia="Malgun Gothic Semilight" w:hAnsi="Malgun Gothic Semilight" w:cs="Malgun Gothic Semilight"/>
        </w:rPr>
        <w:t>47. What Was The Relation Between Prophet Moosa (A.S) And Prophet Haroon (A.S)?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Brothers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br/>
      </w:r>
      <w:r w:rsidRPr="00B47A12">
        <w:rPr>
          <w:rFonts w:ascii="Malgun Gothic Semilight" w:eastAsia="Malgun Gothic Semilight" w:hAnsi="Malgun Gothic Semilight" w:cs="Malgun Gothic Semilight"/>
        </w:rPr>
        <w:t>48. Baitul Mamoor Is On___________ Heaven?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7th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br/>
      </w:r>
      <w:r w:rsidRPr="00B47A12">
        <w:rPr>
          <w:rFonts w:ascii="Malgun Gothic Semilight" w:eastAsia="Malgun Gothic Semilight" w:hAnsi="Malgun Gothic Semilight" w:cs="Malgun Gothic Semilight"/>
        </w:rPr>
        <w:t>49. Mosque Of ________ Was Demolished By Prophet?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Zarar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br/>
      </w:r>
      <w:r w:rsidRPr="00B47A12">
        <w:rPr>
          <w:rFonts w:ascii="Malgun Gothic Semilight" w:eastAsia="Malgun Gothic Semilight" w:hAnsi="Malgun Gothic Semilight" w:cs="Malgun Gothic Semilight"/>
        </w:rPr>
        <w:t>50. Hazrat ____________ Conquered The Fort Of Qamus.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Ali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br/>
      </w:r>
      <w:r w:rsidRPr="00B47A12">
        <w:rPr>
          <w:rFonts w:ascii="Malgun Gothic Semilight" w:eastAsia="Malgun Gothic Semilight" w:hAnsi="Malgun Gothic Semilight" w:cs="Malgun Gothic Semilight"/>
        </w:rPr>
        <w:t>51. Lady Named ___________ Tried To Poison The Holy Prophet 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Zainab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br/>
      </w:r>
      <w:r w:rsidRPr="00B47A12">
        <w:rPr>
          <w:rFonts w:ascii="Malgun Gothic Semilight" w:eastAsia="Malgun Gothic Semilight" w:hAnsi="Malgun Gothic Semilight" w:cs="Malgun Gothic Semilight"/>
        </w:rPr>
        <w:t>52. Prophet Recited ____________ At The Conquest Of Makkah.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Surah Al-Fatha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br/>
      </w:r>
      <w:r w:rsidRPr="00B47A12">
        <w:rPr>
          <w:rFonts w:ascii="Malgun Gothic Semilight" w:eastAsia="Malgun Gothic Semilight" w:hAnsi="Malgun Gothic Semilight" w:cs="Malgun Gothic Semilight"/>
        </w:rPr>
        <w:t>53. Second Migration To Habshah Took Place In 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616 A.D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br/>
      </w:r>
      <w:r w:rsidRPr="00B47A12">
        <w:rPr>
          <w:rFonts w:ascii="Malgun Gothic Semilight" w:eastAsia="Malgun Gothic Semilight" w:hAnsi="Malgun Gothic Semilight" w:cs="Malgun Gothic Semilight"/>
        </w:rPr>
        <w:t>54. Friend Of Khadija ____________ Carried Message Of Nikah 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Nafeesa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br/>
      </w:r>
      <w:r w:rsidRPr="00B47A12">
        <w:rPr>
          <w:rFonts w:ascii="Malgun Gothic Semilight" w:eastAsia="Malgun Gothic Semilight" w:hAnsi="Malgun Gothic Semilight" w:cs="Malgun Gothic Semilight"/>
        </w:rPr>
        <w:t>55. Abdul Mutalib Died In ___________ A.D.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579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br/>
      </w:r>
      <w:r w:rsidRPr="00B47A12">
        <w:rPr>
          <w:rFonts w:ascii="Malgun Gothic Semilight" w:eastAsia="Malgun Gothic Semilight" w:hAnsi="Malgun Gothic Semilight" w:cs="Malgun Gothic Semilight"/>
        </w:rPr>
        <w:t>56. For _______________ Years Haleema Took Care Of Prophet (Pbuh)?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Six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br/>
      </w:r>
      <w:r w:rsidRPr="00B47A12">
        <w:rPr>
          <w:rFonts w:ascii="Malgun Gothic Semilight" w:eastAsia="Malgun Gothic Semilight" w:hAnsi="Malgun Gothic Semilight" w:cs="Malgun Gothic Semilight"/>
        </w:rPr>
        <w:t>57. For __________ Years Abdul Mutalib Took Care Of Prophet.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Two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br/>
      </w:r>
      <w:r w:rsidRPr="00B47A12">
        <w:rPr>
          <w:rFonts w:ascii="Malgun Gothic Semilight" w:eastAsia="Malgun Gothic Semilight" w:hAnsi="Malgun Gothic Semilight" w:cs="Malgun Gothic Semilight"/>
        </w:rPr>
        <w:t>58. Social Boycott Of Banu Hashim Took Place In ____________ Nabvi.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7th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br/>
      </w:r>
      <w:r w:rsidRPr="00B47A12">
        <w:rPr>
          <w:rFonts w:ascii="Malgun Gothic Semilight" w:eastAsia="Malgun Gothic Semilight" w:hAnsi="Malgun Gothic Semilight" w:cs="Malgun Gothic Semilight"/>
        </w:rPr>
        <w:t>59. Social Boycott Continued For ____________ Years?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Three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br/>
      </w:r>
      <w:r w:rsidRPr="00B47A12">
        <w:rPr>
          <w:rFonts w:ascii="Malgun Gothic Semilight" w:eastAsia="Malgun Gothic Semilight" w:hAnsi="Malgun Gothic Semilight" w:cs="Malgun Gothic Semilight"/>
        </w:rPr>
        <w:t>60. Original Name Of Abu Jehl Was ___________ Bin Hisham.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lastRenderedPageBreak/>
        <w:t>Omar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br/>
      </w:r>
      <w:r w:rsidRPr="00B47A12">
        <w:rPr>
          <w:rFonts w:ascii="Malgun Gothic Semilight" w:eastAsia="Malgun Gothic Semilight" w:hAnsi="Malgun Gothic Semilight" w:cs="Malgun Gothic Semilight"/>
        </w:rPr>
        <w:t>61. Abu-Al-Hikm Is The Title Of 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Abu Jehl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br/>
      </w:r>
      <w:r w:rsidRPr="00B47A12">
        <w:rPr>
          <w:rFonts w:ascii="Malgun Gothic Semilight" w:eastAsia="Malgun Gothic Semilight" w:hAnsi="Malgun Gothic Semilight" w:cs="Malgun Gothic Semilight"/>
        </w:rPr>
        <w:t>62. King Of __________ Tore Away The Message Of Prophet.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Iran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br/>
      </w:r>
      <w:r w:rsidRPr="00B47A12">
        <w:rPr>
          <w:rFonts w:ascii="Malgun Gothic Semilight" w:eastAsia="Malgun Gothic Semilight" w:hAnsi="Malgun Gothic Semilight" w:cs="Malgun Gothic Semilight"/>
        </w:rPr>
        <w:t>63. After __________ Years Of The Birth Of Holy Prophet Bibi Amina Died 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6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br/>
      </w:r>
      <w:r w:rsidRPr="00B47A12">
        <w:rPr>
          <w:rFonts w:ascii="Malgun Gothic Semilight" w:eastAsia="Malgun Gothic Semilight" w:hAnsi="Malgun Gothic Semilight" w:cs="Malgun Gothic Semilight"/>
        </w:rPr>
        <w:t>64. After _________ Years Of The Birth Of Prophet, Abdul Muttalib Died 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8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br/>
      </w:r>
      <w:r w:rsidRPr="00B47A12">
        <w:rPr>
          <w:rFonts w:ascii="Malgun Gothic Semilight" w:eastAsia="Malgun Gothic Semilight" w:hAnsi="Malgun Gothic Semilight" w:cs="Malgun Gothic Semilight"/>
        </w:rPr>
        <w:t>65. ____________ Was Called Month Of Migration 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Rabiul Awal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br/>
      </w:r>
      <w:r w:rsidRPr="00B47A12">
        <w:rPr>
          <w:rFonts w:ascii="Malgun Gothic Semilight" w:eastAsia="Malgun Gothic Semilight" w:hAnsi="Malgun Gothic Semilight" w:cs="Malgun Gothic Semilight"/>
        </w:rPr>
        <w:t>66. Prophet Addressed Khutba-E-Jumaa For First Time In _________ Hijrah 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1st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br/>
      </w:r>
      <w:r w:rsidRPr="00B47A12">
        <w:rPr>
          <w:rFonts w:ascii="Malgun Gothic Semilight" w:eastAsia="Malgun Gothic Semilight" w:hAnsi="Malgun Gothic Semilight" w:cs="Malgun Gothic Semilight"/>
        </w:rPr>
        <w:t>67. Year Of Deputation Is ________________ Hijrah.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9th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br/>
      </w:r>
      <w:r w:rsidRPr="00B47A12">
        <w:rPr>
          <w:rFonts w:ascii="Malgun Gothic Semilight" w:eastAsia="Malgun Gothic Semilight" w:hAnsi="Malgun Gothic Semilight" w:cs="Malgun Gothic Semilight"/>
        </w:rPr>
        <w:t>68. Moawakhat (The Brotherhood) Took Place In __________ Hijrah 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2nd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br/>
      </w:r>
      <w:r w:rsidRPr="00B47A12">
        <w:rPr>
          <w:rFonts w:ascii="Malgun Gothic Semilight" w:eastAsia="Malgun Gothic Semilight" w:hAnsi="Malgun Gothic Semilight" w:cs="Malgun Gothic Semilight"/>
        </w:rPr>
        <w:t>69. Jehad Was Allowed In ______________ Hijrah 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2nd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br/>
      </w:r>
      <w:r w:rsidRPr="00B47A12">
        <w:rPr>
          <w:rFonts w:ascii="Malgun Gothic Semilight" w:eastAsia="Malgun Gothic Semilight" w:hAnsi="Malgun Gothic Semilight" w:cs="Malgun Gothic Semilight"/>
        </w:rPr>
        <w:t>70. Hurrirah Means A 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Cat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br/>
      </w:r>
      <w:r w:rsidRPr="00B47A12">
        <w:rPr>
          <w:rFonts w:ascii="Malgun Gothic Semilight" w:eastAsia="Malgun Gothic Semilight" w:hAnsi="Malgun Gothic Semilight" w:cs="Malgun Gothic Semilight"/>
        </w:rPr>
        <w:t>71. Companions Of Prophet At Hudabiya Were 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1400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br/>
      </w:r>
      <w:r w:rsidRPr="00B47A12">
        <w:rPr>
          <w:rFonts w:ascii="Malgun Gothic Semilight" w:eastAsia="Malgun Gothic Semilight" w:hAnsi="Malgun Gothic Semilight" w:cs="Malgun Gothic Semilight"/>
        </w:rPr>
        <w:t>72. Prophet Stayed At Makkah For __________ Days After Its Conquest 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15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br/>
      </w:r>
      <w:r w:rsidRPr="00B47A12">
        <w:rPr>
          <w:rFonts w:ascii="Malgun Gothic Semilight" w:eastAsia="Malgun Gothic Semilight" w:hAnsi="Malgun Gothic Semilight" w:cs="Malgun Gothic Semilight"/>
        </w:rPr>
        <w:t>73. Hazrat Khadija And Hazrat Abu Talib Died In 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619 A.D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br/>
      </w:r>
      <w:r w:rsidRPr="00B47A12">
        <w:rPr>
          <w:rFonts w:ascii="Malgun Gothic Semilight" w:eastAsia="Malgun Gothic Semilight" w:hAnsi="Malgun Gothic Semilight" w:cs="Malgun Gothic Semilight"/>
        </w:rPr>
        <w:t>74. Hazrat __________ Proposed Azan For The First Time 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Umar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br/>
      </w:r>
      <w:r w:rsidRPr="00B47A12">
        <w:rPr>
          <w:rFonts w:ascii="Malgun Gothic Semilight" w:eastAsia="Malgun Gothic Semilight" w:hAnsi="Malgun Gothic Semilight" w:cs="Malgun Gothic Semilight"/>
        </w:rPr>
        <w:t>75. Prophet Hazrat __________ (As) Known As Shaikh Al Anbiya 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Noah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br/>
      </w:r>
      <w:r w:rsidRPr="00B47A12">
        <w:rPr>
          <w:rFonts w:ascii="Malgun Gothic Semilight" w:eastAsia="Malgun Gothic Semilight" w:hAnsi="Malgun Gothic Semilight" w:cs="Malgun Gothic Semilight"/>
        </w:rPr>
        <w:t>76. Ghazwa-E-Badr Occurred In ____________?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2 Hijrah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br/>
      </w:r>
      <w:r w:rsidRPr="00B47A12">
        <w:rPr>
          <w:rFonts w:ascii="Malgun Gothic Semilight" w:eastAsia="Malgun Gothic Semilight" w:hAnsi="Malgun Gothic Semilight" w:cs="Malgun Gothic Semilight"/>
        </w:rPr>
        <w:t>77. _______ Muslims Fought In The Battle Of Ghazwa-E-Badr 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313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br/>
      </w:r>
      <w:r w:rsidRPr="00B47A12">
        <w:rPr>
          <w:rFonts w:ascii="Malgun Gothic Semilight" w:eastAsia="Malgun Gothic Semilight" w:hAnsi="Malgun Gothic Semilight" w:cs="Malgun Gothic Semilight"/>
        </w:rPr>
        <w:t>78. _________ Kings Accepted Islam When Holy Prophet Sent Them Letters 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4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br/>
      </w:r>
      <w:r w:rsidRPr="00B47A12">
        <w:rPr>
          <w:rFonts w:ascii="Malgun Gothic Semilight" w:eastAsia="Malgun Gothic Semilight" w:hAnsi="Malgun Gothic Semilight" w:cs="Malgun Gothic Semilight"/>
        </w:rPr>
        <w:t>79. Idols In Kaba Before Islam Numbered 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360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br/>
      </w:r>
      <w:r w:rsidRPr="00B47A12">
        <w:rPr>
          <w:rFonts w:ascii="Malgun Gothic Semilight" w:eastAsia="Malgun Gothic Semilight" w:hAnsi="Malgun Gothic Semilight" w:cs="Malgun Gothic Semilight"/>
        </w:rPr>
        <w:t>80. The Largest Idol Named In Kaaba Was 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Hubal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br/>
      </w:r>
      <w:r w:rsidRPr="00B47A12">
        <w:rPr>
          <w:rFonts w:ascii="Malgun Gothic Semilight" w:eastAsia="Malgun Gothic Semilight" w:hAnsi="Malgun Gothic Semilight" w:cs="Malgun Gothic Semilight"/>
        </w:rPr>
        <w:t>81. Bilal Called First Aazan Of ___________ Prayer.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Fajar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br/>
      </w:r>
      <w:r w:rsidRPr="00B47A12">
        <w:rPr>
          <w:rFonts w:ascii="Malgun Gothic Semilight" w:eastAsia="Malgun Gothic Semilight" w:hAnsi="Malgun Gothic Semilight" w:cs="Malgun Gothic Semilight"/>
        </w:rPr>
        <w:lastRenderedPageBreak/>
        <w:t>82. The Grave Of The Prophet Was Prepared By 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Hazrat Abu Talha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br/>
      </w:r>
      <w:r w:rsidRPr="00B47A12">
        <w:rPr>
          <w:rFonts w:ascii="Malgun Gothic Semilight" w:eastAsia="Malgun Gothic Semilight" w:hAnsi="Malgun Gothic Semilight" w:cs="Malgun Gothic Semilight"/>
        </w:rPr>
        <w:t>83. At Masjid-E-___________ First Muslim University Was Established 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Nabvi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br/>
      </w:r>
      <w:r w:rsidRPr="00B47A12">
        <w:rPr>
          <w:rFonts w:ascii="Malgun Gothic Semilight" w:eastAsia="Malgun Gothic Semilight" w:hAnsi="Malgun Gothic Semilight" w:cs="Malgun Gothic Semilight"/>
        </w:rPr>
        <w:t>84. The Flag Color Of The Holy Prophet Was White And __________ At The Time Of Conquest Of Makkah 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Yellow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br/>
      </w:r>
      <w:r w:rsidRPr="00B47A12">
        <w:rPr>
          <w:rFonts w:ascii="Malgun Gothic Semilight" w:eastAsia="Malgun Gothic Semilight" w:hAnsi="Malgun Gothic Semilight" w:cs="Malgun Gothic Semilight"/>
        </w:rPr>
        <w:t>85. Hazrat Khadija Died At _______ Years Age?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65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br/>
      </w:r>
      <w:r w:rsidRPr="00B47A12">
        <w:rPr>
          <w:rFonts w:ascii="Malgun Gothic Semilight" w:eastAsia="Malgun Gothic Semilight" w:hAnsi="Malgun Gothic Semilight" w:cs="Malgun Gothic Semilight"/>
        </w:rPr>
        <w:t>86. Daughter Of Umer Who Married To Prophet Was 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Hafsa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br/>
      </w:r>
      <w:r w:rsidRPr="00B47A12">
        <w:rPr>
          <w:rFonts w:ascii="Malgun Gothic Semilight" w:eastAsia="Malgun Gothic Semilight" w:hAnsi="Malgun Gothic Semilight" w:cs="Malgun Gothic Semilight"/>
        </w:rPr>
        <w:t>87. Qasim Was Born In ___________ Years Before Prophethood.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11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br/>
      </w:r>
      <w:r w:rsidRPr="00B47A12">
        <w:rPr>
          <w:rFonts w:ascii="Malgun Gothic Semilight" w:eastAsia="Malgun Gothic Semilight" w:hAnsi="Malgun Gothic Semilight" w:cs="Malgun Gothic Semilight"/>
        </w:rPr>
        <w:t>88. Hazrat __________ Died First Among The Sahabah.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Asad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br/>
      </w:r>
      <w:r w:rsidRPr="00B47A12">
        <w:rPr>
          <w:rFonts w:ascii="Malgun Gothic Semilight" w:eastAsia="Malgun Gothic Semilight" w:hAnsi="Malgun Gothic Semilight" w:cs="Malgun Gothic Semilight"/>
        </w:rPr>
        <w:t>89. Hazrat Usman Bin _________ Was The Key Holder Of Kaaba.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 xml:space="preserve">Talha </w:t>
      </w:r>
    </w:p>
    <w:p w:rsidR="00524A20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  <w:sz w:val="20"/>
          <w:szCs w:val="20"/>
        </w:rPr>
      </w:pPr>
      <w:r w:rsidRPr="00B47A12">
        <w:rPr>
          <w:rFonts w:ascii="Malgun Gothic Semilight" w:eastAsia="Malgun Gothic Semilight" w:hAnsi="Malgun Gothic Semilight" w:cs="Malgun Gothic Semilight"/>
        </w:rPr>
        <w:t>90. Hazrat Abu Bakar Was The Merchant Of 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Cloth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br/>
      </w:r>
      <w:r w:rsidRPr="00B47A12">
        <w:rPr>
          <w:rFonts w:ascii="Malgun Gothic Semilight" w:eastAsia="Malgun Gothic Semilight" w:hAnsi="Malgun Gothic Semilight" w:cs="Malgun Gothic Semilight"/>
        </w:rPr>
        <w:t>91. Hazrat Umar Farooq Was Martyred On ___________ 24 A.H.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1st Muharram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br/>
      </w:r>
      <w:r w:rsidRPr="00B47A12">
        <w:rPr>
          <w:rFonts w:ascii="Malgun Gothic Semilight" w:eastAsia="Malgun Gothic Semilight" w:hAnsi="Malgun Gothic Semilight" w:cs="Malgun Gothic Semilight"/>
        </w:rPr>
        <w:t>92. Hazrat ____________ Added As Salato Khairum Min Noum In Azan.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Umar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br/>
      </w:r>
      <w:r w:rsidRPr="00B47A12">
        <w:rPr>
          <w:rFonts w:ascii="Malgun Gothic Semilight" w:eastAsia="Malgun Gothic Semilight" w:hAnsi="Malgun Gothic Semilight" w:cs="Malgun Gothic Semilight"/>
        </w:rPr>
        <w:t>93. Only Sahabi Without Seeing Prophet Is 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Awais Karni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br/>
      </w:r>
      <w:r w:rsidRPr="00B47A12">
        <w:rPr>
          <w:rFonts w:ascii="Malgun Gothic Semilight" w:eastAsia="Malgun Gothic Semilight" w:hAnsi="Malgun Gothic Semilight" w:cs="Malgun Gothic Semilight"/>
        </w:rPr>
        <w:t>94. Hazrat _____________ Levied Zakat On Horses.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Umar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br/>
      </w:r>
      <w:r w:rsidRPr="00B47A12">
        <w:rPr>
          <w:rFonts w:ascii="Malgun Gothic Semilight" w:eastAsia="Malgun Gothic Semilight" w:hAnsi="Malgun Gothic Semilight" w:cs="Malgun Gothic Semilight"/>
        </w:rPr>
        <w:t>95. Hazrat ________ Lifted Zakat On Horses.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Ali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br/>
      </w:r>
      <w:r w:rsidRPr="00B47A12">
        <w:rPr>
          <w:rFonts w:ascii="Malgun Gothic Semilight" w:eastAsia="Malgun Gothic Semilight" w:hAnsi="Malgun Gothic Semilight" w:cs="Malgun Gothic Semilight"/>
        </w:rPr>
        <w:t>96. Hazrat __________ Had Knowledge Of Dreams.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Abu Bakar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br/>
      </w:r>
      <w:r w:rsidRPr="00B47A12">
        <w:rPr>
          <w:rFonts w:ascii="Malgun Gothic Semilight" w:eastAsia="Malgun Gothic Semilight" w:hAnsi="Malgun Gothic Semilight" w:cs="Malgun Gothic Semilight"/>
        </w:rPr>
        <w:t>97. Hazrat ___________ Added 2nd Azan For Friday Prayers.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Usman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br/>
      </w:r>
      <w:r w:rsidRPr="00B47A12">
        <w:rPr>
          <w:rFonts w:ascii="Malgun Gothic Semilight" w:eastAsia="Malgun Gothic Semilight" w:hAnsi="Malgun Gothic Semilight" w:cs="Malgun Gothic Semilight"/>
        </w:rPr>
        <w:t>98. Atique Is The Title Of 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Hazrat Abu Bakar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br/>
      </w:r>
      <w:r w:rsidRPr="00B47A12">
        <w:rPr>
          <w:rFonts w:ascii="Malgun Gothic Semilight" w:eastAsia="Malgun Gothic Semilight" w:hAnsi="Malgun Gothic Semilight" w:cs="Malgun Gothic Semilight"/>
        </w:rPr>
        <w:t>99. Hazrat __________ Established Department Of Police.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Hazrat Umar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br/>
      </w:r>
      <w:r w:rsidRPr="00B47A12">
        <w:rPr>
          <w:rFonts w:ascii="Malgun Gothic Semilight" w:eastAsia="Malgun Gothic Semilight" w:hAnsi="Malgun Gothic Semilight" w:cs="Malgun Gothic Semilight"/>
        </w:rPr>
        <w:t>100. Ghani Was The Title Of Hazrat _________ (Ra).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Usman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br/>
      </w:r>
      <w:r w:rsidRPr="00B47A12">
        <w:rPr>
          <w:rFonts w:ascii="Malgun Gothic Semilight" w:eastAsia="Malgun Gothic Semilight" w:hAnsi="Malgun Gothic Semilight" w:cs="Malgun Gothic Semilight"/>
        </w:rPr>
        <w:t>101. Hazrat ____________ Has The Title The Gateway To Knowledge.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Ali R.A</w:t>
      </w:r>
      <w:r w:rsidRPr="00B47A12">
        <w:rPr>
          <w:rFonts w:ascii="Malgun Gothic Semilight" w:eastAsia="Malgun Gothic Semilight" w:hAnsi="Malgun Gothic Semilight" w:cs="Malgun Gothic Semilight"/>
        </w:rPr>
        <w:br/>
        <w:t>102. For 18 Years Hazrat _____________ Suffered From Skin Disease.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Ayub A.S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</w:rPr>
        <w:lastRenderedPageBreak/>
        <w:t>103. Hazrat ____________ Is Known As The First Dervish.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Zirr Ghaffari</w:t>
      </w:r>
      <w:r w:rsidRPr="00B47A12">
        <w:rPr>
          <w:rFonts w:ascii="Malgun Gothic Semilight" w:eastAsia="Malgun Gothic Semilight" w:hAnsi="Malgun Gothic Semilight" w:cs="Malgun Gothic Semilight"/>
        </w:rPr>
        <w:br/>
        <w:t>104. First Census Of Islamic World In __________ Period.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Umar’s</w:t>
      </w:r>
      <w:r w:rsidRPr="00B47A12">
        <w:rPr>
          <w:rFonts w:ascii="Malgun Gothic Semilight" w:eastAsia="Malgun Gothic Semilight" w:hAnsi="Malgun Gothic Semilight" w:cs="Malgun Gothic Semilight"/>
        </w:rPr>
        <w:br/>
        <w:t>105. Shaikh Abdul Qadir Jilani Is Buried At 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Baghdad</w:t>
      </w:r>
      <w:r w:rsidRPr="00B47A12">
        <w:rPr>
          <w:rFonts w:ascii="Malgun Gothic Semilight" w:eastAsia="Malgun Gothic Semilight" w:hAnsi="Malgun Gothic Semilight" w:cs="Malgun Gothic Semilight"/>
        </w:rPr>
        <w:br/>
        <w:t>106. Surah Means City Of 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Refuge</w:t>
      </w:r>
      <w:r w:rsidRPr="00B47A12">
        <w:rPr>
          <w:rFonts w:ascii="Malgun Gothic Semilight" w:eastAsia="Malgun Gothic Semilight" w:hAnsi="Malgun Gothic Semilight" w:cs="Malgun Gothic Semilight"/>
        </w:rPr>
        <w:br/>
        <w:t>107. ________ Verses Were Reveled In The First Wahy.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Five</w:t>
      </w:r>
      <w:r w:rsidRPr="00B47A12">
        <w:rPr>
          <w:rFonts w:ascii="Malgun Gothic Semilight" w:eastAsia="Malgun Gothic Semilight" w:hAnsi="Malgun Gothic Semilight" w:cs="Malgun Gothic Semilight"/>
        </w:rPr>
        <w:br/>
        <w:t>108. Namaz Commanded In Quran For ______________ Times.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700</w:t>
      </w:r>
      <w:r w:rsidRPr="00B47A12">
        <w:rPr>
          <w:rFonts w:ascii="Malgun Gothic Semilight" w:eastAsia="Malgun Gothic Semilight" w:hAnsi="Malgun Gothic Semilight" w:cs="Malgun Gothic Semilight"/>
        </w:rPr>
        <w:br/>
        <w:t>109. Hazrat ____________ Was The First Hafiz Of The Holy Quran.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 xml:space="preserve">Usman </w:t>
      </w:r>
    </w:p>
    <w:p w:rsidR="00524A20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110. Hazrat ___________ Proposed The Compilation Of Holy Quran.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Umar</w:t>
      </w:r>
      <w:r w:rsidRPr="00B47A12">
        <w:rPr>
          <w:rFonts w:ascii="Malgun Gothic Semilight" w:eastAsia="Malgun Gothic Semilight" w:hAnsi="Malgun Gothic Semilight" w:cs="Malgun Gothic Semilight"/>
        </w:rPr>
        <w:br/>
        <w:t>111. City Of __________ Is Mentioned In Holy Quran.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Rome</w:t>
      </w:r>
      <w:r w:rsidRPr="00B47A12">
        <w:rPr>
          <w:rFonts w:ascii="Malgun Gothic Semilight" w:eastAsia="Malgun Gothic Semilight" w:hAnsi="Malgun Gothic Semilight" w:cs="Malgun Gothic Semilight"/>
        </w:rPr>
        <w:br/>
        <w:t>112. Surah ___________ Is Known As Heart Of Quran.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Yaseen</w:t>
      </w:r>
      <w:r w:rsidRPr="00B47A12">
        <w:rPr>
          <w:rFonts w:ascii="Malgun Gothic Semilight" w:eastAsia="Malgun Gothic Semilight" w:hAnsi="Malgun Gothic Semilight" w:cs="Malgun Gothic Semilight"/>
        </w:rPr>
        <w:br/>
        <w:t>113. Surah _________ Is Known As Beauty Of Quran.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Rahman</w:t>
      </w:r>
      <w:r w:rsidRPr="00B47A12">
        <w:rPr>
          <w:rFonts w:ascii="Malgun Gothic Semilight" w:eastAsia="Malgun Gothic Semilight" w:hAnsi="Malgun Gothic Semilight" w:cs="Malgun Gothic Semilight"/>
        </w:rPr>
        <w:br/>
        <w:t>114. Subject Of Holy Quran Is 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Human</w:t>
      </w:r>
      <w:r w:rsidRPr="00B47A12">
        <w:rPr>
          <w:rFonts w:ascii="Malgun Gothic Semilight" w:eastAsia="Malgun Gothic Semilight" w:hAnsi="Malgun Gothic Semilight" w:cs="Malgun Gothic Semilight"/>
        </w:rPr>
        <w:br/>
        <w:t>115. Hazrat ___________ Accepted Islam First In Women.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 xml:space="preserve">Khadija </w:t>
      </w:r>
    </w:p>
    <w:p w:rsidR="00524A20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116. Hazrat ______________ Accepted Islam First In Men.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Abu Bakar</w:t>
      </w:r>
      <w:r w:rsidRPr="00B47A12">
        <w:rPr>
          <w:rFonts w:ascii="Malgun Gothic Semilight" w:eastAsia="Malgun Gothic Semilight" w:hAnsi="Malgun Gothic Semilight" w:cs="Malgun Gothic Semilight"/>
        </w:rPr>
        <w:br/>
        <w:t>117. At Age Of ___________ Holy Prophet Received First Wahi.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40 Years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br/>
      </w:r>
      <w:r w:rsidRPr="00B47A12">
        <w:rPr>
          <w:rFonts w:ascii="Malgun Gothic Semilight" w:eastAsia="Malgun Gothic Semilight" w:hAnsi="Malgun Gothic Semilight" w:cs="Malgun Gothic Semilight"/>
        </w:rPr>
        <w:t>118. Hazrat ___________ Was The Foster Mother Of Holy Prophet.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Haleema</w:t>
      </w:r>
      <w:r w:rsidRPr="00B47A12">
        <w:rPr>
          <w:rFonts w:ascii="Malgun Gothic Semilight" w:eastAsia="Malgun Gothic Semilight" w:hAnsi="Malgun Gothic Semilight" w:cs="Malgun Gothic Semilight"/>
        </w:rPr>
        <w:br/>
        <w:t>119. Prophet Was Born In ___________ Year Of Elephant.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1st</w:t>
      </w:r>
      <w:r w:rsidRPr="00B47A12">
        <w:rPr>
          <w:rFonts w:ascii="Malgun Gothic Semilight" w:eastAsia="Malgun Gothic Semilight" w:hAnsi="Malgun Gothic Semilight" w:cs="Malgun Gothic Semilight"/>
        </w:rPr>
        <w:br/>
        <w:t>120. After ________ Month At Madina The Change Of Qibla Occurred.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18</w:t>
      </w:r>
      <w:r w:rsidRPr="00B47A12">
        <w:rPr>
          <w:rFonts w:ascii="Malgun Gothic Semilight" w:eastAsia="Malgun Gothic Semilight" w:hAnsi="Malgun Gothic Semilight" w:cs="Malgun Gothic Semilight"/>
        </w:rPr>
        <w:br/>
        <w:t>121. Bait-E-Rizwan Took Place In ____________ Hijrah.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6th</w:t>
      </w:r>
      <w:r w:rsidRPr="00B47A12">
        <w:rPr>
          <w:rFonts w:ascii="Malgun Gothic Semilight" w:eastAsia="Malgun Gothic Semilight" w:hAnsi="Malgun Gothic Semilight" w:cs="Malgun Gothic Semilight"/>
        </w:rPr>
        <w:br/>
        <w:t>122. _________ Ghazawahs Are Described In Holy Quran.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12</w:t>
      </w:r>
      <w:r w:rsidRPr="00B47A12">
        <w:rPr>
          <w:rFonts w:ascii="Malgun Gothic Semilight" w:eastAsia="Malgun Gothic Semilight" w:hAnsi="Malgun Gothic Semilight" w:cs="Malgun Gothic Semilight"/>
        </w:rPr>
        <w:br/>
        <w:t>123. __________ Prophets Are Mentioned In Holy Quran.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26</w:t>
      </w:r>
      <w:r w:rsidRPr="00B47A12">
        <w:rPr>
          <w:rFonts w:ascii="Malgun Gothic Semilight" w:eastAsia="Malgun Gothic Semilight" w:hAnsi="Malgun Gothic Semilight" w:cs="Malgun Gothic Semilight"/>
        </w:rPr>
        <w:br/>
        <w:t>124. In Holy Quran ____________ Surah Start With The Name Of Prophets.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lastRenderedPageBreak/>
        <w:t>6</w:t>
      </w:r>
      <w:r w:rsidRPr="00B47A12">
        <w:rPr>
          <w:rFonts w:ascii="Malgun Gothic Semilight" w:eastAsia="Malgun Gothic Semilight" w:hAnsi="Malgun Gothic Semilight" w:cs="Malgun Gothic Semilight"/>
        </w:rPr>
        <w:br/>
        <w:t>125. There Are _________ Stages In Holy Quran.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7</w:t>
      </w:r>
      <w:r w:rsidRPr="00B47A12">
        <w:rPr>
          <w:rFonts w:ascii="Malgun Gothic Semilight" w:eastAsia="Malgun Gothic Semilight" w:hAnsi="Malgun Gothic Semilight" w:cs="Malgun Gothic Semilight"/>
        </w:rPr>
        <w:br/>
        <w:t>126. Names Of Quran Mentioned In Quran Are _______ Times.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55</w:t>
      </w:r>
      <w:r w:rsidRPr="00B47A12">
        <w:rPr>
          <w:rFonts w:ascii="Malgun Gothic Semilight" w:eastAsia="Malgun Gothic Semilight" w:hAnsi="Malgun Gothic Semilight" w:cs="Malgun Gothic Semilight"/>
        </w:rPr>
        <w:br/>
        <w:t>127. Laws About Zina Revealed In __________ A.H.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5</w:t>
      </w:r>
      <w:r w:rsidRPr="00B47A12">
        <w:rPr>
          <w:rFonts w:ascii="Malgun Gothic Semilight" w:eastAsia="Malgun Gothic Semilight" w:hAnsi="Malgun Gothic Semilight" w:cs="Malgun Gothic Semilight"/>
        </w:rPr>
        <w:br/>
        <w:t>128. Laws About Orphanage Revealed In __________ A.H.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3</w:t>
      </w:r>
      <w:r w:rsidRPr="00B47A12">
        <w:rPr>
          <w:rFonts w:ascii="Malgun Gothic Semilight" w:eastAsia="Malgun Gothic Semilight" w:hAnsi="Malgun Gothic Semilight" w:cs="Malgun Gothic Semilight"/>
        </w:rPr>
        <w:br/>
        <w:t>129. Laws About Inheritance Revealed In __________ A.H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3</w:t>
      </w:r>
      <w:r w:rsidRPr="00B47A12">
        <w:rPr>
          <w:rFonts w:ascii="Malgun Gothic Semilight" w:eastAsia="Malgun Gothic Semilight" w:hAnsi="Malgun Gothic Semilight" w:cs="Malgun Gothic Semilight"/>
        </w:rPr>
        <w:br/>
        <w:t>130. The Order Of Hijab For Women Revealed In __________ A.H.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4th</w:t>
      </w:r>
      <w:r w:rsidRPr="00B47A12">
        <w:rPr>
          <w:rFonts w:ascii="Malgun Gothic Semilight" w:eastAsia="Malgun Gothic Semilight" w:hAnsi="Malgun Gothic Semilight" w:cs="Malgun Gothic Semilight"/>
        </w:rPr>
        <w:br/>
        <w:t>131. Ablution Made Obligatory In _____________ A.H.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5th</w:t>
      </w:r>
      <w:r w:rsidRPr="00B47A12">
        <w:rPr>
          <w:rFonts w:ascii="Malgun Gothic Semilight" w:eastAsia="Malgun Gothic Semilight" w:hAnsi="Malgun Gothic Semilight" w:cs="Malgun Gothic Semilight"/>
        </w:rPr>
        <w:br/>
        <w:t>132. Interest Was Prohibited In _________ A.H.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8th</w:t>
      </w:r>
      <w:r w:rsidRPr="00B47A12">
        <w:rPr>
          <w:rFonts w:ascii="Malgun Gothic Semilight" w:eastAsia="Malgun Gothic Semilight" w:hAnsi="Malgun Gothic Semilight" w:cs="Malgun Gothic Semilight"/>
        </w:rPr>
        <w:br/>
        <w:t>133. Paradise Is Mentioned In Quran For_______ Times.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150</w:t>
      </w:r>
      <w:r w:rsidRPr="00B47A12">
        <w:rPr>
          <w:rFonts w:ascii="Malgun Gothic Semilight" w:eastAsia="Malgun Gothic Semilight" w:hAnsi="Malgun Gothic Semilight" w:cs="Malgun Gothic Semilight"/>
        </w:rPr>
        <w:br/>
        <w:t>134. Nation Of Noah A.S Worshiped _________ Idols.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5</w:t>
      </w:r>
      <w:r w:rsidRPr="00B47A12">
        <w:rPr>
          <w:rFonts w:ascii="Malgun Gothic Semilight" w:eastAsia="Malgun Gothic Semilight" w:hAnsi="Malgun Gothic Semilight" w:cs="Malgun Gothic Semilight"/>
        </w:rPr>
        <w:br/>
        <w:t>135. Ibrahim A.S Remained In Fire ________ Days.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40</w:t>
      </w:r>
      <w:r w:rsidRPr="00B47A12">
        <w:rPr>
          <w:rFonts w:ascii="Malgun Gothic Semilight" w:eastAsia="Malgun Gothic Semilight" w:hAnsi="Malgun Gothic Semilight" w:cs="Malgun Gothic Semilight"/>
        </w:rPr>
        <w:br/>
        <w:t>136. Ibrahim A.S Was __________ Years Old When Ismael A.S Was Born.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86</w:t>
      </w:r>
      <w:r w:rsidRPr="00B47A12">
        <w:rPr>
          <w:rFonts w:ascii="Malgun Gothic Semilight" w:eastAsia="Malgun Gothic Semilight" w:hAnsi="Malgun Gothic Semilight" w:cs="Malgun Gothic Semilight"/>
        </w:rPr>
        <w:br/>
        <w:t>137. Hazrat ____________ Was The First Who Learnt To Write.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Idrees A.S</w:t>
      </w:r>
      <w:r w:rsidRPr="00B47A12">
        <w:rPr>
          <w:rFonts w:ascii="Malgun Gothic Semilight" w:eastAsia="Malgun Gothic Semilight" w:hAnsi="Malgun Gothic Semilight" w:cs="Malgun Gothic Semilight"/>
        </w:rPr>
        <w:br/>
        <w:t>138. Hazrat Musa A.S Was Granted ________ Miracles.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9</w:t>
      </w:r>
      <w:r w:rsidRPr="00B47A12">
        <w:rPr>
          <w:rFonts w:ascii="Malgun Gothic Semilight" w:eastAsia="Malgun Gothic Semilight" w:hAnsi="Malgun Gothic Semilight" w:cs="Malgun Gothic Semilight"/>
        </w:rPr>
        <w:br/>
        <w:t>139. Hazrat _____________ Was Famous For His Patience.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Ayub A.S</w:t>
      </w:r>
      <w:r w:rsidRPr="00B47A12">
        <w:rPr>
          <w:rFonts w:ascii="Malgun Gothic Semilight" w:eastAsia="Malgun Gothic Semilight" w:hAnsi="Malgun Gothic Semilight" w:cs="Malgun Gothic Semilight"/>
        </w:rPr>
        <w:br/>
        <w:t>140. Baitul Laham Is The Birth Place Of Hazrat __________ Is Situated In Jerusalem.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Essa A.S</w:t>
      </w:r>
      <w:r w:rsidRPr="00B47A12">
        <w:rPr>
          <w:rFonts w:ascii="Malgun Gothic Semilight" w:eastAsia="Malgun Gothic Semilight" w:hAnsi="Malgun Gothic Semilight" w:cs="Malgun Gothic Semilight"/>
        </w:rPr>
        <w:br/>
        <w:t>141. Prophet Hazrat ____________ Has The Title Najeeb Ullah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Dawood A.S</w:t>
      </w:r>
      <w:r w:rsidRPr="00B47A12">
        <w:rPr>
          <w:rFonts w:ascii="Malgun Gothic Semilight" w:eastAsia="Malgun Gothic Semilight" w:hAnsi="Malgun Gothic Semilight" w:cs="Malgun Gothic Semilight"/>
        </w:rPr>
        <w:br/>
        <w:t>142. After _________ Day’s Continuous Rain And Storm The Nation Of Hood Destroyed.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Seven</w:t>
      </w:r>
      <w:r w:rsidRPr="00B47A12">
        <w:rPr>
          <w:rFonts w:ascii="Malgun Gothic Semilight" w:eastAsia="Malgun Gothic Semilight" w:hAnsi="Malgun Gothic Semilight" w:cs="Malgun Gothic Semilight"/>
        </w:rPr>
        <w:br/>
        <w:t>143. Yousuf A.S And Yaqoob A.S Met Each Other After ________ Years.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40</w:t>
      </w:r>
      <w:r w:rsidRPr="00B47A12">
        <w:rPr>
          <w:rFonts w:ascii="Malgun Gothic Semilight" w:eastAsia="Malgun Gothic Semilight" w:hAnsi="Malgun Gothic Semilight" w:cs="Malgun Gothic Semilight"/>
        </w:rPr>
        <w:br/>
        <w:t>144. Nation Of ____________ Committed Embezzlement In Trusts.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Shoib A.S</w:t>
      </w:r>
      <w:r w:rsidRPr="00B47A12">
        <w:rPr>
          <w:rFonts w:ascii="Malgun Gothic Semilight" w:eastAsia="Malgun Gothic Semilight" w:hAnsi="Malgun Gothic Semilight" w:cs="Malgun Gothic Semilight"/>
        </w:rPr>
        <w:br/>
        <w:t>145. Who Added 2nd Azan For Friday Prayers 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Hazrat Usman (R.A)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br/>
      </w:r>
      <w:r w:rsidRPr="00B47A12">
        <w:rPr>
          <w:rFonts w:ascii="Malgun Gothic Semilight" w:eastAsia="Malgun Gothic Semilight" w:hAnsi="Malgun Gothic Semilight" w:cs="Malgun Gothic Semilight"/>
        </w:rPr>
        <w:lastRenderedPageBreak/>
        <w:t>146. Nation Of Hood Destroyed By ______________?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Continuous Rain And Storm</w:t>
      </w:r>
      <w:r w:rsidRPr="00B47A12">
        <w:rPr>
          <w:rFonts w:ascii="Malgun Gothic Semilight" w:eastAsia="Malgun Gothic Semilight" w:hAnsi="Malgun Gothic Semilight" w:cs="Malgun Gothic Semilight"/>
        </w:rPr>
        <w:br/>
        <w:t>147. What Is The Verbal Meaning Of Word “Islam”?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Obedience Of Allah</w:t>
      </w:r>
      <w:r w:rsidRPr="00B47A12">
        <w:rPr>
          <w:rFonts w:ascii="Malgun Gothic Semilight" w:eastAsia="Malgun Gothic Semilight" w:hAnsi="Malgun Gothic Semilight" w:cs="Malgun Gothic Semilight"/>
        </w:rPr>
        <w:br/>
        <w:t>148. According To The Holy Quran What Is The Chosen Religion Of Allah?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Islam</w:t>
      </w:r>
      <w:r w:rsidRPr="00B47A12">
        <w:rPr>
          <w:rFonts w:ascii="Malgun Gothic Semilight" w:eastAsia="Malgun Gothic Semilight" w:hAnsi="Malgun Gothic Semilight" w:cs="Malgun Gothic Semilight"/>
        </w:rPr>
        <w:br/>
        <w:t>149. Basic Pillars Of Islam Are?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5</w:t>
      </w:r>
      <w:r w:rsidRPr="00B47A12">
        <w:rPr>
          <w:rFonts w:ascii="Malgun Gothic Semilight" w:eastAsia="Malgun Gothic Semilight" w:hAnsi="Malgun Gothic Semilight" w:cs="Malgun Gothic Semilight"/>
        </w:rPr>
        <w:br/>
        <w:t>150. What Is The Literal Meaning Of Islam Is _________?</w:t>
      </w:r>
      <w:r w:rsidRPr="00B47A12">
        <w:rPr>
          <w:rFonts w:ascii="Malgun Gothic Semilight" w:eastAsia="Malgun Gothic Semilight" w:hAnsi="Malgun Gothic Semilight" w:cs="Malgun Gothic Semilight"/>
        </w:rPr>
        <w:br/>
        <w:t>A. To Bow Down The Neck</w:t>
      </w:r>
      <w:r w:rsidRPr="00B47A12">
        <w:rPr>
          <w:rFonts w:ascii="Malgun Gothic Semilight" w:eastAsia="Malgun Gothic Semilight" w:hAnsi="Malgun Gothic Semilight" w:cs="Malgun Gothic Semilight"/>
        </w:rPr>
        <w:br/>
        <w:t>B. To Obey</w:t>
      </w:r>
      <w:r w:rsidRPr="00B47A12">
        <w:rPr>
          <w:rFonts w:ascii="Malgun Gothic Semilight" w:eastAsia="Malgun Gothic Semilight" w:hAnsi="Malgun Gothic Semilight" w:cs="Malgun Gothic Semilight"/>
        </w:rPr>
        <w:br/>
        <w:t>C. To Have Safty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D. All Of These</w:t>
      </w:r>
      <w:r w:rsidRPr="00B47A12">
        <w:rPr>
          <w:rFonts w:ascii="Malgun Gothic Semilight" w:eastAsia="Malgun Gothic Semilight" w:hAnsi="Malgun Gothic Semilight" w:cs="Malgun Gothic Semilight"/>
        </w:rPr>
        <w:br/>
        <w:t>151. The Action (Amal) Of Islam Depends On___________?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Faith</w:t>
      </w:r>
      <w:r w:rsidRPr="00B47A12">
        <w:rPr>
          <w:rFonts w:ascii="Malgun Gothic Semilight" w:eastAsia="Malgun Gothic Semilight" w:hAnsi="Malgun Gothic Semilight" w:cs="Malgun Gothic Semilight"/>
        </w:rPr>
        <w:br/>
        <w:t>152. What Was The Relign Of Hazrat Adam?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Islam</w:t>
      </w:r>
      <w:r w:rsidRPr="00B47A12">
        <w:rPr>
          <w:rFonts w:ascii="Malgun Gothic Semilight" w:eastAsia="Malgun Gothic Semilight" w:hAnsi="Malgun Gothic Semilight" w:cs="Malgun Gothic Semilight"/>
        </w:rPr>
        <w:br/>
        <w:t>153. In Islam Legislation Refers To___________?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Rules And Regulation For Governing A Nation</w:t>
      </w:r>
      <w:r w:rsidRPr="00B47A12">
        <w:rPr>
          <w:rFonts w:ascii="Malgun Gothic Semilight" w:eastAsia="Malgun Gothic Semilight" w:hAnsi="Malgun Gothic Semilight" w:cs="Malgun Gothic Semilight"/>
        </w:rPr>
        <w:br/>
        <w:t>154. To Which Prohpet Muslim Ummah Belongs?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Holy Prophet Hazrat Muhammad (Pbuh)</w:t>
      </w:r>
      <w:r w:rsidRPr="00B47A12">
        <w:rPr>
          <w:rFonts w:ascii="Malgun Gothic Semilight" w:eastAsia="Malgun Gothic Semilight" w:hAnsi="Malgun Gothic Semilight" w:cs="Malgun Gothic Semilight"/>
        </w:rPr>
        <w:br/>
        <w:t>155. The Pre-Requisite To Be A Muslim Is?</w:t>
      </w:r>
      <w:r w:rsidRPr="00B47A12">
        <w:rPr>
          <w:rFonts w:ascii="Malgun Gothic Semilight" w:eastAsia="Malgun Gothic Semilight" w:hAnsi="Malgun Gothic Semilight" w:cs="Malgun Gothic Semilight"/>
        </w:rPr>
        <w:br/>
        <w:t>A. Just Recitation Of Kalimah</w:t>
      </w:r>
      <w:r w:rsidRPr="00B47A12">
        <w:rPr>
          <w:rFonts w:ascii="Malgun Gothic Semilight" w:eastAsia="Malgun Gothic Semilight" w:hAnsi="Malgun Gothic Semilight" w:cs="Malgun Gothic Semilight"/>
        </w:rPr>
        <w:br/>
        <w:t>B. Just Understanding Kalimah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C. Both Of These</w:t>
      </w:r>
      <w:r w:rsidRPr="00B47A12">
        <w:rPr>
          <w:rFonts w:ascii="Malgun Gothic Semilight" w:eastAsia="Malgun Gothic Semilight" w:hAnsi="Malgun Gothic Semilight" w:cs="Malgun Gothic Semilight"/>
        </w:rPr>
        <w:br/>
        <w:t>156. What Is The First Manifestation Of Faith In Islam?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Prayer</w:t>
      </w:r>
      <w:r w:rsidRPr="00B47A12">
        <w:rPr>
          <w:rFonts w:ascii="Malgun Gothic Semilight" w:eastAsia="Malgun Gothic Semilight" w:hAnsi="Malgun Gothic Semilight" w:cs="Malgun Gothic Semilight"/>
        </w:rPr>
        <w:br/>
        <w:t>157. The Soam Is A Pillar Of Islam. It Is Declared As An 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Armour</w:t>
      </w:r>
      <w:r w:rsidRPr="00B47A12">
        <w:rPr>
          <w:rFonts w:ascii="Malgun Gothic Semilight" w:eastAsia="Malgun Gothic Semilight" w:hAnsi="Malgun Gothic Semilight" w:cs="Malgun Gothic Semilight"/>
        </w:rPr>
        <w:br/>
        <w:t>158. From Which Word ‘Aqeeda’ Is Derived?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Aqd</w:t>
      </w:r>
      <w:r w:rsidRPr="00B47A12">
        <w:rPr>
          <w:rFonts w:ascii="Malgun Gothic Semilight" w:eastAsia="Malgun Gothic Semilight" w:hAnsi="Malgun Gothic Semilight" w:cs="Malgun Gothic Semilight"/>
        </w:rPr>
        <w:br/>
        <w:t>159. The Touheed (Kalmah) Is__________ Pillar Of Islam?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First Pillar Of Islam</w:t>
      </w:r>
      <w:r w:rsidRPr="00B47A12">
        <w:rPr>
          <w:rFonts w:ascii="Malgun Gothic Semilight" w:eastAsia="Malgun Gothic Semilight" w:hAnsi="Malgun Gothic Semilight" w:cs="Malgun Gothic Semilight"/>
        </w:rPr>
        <w:br/>
        <w:t>160. The Second Pillar Of Islam Is?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Namaz</w:t>
      </w:r>
      <w:r w:rsidRPr="00B47A12">
        <w:rPr>
          <w:rFonts w:ascii="Malgun Gothic Semilight" w:eastAsia="Malgun Gothic Semilight" w:hAnsi="Malgun Gothic Semilight" w:cs="Malgun Gothic Semilight"/>
        </w:rPr>
        <w:br/>
        <w:t>161. The Third Pillar Of Islam Is?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Fast</w:t>
      </w:r>
      <w:r w:rsidRPr="00B47A12">
        <w:rPr>
          <w:rFonts w:ascii="Malgun Gothic Semilight" w:eastAsia="Malgun Gothic Semilight" w:hAnsi="Malgun Gothic Semilight" w:cs="Malgun Gothic Semilight"/>
        </w:rPr>
        <w:br/>
        <w:t>162. The 4th Pillar Of Islam Is?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Zakat</w:t>
      </w:r>
      <w:r w:rsidRPr="00B47A12">
        <w:rPr>
          <w:rFonts w:ascii="Malgun Gothic Semilight" w:eastAsia="Malgun Gothic Semilight" w:hAnsi="Malgun Gothic Semilight" w:cs="Malgun Gothic Semilight"/>
        </w:rPr>
        <w:br/>
        <w:t>163. The 5th Pillar Of Islam Is?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Hajj</w:t>
      </w:r>
      <w:r w:rsidRPr="00B47A12">
        <w:rPr>
          <w:rFonts w:ascii="Malgun Gothic Semilight" w:eastAsia="Malgun Gothic Semilight" w:hAnsi="Malgun Gothic Semilight" w:cs="Malgun Gothic Semilight"/>
        </w:rPr>
        <w:br/>
        <w:t>164. Basic Pillars Of Belief Are________.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Five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</w:rPr>
        <w:lastRenderedPageBreak/>
        <w:t>165. Opposite Of Tauheed Is__________?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Shirk</w:t>
      </w:r>
      <w:r w:rsidRPr="00B47A12">
        <w:rPr>
          <w:rFonts w:ascii="Malgun Gothic Semilight" w:eastAsia="Malgun Gothic Semilight" w:hAnsi="Malgun Gothic Semilight" w:cs="Malgun Gothic Semilight"/>
        </w:rPr>
        <w:br/>
        <w:t>166. How Many Times Command Of Erection Of Namaz Is Given In The Quran?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700 Times</w:t>
      </w:r>
      <w:r w:rsidRPr="00B47A12">
        <w:rPr>
          <w:rFonts w:ascii="Malgun Gothic Semilight" w:eastAsia="Malgun Gothic Semilight" w:hAnsi="Malgun Gothic Semilight" w:cs="Malgun Gothic Semilight"/>
        </w:rPr>
        <w:br/>
        <w:t>167. On Which Time The Holy Prohpet(Pbuh) Was Gifted With Namaz?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Miraj</w:t>
      </w:r>
      <w:r w:rsidRPr="00B47A12">
        <w:rPr>
          <w:rFonts w:ascii="Malgun Gothic Semilight" w:eastAsia="Malgun Gothic Semilight" w:hAnsi="Malgun Gothic Semilight" w:cs="Malgun Gothic Semilight"/>
        </w:rPr>
        <w:br/>
        <w:t>168. Fajar, Zuhur, Asar, Maghrib And _________Are Compulsory Salats?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Ishaa</w:t>
      </w:r>
      <w:r w:rsidRPr="00B47A12">
        <w:rPr>
          <w:rFonts w:ascii="Malgun Gothic Semilight" w:eastAsia="Malgun Gothic Semilight" w:hAnsi="Malgun Gothic Semilight" w:cs="Malgun Gothic Semilight"/>
        </w:rPr>
        <w:br/>
        <w:t>169. On The Judgment Day First Question Will Be About?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Namaz</w:t>
      </w:r>
      <w:r w:rsidRPr="00B47A12">
        <w:rPr>
          <w:rFonts w:ascii="Malgun Gothic Semilight" w:eastAsia="Malgun Gothic Semilight" w:hAnsi="Malgun Gothic Semilight" w:cs="Malgun Gothic Semilight"/>
        </w:rPr>
        <w:br/>
        <w:t>170. What Is The Most Important Ebadat Of Islam From The Choices Given Below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Namaz</w:t>
      </w:r>
      <w:r w:rsidRPr="00B47A12">
        <w:rPr>
          <w:rFonts w:ascii="Malgun Gothic Semilight" w:eastAsia="Malgun Gothic Semilight" w:hAnsi="Malgun Gothic Semilight" w:cs="Malgun Gothic Semilight"/>
        </w:rPr>
        <w:br/>
        <w:t>171. The Maghrib Prayer Is Offered?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Just After The Sun Set</w:t>
      </w:r>
      <w:r w:rsidRPr="00B47A12">
        <w:rPr>
          <w:rFonts w:ascii="Malgun Gothic Semilight" w:eastAsia="Malgun Gothic Semilight" w:hAnsi="Malgun Gothic Semilight" w:cs="Malgun Gothic Semilight"/>
        </w:rPr>
        <w:br/>
        <w:t>172. Obligations In Islam Are Called_____________?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Farz</w:t>
      </w:r>
      <w:r w:rsidRPr="00B47A12">
        <w:rPr>
          <w:rFonts w:ascii="Malgun Gothic Semilight" w:eastAsia="Malgun Gothic Semilight" w:hAnsi="Malgun Gothic Semilight" w:cs="Malgun Gothic Semilight"/>
        </w:rPr>
        <w:br/>
        <w:t xml:space="preserve">173. The Part Of Prayer The Holy Prophet </w:t>
      </w:r>
      <w:r w:rsidR="00524A20" w:rsidRPr="00B47A12">
        <w:rPr>
          <w:rFonts w:ascii="Arial" w:eastAsia="Malgun Gothic Semilight" w:hAnsi="Arial" w:cs="Arial" w:hint="cs"/>
          <w:rtl/>
        </w:rPr>
        <w:t>صلى</w:t>
      </w:r>
      <w:r w:rsidR="00524A20" w:rsidRPr="00B47A12">
        <w:rPr>
          <w:rFonts w:ascii="Malgun Gothic Semilight" w:eastAsia="Malgun Gothic Semilight" w:hAnsi="Malgun Gothic Semilight" w:cs="Malgun Gothic Semilight"/>
          <w:rtl/>
        </w:rPr>
        <w:t xml:space="preserve"> </w:t>
      </w:r>
      <w:r w:rsidR="00524A20" w:rsidRPr="00B47A12">
        <w:rPr>
          <w:rFonts w:ascii="Arial" w:eastAsia="Malgun Gothic Semilight" w:hAnsi="Arial" w:cs="Arial" w:hint="cs"/>
          <w:rtl/>
        </w:rPr>
        <w:t>الله</w:t>
      </w:r>
      <w:r w:rsidR="00524A20" w:rsidRPr="00B47A12">
        <w:rPr>
          <w:rFonts w:ascii="Malgun Gothic Semilight" w:eastAsia="Malgun Gothic Semilight" w:hAnsi="Malgun Gothic Semilight" w:cs="Malgun Gothic Semilight"/>
          <w:rtl/>
        </w:rPr>
        <w:t xml:space="preserve"> </w:t>
      </w:r>
      <w:r w:rsidR="00524A20" w:rsidRPr="00B47A12">
        <w:rPr>
          <w:rFonts w:ascii="Arial" w:eastAsia="Malgun Gothic Semilight" w:hAnsi="Arial" w:cs="Arial" w:hint="cs"/>
          <w:rtl/>
        </w:rPr>
        <w:t>عليه</w:t>
      </w:r>
      <w:r w:rsidR="00524A20" w:rsidRPr="00B47A12">
        <w:rPr>
          <w:rFonts w:ascii="Malgun Gothic Semilight" w:eastAsia="Malgun Gothic Semilight" w:hAnsi="Malgun Gothic Semilight" w:cs="Malgun Gothic Semilight"/>
          <w:rtl/>
        </w:rPr>
        <w:t xml:space="preserve"> </w:t>
      </w:r>
      <w:r w:rsidR="00524A20" w:rsidRPr="00B47A12">
        <w:rPr>
          <w:rFonts w:ascii="Arial" w:eastAsia="Malgun Gothic Semilight" w:hAnsi="Arial" w:cs="Arial" w:hint="cs"/>
          <w:rtl/>
        </w:rPr>
        <w:t>وسلم</w:t>
      </w:r>
      <w:r w:rsidRPr="00B47A12">
        <w:rPr>
          <w:rFonts w:ascii="Malgun Gothic Semilight" w:eastAsia="Malgun Gothic Semilight" w:hAnsi="Malgun Gothic Semilight" w:cs="Malgun Gothic Semilight"/>
        </w:rPr>
        <w:t>Did Is Called_____________?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Sunnat</w:t>
      </w:r>
      <w:r w:rsidRPr="00B47A12">
        <w:rPr>
          <w:rFonts w:ascii="Malgun Gothic Semilight" w:eastAsia="Malgun Gothic Semilight" w:hAnsi="Malgun Gothic Semilight" w:cs="Malgun Gothic Semilight"/>
        </w:rPr>
        <w:br/>
        <w:t>174. Muslim Must Face In The Direction Of__________For Namaz?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Khana-E-Kabah</w:t>
      </w:r>
      <w:r w:rsidRPr="00B47A12">
        <w:rPr>
          <w:rFonts w:ascii="Malgun Gothic Semilight" w:eastAsia="Malgun Gothic Semilight" w:hAnsi="Malgun Gothic Semilight" w:cs="Malgun Gothic Semilight"/>
        </w:rPr>
        <w:br/>
        <w:t>175. How Much Takbeers Are Recited By Moazin In Azan?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6</w:t>
      </w:r>
      <w:r w:rsidRPr="00B47A12">
        <w:rPr>
          <w:rFonts w:ascii="Malgun Gothic Semilight" w:eastAsia="Malgun Gothic Semilight" w:hAnsi="Malgun Gothic Semilight" w:cs="Malgun Gothic Semilight"/>
        </w:rPr>
        <w:br/>
        <w:t>176. The Tasbeeh Of Subhana Rabi-Al-Azeem Is Recited In?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Rakuh</w:t>
      </w:r>
      <w:r w:rsidRPr="00B47A12">
        <w:rPr>
          <w:rFonts w:ascii="Malgun Gothic Semilight" w:eastAsia="Malgun Gothic Semilight" w:hAnsi="Malgun Gothic Semilight" w:cs="Malgun Gothic Semilight"/>
        </w:rPr>
        <w:br/>
        <w:t>177. The Tasbeeh Of Subhana Rabi-Al-Alaa Is Recited In?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Sajda</w:t>
      </w:r>
      <w:r w:rsidRPr="00B47A12">
        <w:rPr>
          <w:rFonts w:ascii="Malgun Gothic Semilight" w:eastAsia="Malgun Gothic Semilight" w:hAnsi="Malgun Gothic Semilight" w:cs="Malgun Gothic Semilight"/>
        </w:rPr>
        <w:br/>
        <w:t>178. Salat-E-Istasqa Is Offered On The Occasion Of?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Shortage Of Rain</w:t>
      </w:r>
      <w:r w:rsidRPr="00B47A12">
        <w:rPr>
          <w:rFonts w:ascii="Malgun Gothic Semilight" w:eastAsia="Malgun Gothic Semilight" w:hAnsi="Malgun Gothic Semilight" w:cs="Malgun Gothic Semilight"/>
        </w:rPr>
        <w:br/>
        <w:t>179. Salat-E-Istakhara Is Performed For?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Coming Hajat</w:t>
      </w:r>
      <w:r w:rsidRPr="00B47A12">
        <w:rPr>
          <w:rFonts w:ascii="Malgun Gothic Semilight" w:eastAsia="Malgun Gothic Semilight" w:hAnsi="Malgun Gothic Semilight" w:cs="Malgun Gothic Semilight"/>
        </w:rPr>
        <w:br/>
        <w:t>180. To Perform Salat-E-Istakhara Is__________?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Nafl</w:t>
      </w:r>
      <w:r w:rsidRPr="00B47A12">
        <w:rPr>
          <w:rFonts w:ascii="Malgun Gothic Semilight" w:eastAsia="Malgun Gothic Semilight" w:hAnsi="Malgun Gothic Semilight" w:cs="Malgun Gothic Semilight"/>
        </w:rPr>
        <w:br/>
        <w:t>181. Name The Nafli Salat Which Can Be Offered After Sunrise Till One Fourth Of The Day?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Ishraq</w:t>
      </w:r>
      <w:r w:rsidRPr="00B47A12">
        <w:rPr>
          <w:rFonts w:ascii="Malgun Gothic Semilight" w:eastAsia="Malgun Gothic Semilight" w:hAnsi="Malgun Gothic Semilight" w:cs="Malgun Gothic Semilight"/>
        </w:rPr>
        <w:br/>
        <w:t>182. The Funeral Prayer Namaz-E-Janaza Is____________?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Farz-E-Kaffaya</w:t>
      </w:r>
      <w:r w:rsidRPr="00B47A12">
        <w:rPr>
          <w:rFonts w:ascii="Malgun Gothic Semilight" w:eastAsia="Malgun Gothic Semilight" w:hAnsi="Malgun Gothic Semilight" w:cs="Malgun Gothic Semilight"/>
        </w:rPr>
        <w:br/>
        <w:t>183. Four Or Eight Or Twelve Rakat Offered In The Late Night Is Called?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Salat-E-Tahajjud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br/>
      </w:r>
      <w:r w:rsidRPr="00B47A12">
        <w:rPr>
          <w:rFonts w:ascii="Malgun Gothic Semilight" w:eastAsia="Malgun Gothic Semilight" w:hAnsi="Malgun Gothic Semilight" w:cs="Malgun Gothic Semilight"/>
        </w:rPr>
        <w:t>184. Which Prayer Is Performed While Standing In Lines?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Funeral</w:t>
      </w:r>
      <w:r w:rsidRPr="00B47A12">
        <w:rPr>
          <w:rFonts w:ascii="Malgun Gothic Semilight" w:eastAsia="Malgun Gothic Semilight" w:hAnsi="Malgun Gothic Semilight" w:cs="Malgun Gothic Semilight"/>
        </w:rPr>
        <w:br/>
        <w:t>185. The Namaz-E-Taraveeh Can Be Offered Between The Salats Of?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Isha &amp; Fajar</w:t>
      </w:r>
      <w:r w:rsidRPr="00B47A12">
        <w:rPr>
          <w:rFonts w:ascii="Malgun Gothic Semilight" w:eastAsia="Malgun Gothic Semilight" w:hAnsi="Malgun Gothic Semilight" w:cs="Malgun Gothic Semilight"/>
        </w:rPr>
        <w:br/>
        <w:t>186. The Act Of Shortening Ones Prayer While On Journey Is Called?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lastRenderedPageBreak/>
        <w:t>Qasr</w:t>
      </w:r>
      <w:r w:rsidRPr="00B47A12">
        <w:rPr>
          <w:rFonts w:ascii="Malgun Gothic Semilight" w:eastAsia="Malgun Gothic Semilight" w:hAnsi="Malgun Gothic Semilight" w:cs="Malgun Gothic Semilight"/>
        </w:rPr>
        <w:br/>
        <w:t>187. What Is Verbal Meaning Of Zakat?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To Purify</w:t>
      </w:r>
      <w:r w:rsidRPr="00B47A12">
        <w:rPr>
          <w:rFonts w:ascii="Malgun Gothic Semilight" w:eastAsia="Malgun Gothic Semilight" w:hAnsi="Malgun Gothic Semilight" w:cs="Malgun Gothic Semilight"/>
        </w:rPr>
        <w:br/>
        <w:t>188. What Is The Number Of Zakat Among Pillars?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Fourth</w:t>
      </w:r>
      <w:r w:rsidRPr="00B47A12">
        <w:rPr>
          <w:rFonts w:ascii="Malgun Gothic Semilight" w:eastAsia="Malgun Gothic Semilight" w:hAnsi="Malgun Gothic Semilight" w:cs="Malgun Gothic Semilight"/>
        </w:rPr>
        <w:br/>
        <w:t>189. The Backbone Of Islamic System Is____________?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Zakat</w:t>
      </w:r>
      <w:r w:rsidRPr="00B47A12">
        <w:rPr>
          <w:rFonts w:ascii="Malgun Gothic Semilight" w:eastAsia="Malgun Gothic Semilight" w:hAnsi="Malgun Gothic Semilight" w:cs="Malgun Gothic Semilight"/>
        </w:rPr>
        <w:br/>
        <w:t>190. In Which Hijri Year Zakat Was Imposed?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2 Hajri</w:t>
      </w:r>
      <w:r w:rsidRPr="00B47A12">
        <w:rPr>
          <w:rFonts w:ascii="Malgun Gothic Semilight" w:eastAsia="Malgun Gothic Semilight" w:hAnsi="Malgun Gothic Semilight" w:cs="Malgun Gothic Semilight"/>
        </w:rPr>
        <w:br/>
        <w:t>191. On Which Of The Follwing Zakat Money Can Be Spent?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Poor Muslims</w:t>
      </w:r>
      <w:r w:rsidRPr="00B47A12">
        <w:rPr>
          <w:rFonts w:ascii="Malgun Gothic Semilight" w:eastAsia="Malgun Gothic Semilight" w:hAnsi="Malgun Gothic Semilight" w:cs="Malgun Gothic Semilight"/>
        </w:rPr>
        <w:br/>
        <w:t>192. Falqaram (Nisab) For Camel Is____________ Camels?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5 Camels</w:t>
      </w:r>
      <w:r w:rsidRPr="00B47A12">
        <w:rPr>
          <w:rFonts w:ascii="Malgun Gothic Semilight" w:eastAsia="Malgun Gothic Semilight" w:hAnsi="Malgun Gothic Semilight" w:cs="Malgun Gothic Semilight"/>
        </w:rPr>
        <w:br/>
        <w:t>193. What Is Falqaram For Goats?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40 Goats</w:t>
      </w:r>
      <w:r w:rsidRPr="00B47A12">
        <w:rPr>
          <w:rFonts w:ascii="Malgun Gothic Semilight" w:eastAsia="Malgun Gothic Semilight" w:hAnsi="Malgun Gothic Semilight" w:cs="Malgun Gothic Semilight"/>
        </w:rPr>
        <w:br/>
        <w:t>194. On Gold Falqaram (Nisab) Is____________?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7 1/2 Tolas</w:t>
      </w:r>
      <w:r w:rsidRPr="00B47A12">
        <w:rPr>
          <w:rFonts w:ascii="Malgun Gothic Semilight" w:eastAsia="Malgun Gothic Semilight" w:hAnsi="Malgun Gothic Semilight" w:cs="Malgun Gothic Semilight"/>
        </w:rPr>
        <w:br/>
        <w:t>195. What Is The Ratio Of Zakat In Grams On Silver Approximately?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612.36 Grams Of Silver</w:t>
      </w:r>
      <w:r w:rsidRPr="00B47A12">
        <w:rPr>
          <w:rFonts w:ascii="Malgun Gothic Semilight" w:eastAsia="Malgun Gothic Semilight" w:hAnsi="Malgun Gothic Semilight" w:cs="Malgun Gothic Semilight"/>
        </w:rPr>
        <w:br/>
        <w:t>196. What Is The Ratio Of Zakat In Grams On Gold Approximately?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87.48 Grams Of Gold</w:t>
      </w:r>
      <w:r w:rsidRPr="00B47A12">
        <w:rPr>
          <w:rFonts w:ascii="Malgun Gothic Semilight" w:eastAsia="Malgun Gothic Semilight" w:hAnsi="Malgun Gothic Semilight" w:cs="Malgun Gothic Semilight"/>
        </w:rPr>
        <w:br/>
        <w:t>197. On Silver Falqaram Is____________?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52 1/2 Tolas</w:t>
      </w:r>
      <w:r w:rsidRPr="00B47A12">
        <w:rPr>
          <w:rFonts w:ascii="Malgun Gothic Semilight" w:eastAsia="Malgun Gothic Semilight" w:hAnsi="Malgun Gothic Semilight" w:cs="Malgun Gothic Semilight"/>
        </w:rPr>
        <w:br/>
        <w:t>198. How Many Times Order For Zakat Came In Quran?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22 Times</w:t>
      </w:r>
      <w:r w:rsidRPr="00B47A12">
        <w:rPr>
          <w:rFonts w:ascii="Malgun Gothic Semilight" w:eastAsia="Malgun Gothic Semilight" w:hAnsi="Malgun Gothic Semilight" w:cs="Malgun Gothic Semilight"/>
        </w:rPr>
        <w:br/>
        <w:t>199. Which Khulifa-E-Rashid Announced The War Against The People Who Were Unwilling To Pay Zakat?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Hazrat Abu Bakar Siddique (R.A)</w:t>
      </w:r>
      <w:r w:rsidRPr="00B47A12">
        <w:rPr>
          <w:rFonts w:ascii="Malgun Gothic Semilight" w:eastAsia="Malgun Gothic Semilight" w:hAnsi="Malgun Gothic Semilight" w:cs="Malgun Gothic Semilight"/>
        </w:rPr>
        <w:br/>
        <w:t>200. Who Said That Zakat Is Treasure Of Islam?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Rasool Ullah (P.B.U.H)</w:t>
      </w:r>
      <w:r w:rsidRPr="00B47A12">
        <w:rPr>
          <w:rFonts w:ascii="Malgun Gothic Semilight" w:eastAsia="Malgun Gothic Semilight" w:hAnsi="Malgun Gothic Semilight" w:cs="Malgun Gothic Semilight"/>
        </w:rPr>
        <w:br/>
        <w:t>201. Verbal Meaning Of Hajj Is____________?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The Will To Visit</w:t>
      </w:r>
      <w:r w:rsidRPr="00B47A12">
        <w:rPr>
          <w:rFonts w:ascii="Malgun Gothic Semilight" w:eastAsia="Malgun Gothic Semilight" w:hAnsi="Malgun Gothic Semilight" w:cs="Malgun Gothic Semilight"/>
        </w:rPr>
        <w:br/>
        <w:t>202. In Which Hijri Year Hajj Was Made Compulsory?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9 Hijri</w:t>
      </w:r>
      <w:r w:rsidRPr="00B47A12">
        <w:rPr>
          <w:rFonts w:ascii="Malgun Gothic Semilight" w:eastAsia="Malgun Gothic Semilight" w:hAnsi="Malgun Gothic Semilight" w:cs="Malgun Gothic Semilight"/>
        </w:rPr>
        <w:br/>
        <w:t>203. How Many Hajj Were Performed By Hazrat Muhammad (P.B.U.H)?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One</w:t>
      </w:r>
      <w:r w:rsidRPr="00B47A12">
        <w:rPr>
          <w:rFonts w:ascii="Malgun Gothic Semilight" w:eastAsia="Malgun Gothic Semilight" w:hAnsi="Malgun Gothic Semilight" w:cs="Malgun Gothic Semilight"/>
        </w:rPr>
        <w:br/>
        <w:t>204. In Which Hijri Year Hazrat Muhammad (P.B.U.H) Performed Hajj?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11 Hijri</w:t>
      </w:r>
      <w:r w:rsidRPr="00B47A12">
        <w:rPr>
          <w:rFonts w:ascii="Malgun Gothic Semilight" w:eastAsia="Malgun Gothic Semilight" w:hAnsi="Malgun Gothic Semilight" w:cs="Malgun Gothic Semilight"/>
        </w:rPr>
        <w:br/>
        <w:t>205. What Is Meant By Tawaaf?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To Circle Around Kaaba</w:t>
      </w:r>
      <w:r w:rsidRPr="00B47A12">
        <w:rPr>
          <w:rFonts w:ascii="Malgun Gothic Semilight" w:eastAsia="Malgun Gothic Semilight" w:hAnsi="Malgun Gothic Semilight" w:cs="Malgun Gothic Semilight"/>
        </w:rPr>
        <w:br/>
        <w:t>206. When Was First Hajj Performed By Muslims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10 Hijri</w:t>
      </w:r>
      <w:r w:rsidRPr="00B47A12">
        <w:rPr>
          <w:rFonts w:ascii="Malgun Gothic Semilight" w:eastAsia="Malgun Gothic Semilight" w:hAnsi="Malgun Gothic Semilight" w:cs="Malgun Gothic Semilight"/>
        </w:rPr>
        <w:br/>
        <w:t>207. On Which Date Throwing Of Stones Is Performed On Jumeraat?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lastRenderedPageBreak/>
        <w:t>10th Zulhajj</w:t>
      </w:r>
      <w:r w:rsidRPr="00B47A12">
        <w:rPr>
          <w:rFonts w:ascii="Malgun Gothic Semilight" w:eastAsia="Malgun Gothic Semilight" w:hAnsi="Malgun Gothic Semilight" w:cs="Malgun Gothic Semilight"/>
        </w:rPr>
        <w:br/>
        <w:t>208. Tell The Number Of Farz Duties To Be Performed During Hajj?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3</w:t>
      </w:r>
      <w:r w:rsidRPr="00B47A12">
        <w:rPr>
          <w:rFonts w:ascii="Malgun Gothic Semilight" w:eastAsia="Malgun Gothic Semilight" w:hAnsi="Malgun Gothic Semilight" w:cs="Malgun Gothic Semilight"/>
        </w:rPr>
        <w:br/>
        <w:t>209. To Stay At Arafat Is__________?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Farz</w:t>
      </w:r>
      <w:r w:rsidRPr="00B47A12">
        <w:rPr>
          <w:rFonts w:ascii="Malgun Gothic Semilight" w:eastAsia="Malgun Gothic Semilight" w:hAnsi="Malgun Gothic Semilight" w:cs="Malgun Gothic Semilight"/>
        </w:rPr>
        <w:br/>
        <w:t>210. Muzdalfa Is Situated_____________?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Between Minna And Arafaat</w:t>
      </w:r>
      <w:r w:rsidRPr="00B47A12">
        <w:rPr>
          <w:rFonts w:ascii="Malgun Gothic Semilight" w:eastAsia="Malgun Gothic Semilight" w:hAnsi="Malgun Gothic Semilight" w:cs="Malgun Gothic Semilight"/>
        </w:rPr>
        <w:br/>
        <w:t>211. At The Place Of Muzdalfa On 9th Zulhajj, Which Two Prayer Are Performed Together?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Maghrib And Eisha</w:t>
      </w:r>
      <w:r w:rsidRPr="00B47A12">
        <w:rPr>
          <w:rFonts w:ascii="Malgun Gothic Semilight" w:eastAsia="Malgun Gothic Semilight" w:hAnsi="Malgun Gothic Semilight" w:cs="Malgun Gothic Semilight"/>
        </w:rPr>
        <w:br/>
        <w:t>212. From Where Pabels For Throwing On Jumerat Are Obtained?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Muzdalfa</w:t>
      </w:r>
      <w:r w:rsidRPr="00B47A12">
        <w:rPr>
          <w:rFonts w:ascii="Malgun Gothic Semilight" w:eastAsia="Malgun Gothic Semilight" w:hAnsi="Malgun Gothic Semilight" w:cs="Malgun Gothic Semilight"/>
        </w:rPr>
        <w:br/>
        <w:t>213. How Much Camels Were Sacrificed On The Occasion Of Hajj By Hazrat Muhammad (P.B.U.H)?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60 Camels</w:t>
      </w:r>
      <w:r w:rsidRPr="00B47A12">
        <w:rPr>
          <w:rFonts w:ascii="Malgun Gothic Semilight" w:eastAsia="Malgun Gothic Semilight" w:hAnsi="Malgun Gothic Semilight" w:cs="Malgun Gothic Semilight"/>
        </w:rPr>
        <w:br/>
        <w:t>214. Who Performed First Hajj Bait-Ullah?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Hazrat Adam And Hazrat Hawa</w:t>
      </w:r>
      <w:r w:rsidRPr="00B47A12">
        <w:rPr>
          <w:rFonts w:ascii="Malgun Gothic Semilight" w:eastAsia="Malgun Gothic Semilight" w:hAnsi="Malgun Gothic Semilight" w:cs="Malgun Gothic Semilight"/>
        </w:rPr>
        <w:br/>
        <w:t>215. What Is Verbal Meaning Of Divine Revelation (Wahi)?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To Point Out Or To Give Message</w:t>
      </w:r>
      <w:r w:rsidRPr="00B47A12">
        <w:rPr>
          <w:rFonts w:ascii="Malgun Gothic Semilight" w:eastAsia="Malgun Gothic Semilight" w:hAnsi="Malgun Gothic Semilight" w:cs="Malgun Gothic Semilight"/>
        </w:rPr>
        <w:br/>
        <w:t>216. How Many Kinds Of Wahi Are There?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Three</w:t>
      </w:r>
      <w:r w:rsidRPr="00B47A12">
        <w:rPr>
          <w:rFonts w:ascii="Malgun Gothic Semilight" w:eastAsia="Malgun Gothic Semilight" w:hAnsi="Malgun Gothic Semilight" w:cs="Malgun Gothic Semilight"/>
        </w:rPr>
        <w:br/>
        <w:t>217. Which Angel Came To Hazrat Muhammad (P.B.U.H) With Wahi?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Hazrat Jibbrail (A.S)</w:t>
      </w:r>
      <w:r w:rsidRPr="00B47A12">
        <w:rPr>
          <w:rFonts w:ascii="Malgun Gothic Semilight" w:eastAsia="Malgun Gothic Semilight" w:hAnsi="Malgun Gothic Semilight" w:cs="Malgun Gothic Semilight"/>
        </w:rPr>
        <w:br/>
        <w:t>218. In Which Islamic Month, First Wahi Was Decended?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Ramzan-Ul-Mubarik</w:t>
      </w:r>
      <w:r w:rsidRPr="00B47A12">
        <w:rPr>
          <w:rFonts w:ascii="Malgun Gothic Semilight" w:eastAsia="Malgun Gothic Semilight" w:hAnsi="Malgun Gothic Semilight" w:cs="Malgun Gothic Semilight"/>
        </w:rPr>
        <w:br/>
        <w:t>219. What Was The Age Of Rasool Ullah (P.B.U.H) At The Time Of First Wahi?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40 Years 6 Months</w:t>
      </w:r>
      <w:r w:rsidRPr="00B47A12">
        <w:rPr>
          <w:rFonts w:ascii="Malgun Gothic Semilight" w:eastAsia="Malgun Gothic Semilight" w:hAnsi="Malgun Gothic Semilight" w:cs="Malgun Gothic Semilight"/>
        </w:rPr>
        <w:br/>
        <w:t>220. On Which Place, First Wahi Was Decended?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Hira Cave</w:t>
      </w:r>
      <w:r w:rsidRPr="00B47A12">
        <w:rPr>
          <w:rFonts w:ascii="Malgun Gothic Semilight" w:eastAsia="Malgun Gothic Semilight" w:hAnsi="Malgun Gothic Semilight" w:cs="Malgun Gothic Semilight"/>
        </w:rPr>
        <w:br/>
        <w:t>221. How Many Verses (Ayats) Were In First Wahi?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5</w:t>
      </w:r>
      <w:r w:rsidRPr="00B47A12">
        <w:rPr>
          <w:rFonts w:ascii="Malgun Gothic Semilight" w:eastAsia="Malgun Gothic Semilight" w:hAnsi="Malgun Gothic Semilight" w:cs="Malgun Gothic Semilight"/>
        </w:rPr>
        <w:br/>
        <w:t>222. After First Wahi, Hazrat Muhammad (P.B.U.H) Came Home, Then Her Wife Hazrat Khadija (R.A) Took Him With Her To Which Cousin Who Was The Scholar In Inspiration Books?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Warqa Bin Nophel</w:t>
      </w:r>
      <w:r w:rsidRPr="00B47A12">
        <w:rPr>
          <w:rFonts w:ascii="Malgun Gothic Semilight" w:eastAsia="Malgun Gothic Semilight" w:hAnsi="Malgun Gothic Semilight" w:cs="Malgun Gothic Semilight"/>
        </w:rPr>
        <w:br/>
        <w:t>223. According To Hazrat Abdullah Bin Abbas The Last Wahi Was Decended On Hazrat Muhammad (P.B.U.H), How Many Days Before Death?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7 Or 9 Days</w:t>
      </w:r>
      <w:r w:rsidRPr="00B47A12">
        <w:rPr>
          <w:rFonts w:ascii="Malgun Gothic Semilight" w:eastAsia="Malgun Gothic Semilight" w:hAnsi="Malgun Gothic Semilight" w:cs="Malgun Gothic Semilight"/>
        </w:rPr>
        <w:br/>
        <w:t>224. How Many Surah Start With Word Qul?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 xml:space="preserve">5 </w:t>
      </w:r>
    </w:p>
    <w:p w:rsidR="00524A20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225. How Many Stages Of The Quran Are There?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7 Stages</w:t>
      </w:r>
      <w:r w:rsidRPr="00B47A12">
        <w:rPr>
          <w:rFonts w:ascii="Malgun Gothic Semilight" w:eastAsia="Malgun Gothic Semilight" w:hAnsi="Malgun Gothic Semilight" w:cs="Malgun Gothic Semilight"/>
        </w:rPr>
        <w:br/>
        <w:t>226. Makki Period Of The Holy Quran Consists Of?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12 Years 9 Months 5 Days</w:t>
      </w:r>
      <w:r w:rsidRPr="00B47A12">
        <w:rPr>
          <w:rFonts w:ascii="Malgun Gothic Semilight" w:eastAsia="Malgun Gothic Semilight" w:hAnsi="Malgun Gothic Semilight" w:cs="Malgun Gothic Semilight"/>
        </w:rPr>
        <w:br/>
        <w:t>227. Duration Of Madni Period Is____________?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lastRenderedPageBreak/>
        <w:t>A. 9 Years, 9 Months, 9 Days</w:t>
      </w:r>
      <w:r w:rsidRPr="00B47A12">
        <w:rPr>
          <w:rFonts w:ascii="Malgun Gothic Semilight" w:eastAsia="Malgun Gothic Semilight" w:hAnsi="Malgun Gothic Semilight" w:cs="Malgun Gothic Semilight"/>
        </w:rPr>
        <w:br/>
        <w:t>228. Quran Was Decended____________?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22 Years, 5 Months</w:t>
      </w:r>
      <w:r w:rsidRPr="00B47A12">
        <w:rPr>
          <w:rFonts w:ascii="Malgun Gothic Semilight" w:eastAsia="Malgun Gothic Semilight" w:hAnsi="Malgun Gothic Semilight" w:cs="Malgun Gothic Semilight"/>
        </w:rPr>
        <w:br/>
        <w:t>229. How Much Makki Surahs Of The Holy Quran Are There?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86 Surahs</w:t>
      </w:r>
      <w:r w:rsidRPr="00B47A12">
        <w:rPr>
          <w:rFonts w:ascii="Malgun Gothic Semilight" w:eastAsia="Malgun Gothic Semilight" w:hAnsi="Malgun Gothic Semilight" w:cs="Malgun Gothic Semilight"/>
        </w:rPr>
        <w:br/>
        <w:t>230. Tell The Name Of The Suhabi Who Took First Advantage Of Calligraphy Of Wahi?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Hazrat Khalid Bin Saeed Bin Alaas (R.A)</w:t>
      </w:r>
      <w:r w:rsidRPr="00B47A12">
        <w:rPr>
          <w:rFonts w:ascii="Malgun Gothic Semilight" w:eastAsia="Malgun Gothic Semilight" w:hAnsi="Malgun Gothic Semilight" w:cs="Malgun Gothic Semilight"/>
        </w:rPr>
        <w:br/>
        <w:t>231. Against Which Person, Yamama War Was Fought By Muslims? Be Aware That This Person Had False Proclaim Of Prophecy?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Muselama Kazab</w:t>
      </w:r>
      <w:r w:rsidRPr="00B47A12">
        <w:rPr>
          <w:rFonts w:ascii="Malgun Gothic Semilight" w:eastAsia="Malgun Gothic Semilight" w:hAnsi="Malgun Gothic Semilight" w:cs="Malgun Gothic Semilight"/>
        </w:rPr>
        <w:br/>
        <w:t>232. To Which Suhabi Responsibility Was Given For Collection Of The Holy Quran By Hazrat Abu Bakr Siddique (R.A) 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Hazrat Zaid Bin Sabit (R.A)</w:t>
      </w:r>
      <w:r w:rsidRPr="00B47A12">
        <w:rPr>
          <w:rFonts w:ascii="Malgun Gothic Semilight" w:eastAsia="Malgun Gothic Semilight" w:hAnsi="Malgun Gothic Semilight" w:cs="Malgun Gothic Semilight"/>
        </w:rPr>
        <w:br/>
        <w:t>233. After Hazrat Umar, To Whom Lady, Script Of Musaef Abi Bakr Was Handed Over? This Lady Is Amongst The Umhat-Ul-Momenine (R.A)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Hazrat Hifsa (R.A)</w:t>
      </w:r>
      <w:r w:rsidRPr="00B47A12">
        <w:rPr>
          <w:rFonts w:ascii="Malgun Gothic Semilight" w:eastAsia="Malgun Gothic Semilight" w:hAnsi="Malgun Gothic Semilight" w:cs="Malgun Gothic Semilight"/>
        </w:rPr>
        <w:br/>
        <w:t>234. Who Was The Head Of That Board, Which Was Established For The Preparation Of Copies Of Musaef Abi Bakr?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Hazrat Zaid Bin Sabit (R.A)</w:t>
      </w:r>
      <w:r w:rsidRPr="00B47A12">
        <w:rPr>
          <w:rFonts w:ascii="Malgun Gothic Semilight" w:eastAsia="Malgun Gothic Semilight" w:hAnsi="Malgun Gothic Semilight" w:cs="Malgun Gothic Semilight"/>
        </w:rPr>
        <w:br/>
        <w:t>235. How Many Rakus Are In The Holy Quran?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558</w:t>
      </w:r>
      <w:r w:rsidRPr="00B47A12">
        <w:rPr>
          <w:rFonts w:ascii="Malgun Gothic Semilight" w:eastAsia="Malgun Gothic Semilight" w:hAnsi="Malgun Gothic Semilight" w:cs="Malgun Gothic Semilight"/>
        </w:rPr>
        <w:br/>
        <w:t>236. How Many Verses Are In Holy Quran?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6666</w:t>
      </w:r>
      <w:r w:rsidRPr="00B47A12">
        <w:rPr>
          <w:rFonts w:ascii="Malgun Gothic Semilight" w:eastAsia="Malgun Gothic Semilight" w:hAnsi="Malgun Gothic Semilight" w:cs="Malgun Gothic Semilight"/>
        </w:rPr>
        <w:br/>
        <w:t>237. How Many Verses Of Ayat-E-Tasbeeh Are In The Holy Quran?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100</w:t>
      </w:r>
      <w:r w:rsidRPr="00B47A12">
        <w:rPr>
          <w:rFonts w:ascii="Malgun Gothic Semilight" w:eastAsia="Malgun Gothic Semilight" w:hAnsi="Malgun Gothic Semilight" w:cs="Malgun Gothic Semilight"/>
        </w:rPr>
        <w:br/>
        <w:t>238. How Many Ayat E Mutfarqa Are Present In The Holy Quran?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66</w:t>
      </w:r>
      <w:r w:rsidRPr="00B47A12">
        <w:rPr>
          <w:rFonts w:ascii="Malgun Gothic Semilight" w:eastAsia="Malgun Gothic Semilight" w:hAnsi="Malgun Gothic Semilight" w:cs="Malgun Gothic Semilight"/>
        </w:rPr>
        <w:br/>
        <w:t>239. Which Ayat Of The Holy Quran Is Called Sardar Ul Ayat?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Ayat-Ul-Kursi</w:t>
      </w:r>
      <w:r w:rsidRPr="00B47A12">
        <w:rPr>
          <w:rFonts w:ascii="Malgun Gothic Semilight" w:eastAsia="Malgun Gothic Semilight" w:hAnsi="Malgun Gothic Semilight" w:cs="Malgun Gothic Semilight"/>
        </w:rPr>
        <w:br/>
        <w:t>240. Minimum Verses In A Surah In The Holy Quran Are?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3</w:t>
      </w:r>
      <w:r w:rsidRPr="00B47A12">
        <w:rPr>
          <w:rFonts w:ascii="Malgun Gothic Semilight" w:eastAsia="Malgun Gothic Semilight" w:hAnsi="Malgun Gothic Semilight" w:cs="Malgun Gothic Semilight"/>
        </w:rPr>
        <w:br/>
        <w:t>241. Which Alphabet Is Mostly Used In The Holy Quran?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Alif</w:t>
      </w:r>
      <w:r w:rsidRPr="00B47A12">
        <w:rPr>
          <w:rFonts w:ascii="Malgun Gothic Semilight" w:eastAsia="Malgun Gothic Semilight" w:hAnsi="Malgun Gothic Semilight" w:cs="Malgun Gothic Semilight"/>
        </w:rPr>
        <w:br/>
        <w:t>242. Which Alphabet Is Used Minimum In Number In The Holy Quran?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Zoan ()</w:t>
      </w:r>
      <w:r w:rsidR="00524A20" w:rsidRPr="00B47A12">
        <w:rPr>
          <w:rFonts w:ascii="Arial" w:eastAsia="Malgun Gothic Semilight" w:hAnsi="Arial" w:cs="Arial" w:hint="cs"/>
          <w:b/>
          <w:bCs/>
          <w:rtl/>
        </w:rPr>
        <w:t>ظ</w:t>
      </w:r>
      <w:r w:rsidRPr="00B47A12">
        <w:rPr>
          <w:rFonts w:ascii="Malgun Gothic Semilight" w:eastAsia="Malgun Gothic Semilight" w:hAnsi="Malgun Gothic Semilight" w:cs="Malgun Gothic Semilight"/>
        </w:rPr>
        <w:br/>
        <w:t>243. How Much Madni Surahs Of The Holy Quran Are There?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28</w:t>
      </w:r>
      <w:r w:rsidRPr="00B47A12">
        <w:rPr>
          <w:rFonts w:ascii="Malgun Gothic Semilight" w:eastAsia="Malgun Gothic Semilight" w:hAnsi="Malgun Gothic Semilight" w:cs="Malgun Gothic Semilight"/>
        </w:rPr>
        <w:br/>
        <w:t>244. Gathering On Arafat During Hajj Is Made On__________?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9th Zil Hajjah</w:t>
      </w:r>
      <w:r w:rsidRPr="00B47A12">
        <w:rPr>
          <w:rFonts w:ascii="Malgun Gothic Semilight" w:eastAsia="Malgun Gothic Semilight" w:hAnsi="Malgun Gothic Semilight" w:cs="Malgun Gothic Semilight"/>
        </w:rPr>
        <w:br/>
        <w:t>245. Qurbani (Holy Slaughtering)Is Made During Hajj At___________?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Mina</w:t>
      </w:r>
      <w:r w:rsidRPr="00B47A12">
        <w:rPr>
          <w:rFonts w:ascii="Malgun Gothic Semilight" w:eastAsia="Malgun Gothic Semilight" w:hAnsi="Malgun Gothic Semilight" w:cs="Malgun Gothic Semilight"/>
        </w:rPr>
        <w:br/>
        <w:t>246. Basic Pillars Of Islam Are?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5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</w:rPr>
        <w:lastRenderedPageBreak/>
        <w:t>247. The Touheed (Kalmah) Is__________ Pillar Of Islam?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First Pillar Of Islam</w:t>
      </w:r>
      <w:r w:rsidRPr="00B47A12">
        <w:rPr>
          <w:rFonts w:ascii="Malgun Gothic Semilight" w:eastAsia="Malgun Gothic Semilight" w:hAnsi="Malgun Gothic Semilight" w:cs="Malgun Gothic Semilight"/>
        </w:rPr>
        <w:br/>
        <w:t>248. The Second Pillar Of Islam Is?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Namaz</w:t>
      </w:r>
      <w:r w:rsidRPr="00B47A12">
        <w:rPr>
          <w:rFonts w:ascii="Malgun Gothic Semilight" w:eastAsia="Malgun Gothic Semilight" w:hAnsi="Malgun Gothic Semilight" w:cs="Malgun Gothic Semilight"/>
        </w:rPr>
        <w:br/>
        <w:t>249. The Third Pillar Of Islam Is?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Fast</w:t>
      </w:r>
      <w:r w:rsidRPr="00B47A12">
        <w:rPr>
          <w:rFonts w:ascii="Malgun Gothic Semilight" w:eastAsia="Malgun Gothic Semilight" w:hAnsi="Malgun Gothic Semilight" w:cs="Malgun Gothic Semilight"/>
        </w:rPr>
        <w:br/>
        <w:t>250. The 4th Pillar Of Islam Is?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Zakat</w:t>
      </w:r>
      <w:r w:rsidRPr="00B47A12">
        <w:rPr>
          <w:rFonts w:ascii="Malgun Gothic Semilight" w:eastAsia="Malgun Gothic Semilight" w:hAnsi="Malgun Gothic Semilight" w:cs="Malgun Gothic Semilight"/>
        </w:rPr>
        <w:br/>
        <w:t>251. The 5th Pillar Of Islam Is?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Hajj</w:t>
      </w:r>
      <w:r w:rsidRPr="00B47A12">
        <w:rPr>
          <w:rFonts w:ascii="Malgun Gothic Semilight" w:eastAsia="Malgun Gothic Semilight" w:hAnsi="Malgun Gothic Semilight" w:cs="Malgun Gothic Semilight"/>
        </w:rPr>
        <w:br/>
        <w:t>252. Obligations In Islam Are Called_____________?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Farz</w:t>
      </w:r>
      <w:r w:rsidRPr="00B47A12">
        <w:rPr>
          <w:rFonts w:ascii="Malgun Gothic Semilight" w:eastAsia="Malgun Gothic Semilight" w:hAnsi="Malgun Gothic Semilight" w:cs="Malgun Gothic Semilight"/>
        </w:rPr>
        <w:br/>
        <w:t>253. The Soam Is A Pillar Of Islam. It Is Declared As An 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Armour</w:t>
      </w:r>
      <w:r w:rsidRPr="00B47A12">
        <w:rPr>
          <w:rFonts w:ascii="Malgun Gothic Semilight" w:eastAsia="Malgun Gothic Semilight" w:hAnsi="Malgun Gothic Semilight" w:cs="Malgun Gothic Semilight"/>
        </w:rPr>
        <w:br/>
        <w:t>254. What Is The Most Important Ebadat Of Islam From The Choices Given Below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Namaz</w:t>
      </w:r>
      <w:r w:rsidRPr="00B47A12">
        <w:rPr>
          <w:rFonts w:ascii="Malgun Gothic Semilight" w:eastAsia="Malgun Gothic Semilight" w:hAnsi="Malgun Gothic Semilight" w:cs="Malgun Gothic Semilight"/>
        </w:rPr>
        <w:br/>
        <w:t>255. The Color Of The First Islamic Flag Was _________ 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White</w:t>
      </w:r>
      <w:r w:rsidRPr="00B47A12">
        <w:rPr>
          <w:rFonts w:ascii="Malgun Gothic Semilight" w:eastAsia="Malgun Gothic Semilight" w:hAnsi="Malgun Gothic Semilight" w:cs="Malgun Gothic Semilight"/>
        </w:rPr>
        <w:br/>
        <w:t>256. According To The Holy Quran What Is The Chosen Religion Of Allah?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Islam</w:t>
      </w:r>
      <w:r w:rsidRPr="00B47A12">
        <w:rPr>
          <w:rFonts w:ascii="Malgun Gothic Semilight" w:eastAsia="Malgun Gothic Semilight" w:hAnsi="Malgun Gothic Semilight" w:cs="Malgun Gothic Semilight"/>
        </w:rPr>
        <w:br/>
        <w:t>257. The Backbone Of Islamic System Is____________?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Zakat</w:t>
      </w:r>
      <w:r w:rsidRPr="00B47A12">
        <w:rPr>
          <w:rFonts w:ascii="Malgun Gothic Semilight" w:eastAsia="Malgun Gothic Semilight" w:hAnsi="Malgun Gothic Semilight" w:cs="Malgun Gothic Semilight"/>
        </w:rPr>
        <w:br/>
        <w:t>258. What Is The First Manifestation Of Faith In Islam?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Prayer</w:t>
      </w:r>
      <w:r w:rsidRPr="00B47A12">
        <w:rPr>
          <w:rFonts w:ascii="Malgun Gothic Semilight" w:eastAsia="Malgun Gothic Semilight" w:hAnsi="Malgun Gothic Semilight" w:cs="Malgun Gothic Semilight"/>
        </w:rPr>
        <w:br/>
        <w:t>259. What Was The Relign Of Hazrat Adam?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Islam</w:t>
      </w:r>
      <w:r w:rsidRPr="00B47A12">
        <w:rPr>
          <w:rFonts w:ascii="Malgun Gothic Semilight" w:eastAsia="Malgun Gothic Semilight" w:hAnsi="Malgun Gothic Semilight" w:cs="Malgun Gothic Semilight"/>
        </w:rPr>
        <w:br/>
        <w:t>260. The Action (Amal) Of Islam Depends On___________?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Faith</w:t>
      </w:r>
      <w:r w:rsidRPr="00B47A12">
        <w:rPr>
          <w:rFonts w:ascii="Malgun Gothic Semilight" w:eastAsia="Malgun Gothic Semilight" w:hAnsi="Malgun Gothic Semilight" w:cs="Malgun Gothic Semilight"/>
        </w:rPr>
        <w:br/>
        <w:t>261. Gathering On Arafat During Hajj Is Made On__________?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9th Zil Hajjah</w:t>
      </w:r>
      <w:r w:rsidRPr="00B47A12">
        <w:rPr>
          <w:rFonts w:ascii="Malgun Gothic Semilight" w:eastAsia="Malgun Gothic Semilight" w:hAnsi="Malgun Gothic Semilight" w:cs="Malgun Gothic Semilight"/>
        </w:rPr>
        <w:br/>
        <w:t>262. Qurbani (Holy Slaughtering)Is Made During Hajj At___________?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Mina</w:t>
      </w:r>
      <w:r w:rsidRPr="00B47A12">
        <w:rPr>
          <w:rFonts w:ascii="Malgun Gothic Semilight" w:eastAsia="Malgun Gothic Semilight" w:hAnsi="Malgun Gothic Semilight" w:cs="Malgun Gothic Semilight"/>
        </w:rPr>
        <w:br/>
        <w:t>263. The Common Value Among The People Of Pakistan Is?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Islam</w:t>
      </w:r>
      <w:r w:rsidRPr="00B47A12">
        <w:rPr>
          <w:rFonts w:ascii="Malgun Gothic Semilight" w:eastAsia="Malgun Gothic Semilight" w:hAnsi="Malgun Gothic Semilight" w:cs="Malgun Gothic Semilight"/>
        </w:rPr>
        <w:br/>
        <w:t>264. The Pillars Of Islam In Proper Order Are _____________.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Shahadatain, Salat, Soam, Zakat And Hajj</w:t>
      </w:r>
      <w:r w:rsidRPr="00B47A12">
        <w:rPr>
          <w:rFonts w:ascii="Malgun Gothic Semilight" w:eastAsia="Malgun Gothic Semilight" w:hAnsi="Malgun Gothic Semilight" w:cs="Malgun Gothic Semilight"/>
        </w:rPr>
        <w:br/>
        <w:t>265. Hazrat Muhammad. (Saw) Went To Syria With Abu-Talib At The Age Of__________?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12 Years</w:t>
      </w:r>
      <w:r w:rsidRPr="00B47A12">
        <w:rPr>
          <w:rFonts w:ascii="Malgun Gothic Semilight" w:eastAsia="Malgun Gothic Semilight" w:hAnsi="Malgun Gothic Semilight" w:cs="Malgun Gothic Semilight"/>
        </w:rPr>
        <w:br/>
        <w:t>266. The Holy Prophet Was Born In The Month Of____________?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Rabi Ul Awwal</w:t>
      </w:r>
      <w:r w:rsidRPr="00B47A12">
        <w:rPr>
          <w:rFonts w:ascii="Malgun Gothic Semilight" w:eastAsia="Malgun Gothic Semilight" w:hAnsi="Malgun Gothic Semilight" w:cs="Malgun Gothic Semilight"/>
        </w:rPr>
        <w:br/>
        <w:t>267. Name The Foster Mother(S) Of The Holy Prophet (Saw)?</w:t>
      </w:r>
      <w:r w:rsidRPr="00B47A12">
        <w:rPr>
          <w:rFonts w:ascii="Malgun Gothic Semilight" w:eastAsia="Malgun Gothic Semilight" w:hAnsi="Malgun Gothic Semilight" w:cs="Malgun Gothic Semilight"/>
        </w:rPr>
        <w:br/>
        <w:t>A. Hazrat Halema (Ra)</w:t>
      </w:r>
      <w:r w:rsidRPr="00B47A12">
        <w:rPr>
          <w:rFonts w:ascii="Malgun Gothic Semilight" w:eastAsia="Malgun Gothic Semilight" w:hAnsi="Malgun Gothic Semilight" w:cs="Malgun Gothic Semilight"/>
        </w:rPr>
        <w:br/>
        <w:t>B. Hazrat Sobia (Ra)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</w:rPr>
        <w:lastRenderedPageBreak/>
        <w:t>C. Hazrat Khola (Ra)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D. All Of Them</w:t>
      </w:r>
      <w:r w:rsidRPr="00B47A12">
        <w:rPr>
          <w:rFonts w:ascii="Malgun Gothic Semilight" w:eastAsia="Malgun Gothic Semilight" w:hAnsi="Malgun Gothic Semilight" w:cs="Malgun Gothic Semilight"/>
        </w:rPr>
        <w:br/>
        <w:t>268. How Many Months Prior To The Birth Of Hazrat Muhammad (Saw), Hazrat Abdullah Lbne-Abdul Matalib Died’?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Six</w:t>
      </w:r>
      <w:r w:rsidRPr="00B47A12">
        <w:rPr>
          <w:rFonts w:ascii="Malgun Gothic Semilight" w:eastAsia="Malgun Gothic Semilight" w:hAnsi="Malgun Gothic Semilight" w:cs="Malgun Gothic Semilight"/>
        </w:rPr>
        <w:br/>
        <w:t>269. The Holy Prophet Was A Direct Descendant Of_____________?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Hazrat Lsmaeel (As)</w:t>
      </w:r>
      <w:r w:rsidRPr="00B47A12">
        <w:rPr>
          <w:rFonts w:ascii="Malgun Gothic Semilight" w:eastAsia="Malgun Gothic Semilight" w:hAnsi="Malgun Gothic Semilight" w:cs="Malgun Gothic Semilight"/>
        </w:rPr>
        <w:br/>
        <w:t>270. Name The Person Whose House Became The Centre Of Preaching Of Islam?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Hazrat Arqam (Ra)</w:t>
      </w:r>
      <w:r w:rsidRPr="00B47A12">
        <w:rPr>
          <w:rFonts w:ascii="Malgun Gothic Semilight" w:eastAsia="Malgun Gothic Semilight" w:hAnsi="Malgun Gothic Semilight" w:cs="Malgun Gothic Semilight"/>
        </w:rPr>
        <w:br/>
        <w:t>271. When Did The Second Migration To Habshah Take Place?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615 Ad</w:t>
      </w:r>
      <w:r w:rsidRPr="00B47A12">
        <w:rPr>
          <w:rFonts w:ascii="Malgun Gothic Semilight" w:eastAsia="Malgun Gothic Semilight" w:hAnsi="Malgun Gothic Semilight" w:cs="Malgun Gothic Semilight"/>
        </w:rPr>
        <w:br/>
        <w:t>272. When Did The Event Of The Social Boycott Of Banu Hashim Take Place?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7th Year Of Nabvi</w:t>
      </w:r>
      <w:r w:rsidRPr="00B47A12">
        <w:rPr>
          <w:rFonts w:ascii="Malgun Gothic Semilight" w:eastAsia="Malgun Gothic Semilight" w:hAnsi="Malgun Gothic Semilight" w:cs="Malgun Gothic Semilight"/>
        </w:rPr>
        <w:br/>
        <w:t>273. Where Did Muslims Take Refuge Near The Makkah In 7th Year Of Prophethood?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Shi’b-E-Abi Talib</w:t>
      </w:r>
      <w:r w:rsidRPr="00B47A12">
        <w:rPr>
          <w:rFonts w:ascii="Malgun Gothic Semilight" w:eastAsia="Malgun Gothic Semilight" w:hAnsi="Malgun Gothic Semilight" w:cs="Malgun Gothic Semilight"/>
        </w:rPr>
        <w:br/>
        <w:t>274. What Was The Significant Event Of 27 Rajab Of 11th Year Of Prophethood?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Miraj</w:t>
      </w:r>
      <w:r w:rsidRPr="00B47A12">
        <w:rPr>
          <w:rFonts w:ascii="Malgun Gothic Semilight" w:eastAsia="Malgun Gothic Semilight" w:hAnsi="Malgun Gothic Semilight" w:cs="Malgun Gothic Semilight"/>
        </w:rPr>
        <w:br/>
        <w:t>275. Who Did Accompany The Holy Prophet (Saw) In The Migration To Madina?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Hazrat Abu Bakr (Ra)</w:t>
      </w:r>
      <w:r w:rsidRPr="00B47A12">
        <w:rPr>
          <w:rFonts w:ascii="Malgun Gothic Semilight" w:eastAsia="Malgun Gothic Semilight" w:hAnsi="Malgun Gothic Semilight" w:cs="Malgun Gothic Semilight"/>
        </w:rPr>
        <w:br/>
        <w:t>276. What Is The Name Of The Camel Which The Holy Prophet (Saw) Was Riding In The Migration Of Madina?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Qaswa</w:t>
      </w:r>
      <w:r w:rsidRPr="00B47A12">
        <w:rPr>
          <w:rFonts w:ascii="Malgun Gothic Semilight" w:eastAsia="Malgun Gothic Semilight" w:hAnsi="Malgun Gothic Semilight" w:cs="Malgun Gothic Semilight"/>
        </w:rPr>
        <w:br/>
        <w:t>277. When Did Hazrat Hamza (Ra) Embrace Islam?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Fifth Nabvi</w:t>
      </w:r>
      <w:r w:rsidRPr="00B47A12">
        <w:rPr>
          <w:rFonts w:ascii="Malgun Gothic Semilight" w:eastAsia="Malgun Gothic Semilight" w:hAnsi="Malgun Gothic Semilight" w:cs="Malgun Gothic Semilight"/>
        </w:rPr>
        <w:br/>
        <w:t>278. When Five Prayers Became Farz?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11th Nabvi</w:t>
      </w:r>
      <w:r w:rsidRPr="00B47A12">
        <w:rPr>
          <w:rFonts w:ascii="Malgun Gothic Semilight" w:eastAsia="Malgun Gothic Semilight" w:hAnsi="Malgun Gothic Semilight" w:cs="Malgun Gothic Semilight"/>
        </w:rPr>
        <w:br/>
        <w:t>279. At Which Occasion Salat Became Obligation (Farz)?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Miraj</w:t>
      </w:r>
      <w:r w:rsidRPr="00B47A12">
        <w:rPr>
          <w:rFonts w:ascii="Malgun Gothic Semilight" w:eastAsia="Malgun Gothic Semilight" w:hAnsi="Malgun Gothic Semilight" w:cs="Malgun Gothic Semilight"/>
        </w:rPr>
        <w:br/>
        <w:t>280. What Was The Important Event In The Month Of 13th Nabvi?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Hijrah Madina</w:t>
      </w:r>
      <w:r w:rsidRPr="00B47A12">
        <w:rPr>
          <w:rFonts w:ascii="Malgun Gothic Semilight" w:eastAsia="Malgun Gothic Semilight" w:hAnsi="Malgun Gothic Semilight" w:cs="Malgun Gothic Semilight"/>
        </w:rPr>
        <w:br/>
        <w:t>281. Ln Which Night The Qur’an Was Revealed?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Lailat-Ul-Qadr</w:t>
      </w:r>
      <w:r w:rsidRPr="00B47A12">
        <w:rPr>
          <w:rFonts w:ascii="Malgun Gothic Semilight" w:eastAsia="Malgun Gothic Semilight" w:hAnsi="Malgun Gothic Semilight" w:cs="Malgun Gothic Semilight"/>
        </w:rPr>
        <w:br/>
        <w:t>282. Which Year Is Called The Year Of Sorrow?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10th Nabvi</w:t>
      </w:r>
      <w:r w:rsidRPr="00B47A12">
        <w:rPr>
          <w:rFonts w:ascii="Malgun Gothic Semilight" w:eastAsia="Malgun Gothic Semilight" w:hAnsi="Malgun Gothic Semilight" w:cs="Malgun Gothic Semilight"/>
        </w:rPr>
        <w:br/>
        <w:t>283. Which Incident Took Place On 24th September 622 Ad In The Life Of Prophet Muhammad (Saw)?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He Migrated To Madina</w:t>
      </w:r>
      <w:r w:rsidRPr="00B47A12">
        <w:rPr>
          <w:rFonts w:ascii="Malgun Gothic Semilight" w:eastAsia="Malgun Gothic Semilight" w:hAnsi="Malgun Gothic Semilight" w:cs="Malgun Gothic Semilight"/>
        </w:rPr>
        <w:br/>
        <w:t>284. When Hijrah Started?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12th Rabi-Ul-Awwal Of 13th Year Of Nabawat</w:t>
      </w:r>
      <w:r w:rsidRPr="00B47A12">
        <w:rPr>
          <w:rFonts w:ascii="Malgun Gothic Semilight" w:eastAsia="Malgun Gothic Semilight" w:hAnsi="Malgun Gothic Semilight" w:cs="Malgun Gothic Semilight"/>
        </w:rPr>
        <w:br/>
        <w:t>285. After Hijrat To Madina, What First Important Thing Holy Prophet (Saw) Did?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Built A Mosque For Prayers</w:t>
      </w:r>
      <w:r w:rsidRPr="00B47A12">
        <w:rPr>
          <w:rFonts w:ascii="Malgun Gothic Semilight" w:eastAsia="Malgun Gothic Semilight" w:hAnsi="Malgun Gothic Semilight" w:cs="Malgun Gothic Semilight"/>
        </w:rPr>
        <w:br/>
        <w:t>286. How Many Sahifay Were Revealed To Hazrat Idrees (As)?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30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</w:rPr>
        <w:lastRenderedPageBreak/>
        <w:t>287. What Is The Most Important Event Of Sixth Hijrah?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The Treaty Of Huddaibiah</w:t>
      </w:r>
      <w:r w:rsidRPr="00B47A12">
        <w:rPr>
          <w:rFonts w:ascii="Malgun Gothic Semilight" w:eastAsia="Malgun Gothic Semilight" w:hAnsi="Malgun Gothic Semilight" w:cs="Malgun Gothic Semilight"/>
        </w:rPr>
        <w:br/>
        <w:t>288. When Did Holy Prophet (Saw) Go To Perform Hajj?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10th Hijri</w:t>
      </w:r>
      <w:r w:rsidRPr="00B47A12">
        <w:rPr>
          <w:rFonts w:ascii="Malgun Gothic Semilight" w:eastAsia="Malgun Gothic Semilight" w:hAnsi="Malgun Gothic Semilight" w:cs="Malgun Gothic Semilight"/>
        </w:rPr>
        <w:br/>
        <w:t>289. When Was The Qiblah Changed?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2nd Hijri</w:t>
      </w:r>
      <w:r w:rsidRPr="00B47A12">
        <w:rPr>
          <w:rFonts w:ascii="Malgun Gothic Semilight" w:eastAsia="Malgun Gothic Semilight" w:hAnsi="Malgun Gothic Semilight" w:cs="Malgun Gothic Semilight"/>
        </w:rPr>
        <w:br/>
        <w:t>290. Name The Mosque Which Was Famous For The Change Of Qiblah?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Masjid-E-Qiblatain</w:t>
      </w:r>
      <w:r w:rsidRPr="00B47A12">
        <w:rPr>
          <w:rFonts w:ascii="Malgun Gothic Semilight" w:eastAsia="Malgun Gothic Semilight" w:hAnsi="Malgun Gothic Semilight" w:cs="Malgun Gothic Semilight"/>
        </w:rPr>
        <w:br/>
        <w:t>291. When Zakat Became Farz?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2nd Hijri</w:t>
      </w:r>
      <w:r w:rsidRPr="00B47A12">
        <w:rPr>
          <w:rFonts w:ascii="Malgun Gothic Semilight" w:eastAsia="Malgun Gothic Semilight" w:hAnsi="Malgun Gothic Semilight" w:cs="Malgun Gothic Semilight"/>
        </w:rPr>
        <w:br/>
        <w:t>292. Who Were Ashaab-E-Sufah?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Muhajirs (Ra) Who Stayed Near The Masjid-E-Nabavi</w:t>
      </w:r>
      <w:r w:rsidRPr="00B47A12">
        <w:rPr>
          <w:rFonts w:ascii="Malgun Gothic Semilight" w:eastAsia="Malgun Gothic Semilight" w:hAnsi="Malgun Gothic Semilight" w:cs="Malgun Gothic Semilight"/>
        </w:rPr>
        <w:br/>
        <w:t>293. When The Truce Of Hudaibiya Took Place?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6th Hijri</w:t>
      </w:r>
      <w:r w:rsidRPr="00B47A12">
        <w:rPr>
          <w:rFonts w:ascii="Malgun Gothic Semilight" w:eastAsia="Malgun Gothic Semilight" w:hAnsi="Malgun Gothic Semilight" w:cs="Malgun Gothic Semilight"/>
        </w:rPr>
        <w:br/>
        <w:t>294. Name The First Written Constitution Of The World?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Meesaq-E-Madina</w:t>
      </w:r>
      <w:r w:rsidRPr="00B47A12">
        <w:rPr>
          <w:rFonts w:ascii="Malgun Gothic Semilight" w:eastAsia="Malgun Gothic Semilight" w:hAnsi="Malgun Gothic Semilight" w:cs="Malgun Gothic Semilight"/>
        </w:rPr>
        <w:br/>
        <w:t>295. What Was Written On The Holy Prophet (Saw) Seal?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Allah Rasool Muhammad</w:t>
      </w:r>
      <w:r w:rsidRPr="00B47A12">
        <w:rPr>
          <w:rFonts w:ascii="Malgun Gothic Semilight" w:eastAsia="Malgun Gothic Semilight" w:hAnsi="Malgun Gothic Semilight" w:cs="Malgun Gothic Semilight"/>
        </w:rPr>
        <w:br/>
        <w:t>296. Which Was The First Capital Of Islamic Commonwealth?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Madina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br/>
      </w:r>
      <w:r w:rsidRPr="00B47A12">
        <w:rPr>
          <w:rFonts w:ascii="Malgun Gothic Semilight" w:eastAsia="Malgun Gothic Semilight" w:hAnsi="Malgun Gothic Semilight" w:cs="Malgun Gothic Semilight"/>
        </w:rPr>
        <w:t>297. Who Are Called Umm-Ul-Momineen?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The Holy Wives Of The Holy Prophet(Saw)</w:t>
      </w:r>
      <w:r w:rsidRPr="00B47A12">
        <w:rPr>
          <w:rFonts w:ascii="Malgun Gothic Semilight" w:eastAsia="Malgun Gothic Semilight" w:hAnsi="Malgun Gothic Semilight" w:cs="Malgun Gothic Semilight"/>
        </w:rPr>
        <w:br/>
        <w:t>298. Name The Wife Of The Holy Prophet (Saw) Who Was Titled As Umm-Ul-Masakeen?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Hazrat Zainab (Ra)</w:t>
      </w:r>
      <w:r w:rsidRPr="00B47A12">
        <w:rPr>
          <w:rFonts w:ascii="Malgun Gothic Semilight" w:eastAsia="Malgun Gothic Semilight" w:hAnsi="Malgun Gothic Semilight" w:cs="Malgun Gothic Semilight"/>
        </w:rPr>
        <w:br/>
        <w:t>299. What Was The Title Of Hazrat Ayesha (Ra)?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Siddiqa</w:t>
      </w:r>
      <w:r w:rsidRPr="00B47A12">
        <w:rPr>
          <w:rFonts w:ascii="Malgun Gothic Semilight" w:eastAsia="Malgun Gothic Semilight" w:hAnsi="Malgun Gothic Semilight" w:cs="Malgun Gothic Semilight"/>
        </w:rPr>
        <w:br/>
        <w:t>300. Which Umm-Ul-Momineen Died Last?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Hazrat Umm-E-Salma (Ra)</w:t>
      </w:r>
      <w:r w:rsidRPr="00B47A12">
        <w:rPr>
          <w:rFonts w:ascii="Malgun Gothic Semilight" w:eastAsia="Malgun Gothic Semilight" w:hAnsi="Malgun Gothic Semilight" w:cs="Malgun Gothic Semilight"/>
        </w:rPr>
        <w:br/>
        <w:t>301. What Is The Meaning Of Aqeeda?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Belief</w:t>
      </w:r>
      <w:r w:rsidRPr="00B47A12">
        <w:rPr>
          <w:rFonts w:ascii="Malgun Gothic Semilight" w:eastAsia="Malgun Gothic Semilight" w:hAnsi="Malgun Gothic Semilight" w:cs="Malgun Gothic Semilight"/>
        </w:rPr>
        <w:br/>
        <w:t>302. What Is The Meaning Of Iman-E-Mujammal?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The Belief In Brief</w:t>
      </w:r>
      <w:r w:rsidRPr="00B47A12">
        <w:rPr>
          <w:rFonts w:ascii="Malgun Gothic Semilight" w:eastAsia="Malgun Gothic Semilight" w:hAnsi="Malgun Gothic Semilight" w:cs="Malgun Gothic Semilight"/>
        </w:rPr>
        <w:br/>
        <w:t>303. What Is The Meaning Of Iman-E-Mufassal?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The Belief In Detail</w:t>
      </w:r>
      <w:r w:rsidRPr="00B47A12">
        <w:rPr>
          <w:rFonts w:ascii="Malgun Gothic Semilight" w:eastAsia="Malgun Gothic Semilight" w:hAnsi="Malgun Gothic Semilight" w:cs="Malgun Gothic Semilight"/>
        </w:rPr>
        <w:br/>
        <w:t>304. How Many Essential Beliefs Are There In Iman-E-Mafassal?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7</w:t>
      </w:r>
      <w:r w:rsidRPr="00B47A12">
        <w:rPr>
          <w:rFonts w:ascii="Malgun Gothic Semilight" w:eastAsia="Malgun Gothic Semilight" w:hAnsi="Malgun Gothic Semilight" w:cs="Malgun Gothic Semilight"/>
        </w:rPr>
        <w:br/>
        <w:t>305. What Is The First Belief In Iman-E-Mufassal?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No Deity Except Allah</w:t>
      </w:r>
      <w:r w:rsidRPr="00B47A12">
        <w:rPr>
          <w:rFonts w:ascii="Malgun Gothic Semilight" w:eastAsia="Malgun Gothic Semilight" w:hAnsi="Malgun Gothic Semilight" w:cs="Malgun Gothic Semilight"/>
        </w:rPr>
        <w:br/>
        <w:t>306. What Is The Second Belief In Iman-E-Mufassal?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The Angels Of Allah</w:t>
      </w:r>
      <w:r w:rsidRPr="00B47A12">
        <w:rPr>
          <w:rFonts w:ascii="Malgun Gothic Semilight" w:eastAsia="Malgun Gothic Semilight" w:hAnsi="Malgun Gothic Semilight" w:cs="Malgun Gothic Semilight"/>
        </w:rPr>
        <w:br/>
        <w:t>307. What Is The Third Belief In Iman-E-Mufassal?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The Books Of Allah (The Divine Scriptures)</w:t>
      </w:r>
      <w:r w:rsidRPr="00B47A12">
        <w:rPr>
          <w:rFonts w:ascii="Malgun Gothic Semilight" w:eastAsia="Malgun Gothic Semilight" w:hAnsi="Malgun Gothic Semilight" w:cs="Malgun Gothic Semilight"/>
        </w:rPr>
        <w:br/>
        <w:t>308. What Is The Fourth Belief In Iman-E-Mufassal?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lastRenderedPageBreak/>
        <w:t>A. The Prophets</w:t>
      </w:r>
      <w:r w:rsidRPr="00B47A12">
        <w:rPr>
          <w:rFonts w:ascii="Malgun Gothic Semilight" w:eastAsia="Malgun Gothic Semilight" w:hAnsi="Malgun Gothic Semilight" w:cs="Malgun Gothic Semilight"/>
        </w:rPr>
        <w:br/>
        <w:t>309. What Is The Fifth Belief In Iman-E-Mufassal?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The Day Of Judgment</w:t>
      </w:r>
      <w:r w:rsidRPr="00B47A12">
        <w:rPr>
          <w:rFonts w:ascii="Malgun Gothic Semilight" w:eastAsia="Malgun Gothic Semilight" w:hAnsi="Malgun Gothic Semilight" w:cs="Malgun Gothic Semilight"/>
        </w:rPr>
        <w:br/>
        <w:t>310. What Is The Sixth Belief In Iman-E-Mufassal?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Good And Bad Is Predetermined By Allah (Taqdir)</w:t>
      </w:r>
      <w:r w:rsidRPr="00B47A12">
        <w:rPr>
          <w:rFonts w:ascii="Malgun Gothic Semilight" w:eastAsia="Malgun Gothic Semilight" w:hAnsi="Malgun Gothic Semilight" w:cs="Malgun Gothic Semilight"/>
        </w:rPr>
        <w:br/>
        <w:t>311. What Is The Seventh Belief In Iman-E-Mufassal?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The Day Of Resurrection</w:t>
      </w:r>
      <w:r w:rsidRPr="00B47A12">
        <w:rPr>
          <w:rFonts w:ascii="Malgun Gothic Semilight" w:eastAsia="Malgun Gothic Semilight" w:hAnsi="Malgun Gothic Semilight" w:cs="Malgun Gothic Semilight"/>
        </w:rPr>
        <w:br/>
        <w:t>312. What Is The Literal Meaning Of Nabi?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A Person Who Conveys The Message Of Allah</w:t>
      </w:r>
      <w:r w:rsidRPr="00B47A12">
        <w:rPr>
          <w:rFonts w:ascii="Malgun Gothic Semilight" w:eastAsia="Malgun Gothic Semilight" w:hAnsi="Malgun Gothic Semilight" w:cs="Malgun Gothic Semilight"/>
        </w:rPr>
        <w:br/>
        <w:t>313. The Function Of Hazrat Mekael (As) Is To_____________?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Make Rain And Supply Of Food To Allah’s Creatures.</w:t>
      </w:r>
      <w:r w:rsidRPr="00B47A12">
        <w:rPr>
          <w:rFonts w:ascii="Malgun Gothic Semilight" w:eastAsia="Malgun Gothic Semilight" w:hAnsi="Malgun Gothic Semilight" w:cs="Malgun Gothic Semilight"/>
        </w:rPr>
        <w:br/>
        <w:t>314. The Function Of Hazrat Jibra’eel (As) Is To______________?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Bring Allah’s Message And Commands To His Prophets (As)</w:t>
      </w:r>
      <w:r w:rsidRPr="00B47A12">
        <w:rPr>
          <w:rFonts w:ascii="Malgun Gothic Semilight" w:eastAsia="Malgun Gothic Semilight" w:hAnsi="Malgun Gothic Semilight" w:cs="Malgun Gothic Semilight"/>
        </w:rPr>
        <w:br/>
        <w:t>315. Name The Angel Who Takes Out Souls Of Life Bearing Creatures?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Hazrat Izra’eel (As)</w:t>
      </w:r>
      <w:r w:rsidRPr="00B47A12">
        <w:rPr>
          <w:rFonts w:ascii="Malgun Gothic Semilight" w:eastAsia="Malgun Gothic Semilight" w:hAnsi="Malgun Gothic Semilight" w:cs="Malgun Gothic Semilight"/>
        </w:rPr>
        <w:br/>
        <w:t>316. Name The Angels Who Are Appointed To Put Questions To The Dead’s In Their Graves?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Munkar And Nakeer (As)</w:t>
      </w:r>
      <w:r w:rsidRPr="00B47A12">
        <w:rPr>
          <w:rFonts w:ascii="Malgun Gothic Semilight" w:eastAsia="Malgun Gothic Semilight" w:hAnsi="Malgun Gothic Semilight" w:cs="Malgun Gothic Semilight"/>
        </w:rPr>
        <w:br/>
        <w:t>317. Two Angels Are Appointed On Each Person. One Of Them Maintains The Good Deeds And The Other One Records Evil Deeds. These Two Angels Are Named As?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Kiraman Katibeen (As)</w:t>
      </w:r>
      <w:r w:rsidRPr="00B47A12">
        <w:rPr>
          <w:rFonts w:ascii="Malgun Gothic Semilight" w:eastAsia="Malgun Gothic Semilight" w:hAnsi="Malgun Gothic Semilight" w:cs="Malgun Gothic Semilight"/>
        </w:rPr>
        <w:br/>
        <w:t>318. The Word Muhammad (Saw) As A Name Has Been Mentioned In Quran Only__________Times.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Four Times</w:t>
      </w:r>
      <w:r w:rsidRPr="00B47A12">
        <w:rPr>
          <w:rFonts w:ascii="Malgun Gothic Semilight" w:eastAsia="Malgun Gothic Semilight" w:hAnsi="Malgun Gothic Semilight" w:cs="Malgun Gothic Semilight"/>
        </w:rPr>
        <w:br/>
        <w:t>319. Khateeb –Ul-Anbia Is A Title Of______________?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Hazrat Shoaib (As)</w:t>
      </w:r>
      <w:r w:rsidRPr="00B47A12">
        <w:rPr>
          <w:rFonts w:ascii="Malgun Gothic Semilight" w:eastAsia="Malgun Gothic Semilight" w:hAnsi="Malgun Gothic Semilight" w:cs="Malgun Gothic Semilight"/>
        </w:rPr>
        <w:br/>
        <w:t>320. Hazrat Umer (Ra) Appointed As Custodian Of Bait-Ul-Mal?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Abdullah Bin Masud Ra)</w:t>
      </w:r>
      <w:r w:rsidRPr="00B47A12">
        <w:rPr>
          <w:rFonts w:ascii="Malgun Gothic Semilight" w:eastAsia="Malgun Gothic Semilight" w:hAnsi="Malgun Gothic Semilight" w:cs="Malgun Gothic Semilight"/>
        </w:rPr>
        <w:t>.</w:t>
      </w:r>
      <w:r w:rsidRPr="00B47A12">
        <w:rPr>
          <w:rFonts w:ascii="Malgun Gothic Semilight" w:eastAsia="Malgun Gothic Semilight" w:hAnsi="Malgun Gothic Semilight" w:cs="Malgun Gothic Semilight"/>
        </w:rPr>
        <w:br/>
        <w:t>321. The Effective Zakat System Can Ensure The Elimination Of__________?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Poverty</w:t>
      </w:r>
      <w:r w:rsidRPr="00B47A12">
        <w:rPr>
          <w:rFonts w:ascii="Malgun Gothic Semilight" w:eastAsia="Malgun Gothic Semilight" w:hAnsi="Malgun Gothic Semilight" w:cs="Malgun Gothic Semilight"/>
        </w:rPr>
        <w:br/>
        <w:t>323. A Verse Of The Holy Quran Indicates The Name Of__________?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Hazrat Zaid (Ra)</w:t>
      </w:r>
      <w:r w:rsidRPr="00B47A12">
        <w:rPr>
          <w:rFonts w:ascii="Malgun Gothic Semilight" w:eastAsia="Malgun Gothic Semilight" w:hAnsi="Malgun Gothic Semilight" w:cs="Malgun Gothic Semilight"/>
        </w:rPr>
        <w:br/>
        <w:t>324. Masjid Zu Qiblatain Is Situated In__________?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Madina</w:t>
      </w:r>
      <w:r w:rsidRPr="00B47A12">
        <w:rPr>
          <w:rFonts w:ascii="Malgun Gothic Semilight" w:eastAsia="Malgun Gothic Semilight" w:hAnsi="Malgun Gothic Semilight" w:cs="Malgun Gothic Semilight"/>
        </w:rPr>
        <w:br/>
        <w:t>325. Who Was A Historian, Justice, Philosopher As Well As Politician?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Abdur Rehman Bin Khaldun</w:t>
      </w:r>
      <w:r w:rsidRPr="00B47A12">
        <w:rPr>
          <w:rFonts w:ascii="Malgun Gothic Semilight" w:eastAsia="Malgun Gothic Semilight" w:hAnsi="Malgun Gothic Semilight" w:cs="Malgun Gothic Semilight"/>
        </w:rPr>
        <w:br/>
        <w:t>326. Had –E- Qazaf (False Accusation) Is__________?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80 Lashes</w:t>
      </w:r>
      <w:r w:rsidRPr="00B47A12">
        <w:rPr>
          <w:rFonts w:ascii="Malgun Gothic Semilight" w:eastAsia="Malgun Gothic Semilight" w:hAnsi="Malgun Gothic Semilight" w:cs="Malgun Gothic Semilight"/>
        </w:rPr>
        <w:br/>
        <w:t>327. Ada Bin Hatam Thai Embrace Islam In________?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9 Hijri</w:t>
      </w:r>
      <w:r w:rsidRPr="00B47A12">
        <w:rPr>
          <w:rFonts w:ascii="Malgun Gothic Semilight" w:eastAsia="Malgun Gothic Semilight" w:hAnsi="Malgun Gothic Semilight" w:cs="Malgun Gothic Semilight"/>
        </w:rPr>
        <w:br/>
        <w:t>328. Wealth Obtained From A Mine Is Liable To_________?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Khumus</w:t>
      </w:r>
      <w:r w:rsidRPr="00B47A12">
        <w:rPr>
          <w:rFonts w:ascii="Malgun Gothic Semilight" w:eastAsia="Malgun Gothic Semilight" w:hAnsi="Malgun Gothic Semilight" w:cs="Malgun Gothic Semilight"/>
        </w:rPr>
        <w:br/>
        <w:t>329. Sadaq-E-Eid-Ul-Fitr Has Been Proclaimed In The Year?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2 Hijri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</w:rPr>
        <w:lastRenderedPageBreak/>
        <w:t>330. Imam-E-Dar-Ul-Hijrat Was A Title Of____________?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Imam Malik</w:t>
      </w:r>
      <w:r w:rsidRPr="00B47A12">
        <w:rPr>
          <w:rFonts w:ascii="Malgun Gothic Semilight" w:eastAsia="Malgun Gothic Semilight" w:hAnsi="Malgun Gothic Semilight" w:cs="Malgun Gothic Semilight"/>
        </w:rPr>
        <w:br/>
        <w:t>331. The Seal Affixed On Important Letters By Prophet (Saw) Was In The Custody Of 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Hazrat Khuzaifa (Ra)</w:t>
      </w:r>
      <w:r w:rsidRPr="00B47A12">
        <w:rPr>
          <w:rFonts w:ascii="Malgun Gothic Semilight" w:eastAsia="Malgun Gothic Semilight" w:hAnsi="Malgun Gothic Semilight" w:cs="Malgun Gothic Semilight"/>
        </w:rPr>
        <w:br/>
        <w:t>332. Ameen –Ul-Umat Is The Title Of Hazrat________________(Ra)?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Abu-Ubaida Bin Al Jaraah (Ra)</w:t>
      </w:r>
      <w:r w:rsidRPr="00B47A12">
        <w:rPr>
          <w:rFonts w:ascii="Malgun Gothic Semilight" w:eastAsia="Malgun Gothic Semilight" w:hAnsi="Malgun Gothic Semilight" w:cs="Malgun Gothic Semilight"/>
        </w:rPr>
        <w:br/>
        <w:t>333. River Neil Was Declared As Sayed-Ul-Anhar By Hazrat 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Hazrat Umer (Ra)</w:t>
      </w:r>
      <w:r w:rsidRPr="00B47A12">
        <w:rPr>
          <w:rFonts w:ascii="Malgun Gothic Semilight" w:eastAsia="Malgun Gothic Semilight" w:hAnsi="Malgun Gothic Semilight" w:cs="Malgun Gothic Semilight"/>
        </w:rPr>
        <w:br/>
        <w:t>334. Umm-Ul-Masakeen Was The Title Given To One Of The Wives Of The Prophet (Saw) 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Hazrat Zainab Bente Khuzima (Ra)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br/>
      </w:r>
      <w:r w:rsidRPr="00B47A12">
        <w:rPr>
          <w:rFonts w:ascii="Malgun Gothic Semilight" w:eastAsia="Malgun Gothic Semilight" w:hAnsi="Malgun Gothic Semilight" w:cs="Malgun Gothic Semilight"/>
        </w:rPr>
        <w:t>335. Hazrat Muhammad (Saw) Gave The Key Of Bait Ullah Permanently To Hazrat?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Usman Bin Talha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br/>
      </w:r>
      <w:r w:rsidRPr="00B47A12">
        <w:rPr>
          <w:rFonts w:ascii="Malgun Gothic Semilight" w:eastAsia="Malgun Gothic Semilight" w:hAnsi="Malgun Gothic Semilight" w:cs="Malgun Gothic Semilight"/>
        </w:rPr>
        <w:t>336. Arafat Gathering Is Held On__________?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9 Zil Hajj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br/>
      </w:r>
      <w:r w:rsidRPr="00B47A12">
        <w:rPr>
          <w:rFonts w:ascii="Malgun Gothic Semilight" w:eastAsia="Malgun Gothic Semilight" w:hAnsi="Malgun Gothic Semilight" w:cs="Malgun Gothic Semilight"/>
        </w:rPr>
        <w:t>337. Which One Of The Following Is Included Amongst The Ushera-E- Mubhashera 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Saad Bin Abi Waqas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br/>
      </w:r>
      <w:r w:rsidRPr="00B47A12">
        <w:rPr>
          <w:rFonts w:ascii="Malgun Gothic Semilight" w:eastAsia="Malgun Gothic Semilight" w:hAnsi="Malgun Gothic Semilight" w:cs="Malgun Gothic Semilight"/>
        </w:rPr>
        <w:t>338. Current Hijri Year Is 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1438 Ah (This Msq Is Added In November 2016)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br/>
      </w:r>
      <w:r w:rsidRPr="00B47A12">
        <w:rPr>
          <w:rFonts w:ascii="Malgun Gothic Semilight" w:eastAsia="Malgun Gothic Semilight" w:hAnsi="Malgun Gothic Semilight" w:cs="Malgun Gothic Semilight"/>
        </w:rPr>
        <w:t>339. Which Prophet Is Called Ab Ul-Anbiya_____________?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Hazrat Abraheem (A.S)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br/>
      </w:r>
      <w:r w:rsidRPr="00B47A12">
        <w:rPr>
          <w:rFonts w:ascii="Malgun Gothic Semilight" w:eastAsia="Malgun Gothic Semilight" w:hAnsi="Malgun Gothic Semilight" w:cs="Malgun Gothic Semilight"/>
        </w:rPr>
        <w:t>340. __________Is Called The Birth Place Of Islam, Judaism And Christianity?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South-West Asia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br/>
      </w:r>
      <w:r w:rsidRPr="00B47A12">
        <w:rPr>
          <w:rFonts w:ascii="Malgun Gothic Semilight" w:eastAsia="Malgun Gothic Semilight" w:hAnsi="Malgun Gothic Semilight" w:cs="Malgun Gothic Semilight"/>
        </w:rPr>
        <w:t>341. How Many Muhajireen Were There At The Time Of Mawakhat?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45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br/>
      </w:r>
      <w:r w:rsidRPr="00B47A12">
        <w:rPr>
          <w:rFonts w:ascii="Malgun Gothic Semilight" w:eastAsia="Malgun Gothic Semilight" w:hAnsi="Malgun Gothic Semilight" w:cs="Malgun Gothic Semilight"/>
        </w:rPr>
        <w:t>342. Name The First Muslim Among Slaves?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Hazrat Zaid Bin Haris (Ra)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br/>
      </w:r>
      <w:r w:rsidRPr="00B47A12">
        <w:rPr>
          <w:rFonts w:ascii="Malgun Gothic Semilight" w:eastAsia="Malgun Gothic Semilight" w:hAnsi="Malgun Gothic Semilight" w:cs="Malgun Gothic Semilight"/>
        </w:rPr>
        <w:t>343. Name The First Person Who Declared His Conversion To Islam Emphatically?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Hazrat Umar (Ra)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br/>
      </w:r>
      <w:r w:rsidRPr="00B47A12">
        <w:rPr>
          <w:rFonts w:ascii="Malgun Gothic Semilight" w:eastAsia="Malgun Gothic Semilight" w:hAnsi="Malgun Gothic Semilight" w:cs="Malgun Gothic Semilight"/>
        </w:rPr>
        <w:t>344. Who First One Gave Royal Gift To The Holy Prophet (Saw)?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Najashi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br/>
      </w:r>
      <w:r w:rsidRPr="00B47A12">
        <w:rPr>
          <w:rFonts w:ascii="Malgun Gothic Semilight" w:eastAsia="Malgun Gothic Semilight" w:hAnsi="Malgun Gothic Semilight" w:cs="Malgun Gothic Semilight"/>
        </w:rPr>
        <w:t>345. Name The First Person Among Infidels Of Arabia Whose Gift Was Accepted By The Holy</w:t>
      </w:r>
      <w:r w:rsidRPr="00B47A12">
        <w:rPr>
          <w:rFonts w:ascii="Malgun Gothic Semilight" w:eastAsia="Malgun Gothic Semilight" w:hAnsi="Malgun Gothic Semilight" w:cs="Malgun Gothic Semilight"/>
        </w:rPr>
        <w:br/>
        <w:t>Prophet (Saw) 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Abu Sufyan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br/>
      </w:r>
      <w:r w:rsidRPr="00B47A12">
        <w:rPr>
          <w:rFonts w:ascii="Malgun Gothic Semilight" w:eastAsia="Malgun Gothic Semilight" w:hAnsi="Malgun Gothic Semilight" w:cs="Malgun Gothic Semilight"/>
        </w:rPr>
        <w:t>346. Name The Battle In Which Hazrat Khalid Bin Waleed (Ra) Participated For The First Time?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Mota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br/>
      </w:r>
      <w:r w:rsidRPr="00B47A12">
        <w:rPr>
          <w:rFonts w:ascii="Malgun Gothic Semilight" w:eastAsia="Malgun Gothic Semilight" w:hAnsi="Malgun Gothic Semilight" w:cs="Malgun Gothic Semilight"/>
        </w:rPr>
        <w:t>347. Which Of The Following The Quran Considers As An Unpardonable Sin?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Shirk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br/>
      </w:r>
      <w:r w:rsidRPr="00B47A12">
        <w:rPr>
          <w:rFonts w:ascii="Malgun Gothic Semilight" w:eastAsia="Malgun Gothic Semilight" w:hAnsi="Malgun Gothic Semilight" w:cs="Malgun Gothic Semilight"/>
        </w:rPr>
        <w:t>348. Who Was The First Female Shaheed (Martyr) Of Islam?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Hazrat Sumayyah Bint Khubbat (Ra)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br/>
      </w:r>
    </w:p>
    <w:p w:rsidR="00956565" w:rsidRPr="00B47A12" w:rsidRDefault="0019501C" w:rsidP="00B47A12">
      <w:pPr>
        <w:spacing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br w:type="page"/>
      </w:r>
    </w:p>
    <w:p w:rsidR="00F803A8" w:rsidRPr="00B47A12" w:rsidRDefault="003761CC" w:rsidP="00B47A12">
      <w:pPr>
        <w:spacing w:after="0" w:line="240" w:lineRule="auto"/>
        <w:jc w:val="center"/>
        <w:rPr>
          <w:rFonts w:ascii="Malgun Gothic Semilight" w:eastAsia="Malgun Gothic Semilight" w:hAnsi="Malgun Gothic Semilight" w:cs="Malgun Gothic Semilight"/>
          <w:b/>
          <w:bCs/>
          <w:sz w:val="28"/>
          <w:szCs w:val="26"/>
          <w:u w:val="single"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  <w:sz w:val="28"/>
          <w:szCs w:val="26"/>
          <w:u w:val="single"/>
        </w:rPr>
        <w:lastRenderedPageBreak/>
        <w:t>ISLAMIC STUDIES MCQS-3</w:t>
      </w:r>
    </w:p>
    <w:p w:rsidR="001E50D7" w:rsidRPr="00B47A12" w:rsidRDefault="001E50D7" w:rsidP="00B47A12">
      <w:pPr>
        <w:spacing w:after="0" w:line="240" w:lineRule="auto"/>
        <w:jc w:val="center"/>
        <w:rPr>
          <w:rFonts w:ascii="Malgun Gothic Semilight" w:eastAsia="Malgun Gothic Semilight" w:hAnsi="Malgun Gothic Semilight" w:cs="Malgun Gothic Semilight"/>
          <w:b/>
          <w:bCs/>
        </w:rPr>
      </w:pP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1. On Judgement Day, What Will Be Asked First?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Namaz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2. How Many Times Word Zakat Is Used In Makki Surahs?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22 Times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3. What Is The Rate Of Usher For Canal Irrigated Zameen?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5 Per Cent Or 1/5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4. Who Are Not Entitled To Get Zakat?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Parents, Husband, Wife And Children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5. What Is The 4th Rukn (Pillar) Of Islam?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Roza (Fasting)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6. How Many Arkan Roza Has?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Three, To Restrict Eating, Drinking And Sexual Intercourse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7. What Are The Objectives Of Roza?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Taqwa, Zabti-Nafas, Shukar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8. What We Say To 1st Ashra Of Ramzan?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Rehamt-Ka-Ashrah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9. What We Say To 2nd Ashrah Of Ramzan?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Maghfrat-Ka-Ashrah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10. What We Say To 3rd Ashrah Of Ramzan?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To Get Rid Of Hell</w:t>
      </w:r>
      <w:r w:rsidRPr="00B47A12">
        <w:rPr>
          <w:rFonts w:ascii="Calibri" w:eastAsia="Malgun Gothic Semilight" w:hAnsi="Calibri" w:cs="Calibri"/>
          <w:b/>
          <w:bCs/>
        </w:rPr>
        <w:t>‟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S Fire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11. From Which Prophet</w:t>
      </w:r>
      <w:r w:rsidRPr="00B47A12">
        <w:rPr>
          <w:rFonts w:ascii="Calibri" w:eastAsia="Malgun Gothic Semilight" w:hAnsi="Calibri" w:cs="Calibri"/>
        </w:rPr>
        <w:t>‟</w:t>
      </w:r>
      <w:r w:rsidRPr="00B47A12">
        <w:rPr>
          <w:rFonts w:ascii="Malgun Gothic Semilight" w:eastAsia="Malgun Gothic Semilight" w:hAnsi="Malgun Gothic Semilight" w:cs="Malgun Gothic Semilight"/>
        </w:rPr>
        <w:t>S Age Hajj Was Started?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Hazrat Ibrahim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12. Describe The Arkans Of Hajj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There Are Two Rukns, Stay At Arafat And Tawaf-E-Kabba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13. What Is Meant By Tawaf?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To Take Seven Rounds Around Khana Kabba.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14. What To Read While Entering Haram Sharif During Hajj In Ahram?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Talbia (Talibiyah)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15. Which Stone Of Kabba Wall Is Kissed?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Hajjar-E-Aswad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16. What Is Named To Run Between Safa And Marwa?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Sayee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17. What Is Said To Throw Stones At Three Spots?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Rami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18. What Is Yum-Ul-Tarvia And What Is Done On That Day?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8 Zil-Hajj, Stay At Mina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19. What Is Meant By Yaum-E-Arafat And What Is Done On That Day?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9 Zil Hajj, Stay At Arafat Before Maghrib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20. What Is Meant By Tawaf-E-Qadoom?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First Tawaf On Presence At Kabba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lastRenderedPageBreak/>
        <w:t>21. What Is Tawaf-E-Zayarat?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To Offer Tawaf Between 10 To 12 Zil-Hajj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22. What Is Meant By Tawaf-E-Wadah?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Last Tawaf Before Leaving Home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23. What Is Meant By Yum-Ul-Nehr?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To Offer Sacrifice Of Goats On 10 Zil-Hajj After Throwing Stones At Mina.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24. How Many Rounds Are Paid Between Safa And Marwa?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Seven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25. In Which Dress Hajj Is Offered?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Ahram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26. What Is Miqat?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Where Ahram Has To Put On. (A Pilgrim Must Put Ahram Before Reaching A Point Called Miqat)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27. What Is Meant By Shoot?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One Round Around Khana Kabba.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28. Who Was The Ameer-Ul-Hujaj On 9th Hijri?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Hazrat Abu Baker Siddique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29. How Many Sahaba Were Along With Muhammad (Pbuh) During Hajj?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More Than One Lac Or (1, 24,000)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30. How Many Camels Were Scarified By Muhammad (Pbuh) On That Hajj?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100 Camels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31. How Many Camels Were Sacrificed By Muhammad (Pbuh) With His Own Hands?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63 Camels And The Remainder By Hazrat Ali (R.A)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32. What Is The Difference Between Haj And Umra?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Hajj Is Offered Between 7 To 13 Zil-Haj Whereas Umra Can Be Performed</w:t>
      </w:r>
      <w:r w:rsidRPr="00B47A12">
        <w:rPr>
          <w:rFonts w:ascii="Malgun Gothic Semilight" w:eastAsia="Malgun Gothic Semilight" w:hAnsi="Malgun Gothic Semilight" w:cs="Malgun Gothic Semilight"/>
        </w:rPr>
        <w:t xml:space="preserve"> 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Any Time.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33. What Is Meant By Mabrood?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That Hajj Which Is Performed To Obtain The Goodwill Of Allah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34. What Is The Distinctive Mark Of A Muslim Colony?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Mosque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35. Which Is The Oldest Mosque On The Earth?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Kabba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36. Who Is The Oldest Mosque Builder?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Hazrat Adam (A.S)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37. Which Mosque Was Built First Of All In Islam?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Quba.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38. Who Laid The Foundations Of Quba?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Hazrat Muhammad (Pbuh)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39. Where Prophet (Pbuh) Did Hold His Court?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Masjid-E-Nabvi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40. Where Was Established The First Muslim University?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Masjid-E-Nabvi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41. The Prophet (Pbuh) Himself Laboured For A Mosque. What</w:t>
      </w:r>
      <w:r w:rsidRPr="00B47A12">
        <w:rPr>
          <w:rFonts w:ascii="Calibri" w:eastAsia="Malgun Gothic Semilight" w:hAnsi="Calibri" w:cs="Calibri"/>
        </w:rPr>
        <w:t>‟</w:t>
      </w:r>
      <w:r w:rsidRPr="00B47A12">
        <w:rPr>
          <w:rFonts w:ascii="Malgun Gothic Semilight" w:eastAsia="Malgun Gothic Semilight" w:hAnsi="Malgun Gothic Semilight" w:cs="Malgun Gothic Semilight"/>
        </w:rPr>
        <w:t>S Its Name?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Quba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42. How Many Mosques Are Discussed In The Holy Quran?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lastRenderedPageBreak/>
        <w:t>4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43. The Prophet (Pbuh) Used To Go To A Particular Mosque On Every 17th Of Ramzan. What</w:t>
      </w:r>
      <w:r w:rsidRPr="00B47A12">
        <w:rPr>
          <w:rFonts w:ascii="Calibri" w:eastAsia="Malgun Gothic Semilight" w:hAnsi="Calibri" w:cs="Calibri"/>
        </w:rPr>
        <w:t>‟</w:t>
      </w:r>
      <w:r w:rsidRPr="00B47A12">
        <w:rPr>
          <w:rFonts w:ascii="Malgun Gothic Semilight" w:eastAsia="Malgun Gothic Semilight" w:hAnsi="Malgun Gothic Semilight" w:cs="Malgun Gothic Semilight"/>
        </w:rPr>
        <w:t>S The Name Of That Mosque?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Quba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44. When Was The Construction Of Masjid-E-Nabvi Started?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1 A.H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45. How Many Doors Are Of Masjid-E-Haram?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25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46. The Prophet (Pbuh) Prayed Several Times For Victory In The War Of Ditch. Name The Mosque?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Masjid Fatah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70. Literally The Word “Islam” Means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Submission To Allah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71. Which Religion Is The Favourite Of Allah According To The Holy Quran?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Islam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72. Which Two Prophets Prayed To Allah To Become The “Ummati” Of The Last Prophet (Pbuh) And Whose Prayer Was Granted?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Hazrat Isa (A.S) And Hazrat Musa (A.S)….Hazrat Musa</w:t>
      </w:r>
      <w:r w:rsidRPr="00B47A12">
        <w:rPr>
          <w:rFonts w:ascii="Calibri" w:eastAsia="Malgun Gothic Semilight" w:hAnsi="Calibri" w:cs="Calibri"/>
          <w:b/>
          <w:bCs/>
        </w:rPr>
        <w:t>‟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S Prayer Was Granted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73. Religion Of Hazrat Adam (A.S) Was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Islam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74. Fundamentals Of Islam Are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Five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75. What Is The Name Of 1st Kalima?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Kalima Tayyaba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76. Kalima Shahadat Is The Kalima Number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2nd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77. Kalima Tamjeed Id The Kalima Number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3rd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78. Kalima Tauheed Is The Kalima Number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4th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79. Kalima-E-Astaghfaar Is The Kalima Number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5th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80. Kalima Rad-E-Kufr Is The Kalima Number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6th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81. Number Of Types Of Faith Is…….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Two (2)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82. What Is The Meaning Of The Word Allah?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Only Being Worth Worship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83. Who Is Above Any Sort Of Limitations?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Allah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84. The Word Tauheed Stands For……..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Ahad, Wahid, Wahadaniat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85. The Concept Of Tauheed Has Been Given By………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lastRenderedPageBreak/>
        <w:t>Hazrat Jibrael (A.S)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86. What Is Tauheed?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Oneness Of Allah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87. Which Word Is Opposite To Tauheed?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Shirk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88. The Holy Quran Considers…………..As An Unpardonable Sin.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Shirk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89. The Zoroastrians Believe In……………….Of God.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Duality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90. All H Prophets Emphasized On……..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Tauheed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91. Christians Believe In……………Of God.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Trinity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92. Name The Types Of Tauheed.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Tauheed-Fi-Zat, Tauheed-Fi-Saffat, Tauheed-Fi-Afal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93. Name The Religion Which Denies Allah As An Unknowable Entity?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Buddhism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94. Which Is The First Belief Of Islam?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The Unity Of Allah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95. Which Is The Second Belief Of Islam?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Prophethood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96. The Prophethood Is Belief In………….The Prophets Of Allah.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All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97. Prophethood Has Been Finished On The Prophet……….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Hazrat Muhammad (Pbuh)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98. What Is The Meaning Of Risalat?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To Send Message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99. How Prophethood Is Attained?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Bestowed By Allah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100. What Is The Meaning Of Rasool?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Messenger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101. In Which Surah Of The Holy Quran The Word “Khatimum-Nabiyyeen” Is Mentioned?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Al-Ahzab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102. Who Is Known As Rehmat-Ul-Aalameen?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Hazrat Muhammad (Pbuh)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103. What Is The Meaning Of Rehmat-Ul-Lil-Aalameen?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Mercy For All Worlds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104. Which Is The Third Belief Of Islam?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Belief In The Angels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105. What Is The Meaning Of Malaika?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Angels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106. How Many The Most Exalted Angels Are There?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Four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lastRenderedPageBreak/>
        <w:t>107. Who Is The Greatest Angel According To The Teachings Of Islam?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Hazrat Jibrael (A.S)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108. The Angel Is Created Out Of?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Noor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109. What Is The Meaning Of Noor?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Divine Light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110. Who Acts As Allah</w:t>
      </w:r>
      <w:r w:rsidRPr="00B47A12">
        <w:rPr>
          <w:rFonts w:ascii="Calibri" w:eastAsia="Malgun Gothic Semilight" w:hAnsi="Calibri" w:cs="Calibri"/>
        </w:rPr>
        <w:t>‟</w:t>
      </w:r>
      <w:r w:rsidRPr="00B47A12">
        <w:rPr>
          <w:rFonts w:ascii="Malgun Gothic Semilight" w:eastAsia="Malgun Gothic Semilight" w:hAnsi="Malgun Gothic Semilight" w:cs="Malgun Gothic Semilight"/>
        </w:rPr>
        <w:t>S Agent?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Angels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111. By How Many Angels Each Human Individual Is Attended Permanently?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Two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112. In Which Category Iblees Lies?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Jinn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113. Who Is Referred In The Quran As Rooh-Ul-Ameen/Ar-Rooh/Rooh-Al-Qudus?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Hazrat Jibrael (A.S)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114. Who Is The In Charge Of Rain?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Hazrat Mekael (A.S)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115. Who Is The In Charge Of Provisions?</w:t>
      </w:r>
    </w:p>
    <w:p w:rsidR="00F803A8" w:rsidRPr="00B47A12" w:rsidRDefault="0019501C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Hazrat Mekael (A.S)</w:t>
      </w:r>
    </w:p>
    <w:p w:rsidR="003437FF" w:rsidRPr="00B47A12" w:rsidRDefault="0019501C" w:rsidP="00B47A12">
      <w:pPr>
        <w:spacing w:line="240" w:lineRule="auto"/>
        <w:rPr>
          <w:rFonts w:ascii="Malgun Gothic Semilight" w:eastAsia="Malgun Gothic Semilight" w:hAnsi="Malgun Gothic Semilight" w:cs="Malgun Gothic Semilight"/>
          <w:b/>
          <w:bCs/>
          <w:sz w:val="28"/>
          <w:szCs w:val="26"/>
          <w:u w:val="single"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  <w:sz w:val="28"/>
          <w:szCs w:val="26"/>
          <w:u w:val="single"/>
        </w:rPr>
        <w:br w:type="page"/>
      </w:r>
    </w:p>
    <w:p w:rsidR="00F803A8" w:rsidRPr="00B47A12" w:rsidRDefault="00F803A8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</w:p>
    <w:p w:rsidR="001277FA" w:rsidRPr="00B47A12" w:rsidRDefault="000A52E5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>
        <w:rPr>
          <w:rFonts w:ascii="Malgun Gothic Semilight" w:eastAsia="Malgun Gothic Semilight" w:hAnsi="Malgun Gothic Semilight" w:cs="Malgun Gothic Semilight"/>
          <w:b/>
          <w:bCs/>
        </w:rPr>
        <w:t xml:space="preserve"> </w:t>
      </w:r>
      <w:r>
        <w:rPr>
          <w:rFonts w:ascii="Malgun Gothic Semilight" w:eastAsia="Malgun Gothic Semilight" w:hAnsi="Malgun Gothic Semilight" w:cs="Malgun Gothic Semilight"/>
          <w:b/>
          <w:bCs/>
        </w:rPr>
        <w:tab/>
      </w:r>
      <w:r>
        <w:rPr>
          <w:rFonts w:ascii="Malgun Gothic Semilight" w:eastAsia="Malgun Gothic Semilight" w:hAnsi="Malgun Gothic Semilight" w:cs="Malgun Gothic Semilight"/>
          <w:b/>
          <w:bCs/>
        </w:rPr>
        <w:tab/>
      </w:r>
      <w:r>
        <w:rPr>
          <w:rFonts w:ascii="Malgun Gothic Semilight" w:eastAsia="Malgun Gothic Semilight" w:hAnsi="Malgun Gothic Semilight" w:cs="Malgun Gothic Semilight"/>
          <w:b/>
          <w:bCs/>
        </w:rPr>
        <w:tab/>
      </w:r>
      <w:r>
        <w:rPr>
          <w:rFonts w:ascii="Malgun Gothic Semilight" w:eastAsia="Malgun Gothic Semilight" w:hAnsi="Malgun Gothic Semilight" w:cs="Malgun Gothic Semilight"/>
          <w:b/>
          <w:bCs/>
        </w:rPr>
        <w:tab/>
      </w:r>
      <w:r w:rsidRPr="00B47A12">
        <w:rPr>
          <w:rFonts w:ascii="Malgun Gothic Semilight" w:eastAsia="Malgun Gothic Semilight" w:hAnsi="Malgun Gothic Semilight" w:cs="Malgun Gothic Semilight"/>
          <w:b/>
          <w:bCs/>
          <w:sz w:val="28"/>
          <w:szCs w:val="26"/>
          <w:u w:val="single"/>
        </w:rPr>
        <w:t>ISLAMIC STUDIES MCQS-4</w:t>
      </w:r>
      <w:r w:rsidR="0019501C" w:rsidRPr="00B47A12">
        <w:rPr>
          <w:rFonts w:ascii="Malgun Gothic Semilight" w:eastAsia="Malgun Gothic Semilight" w:hAnsi="Malgun Gothic Semilight" w:cs="Malgun Gothic Semilight"/>
        </w:rPr>
        <w:br/>
        <w:t>1- The Pre- Islamic Era Is Known As:</w:t>
      </w:r>
      <w:r w:rsidR="0019501C" w:rsidRPr="00B47A12">
        <w:rPr>
          <w:rFonts w:ascii="Malgun Gothic Semilight" w:eastAsia="Malgun Gothic Semilight" w:hAnsi="Malgun Gothic Semilight" w:cs="Malgun Gothic Semilight"/>
        </w:rPr>
        <w:br/>
      </w:r>
      <w:r w:rsidR="0019501C" w:rsidRPr="00B47A12">
        <w:rPr>
          <w:rFonts w:ascii="Malgun Gothic Semilight" w:eastAsia="Malgun Gothic Semilight" w:hAnsi="Malgun Gothic Semilight" w:cs="Malgun Gothic Semilight"/>
          <w:b/>
          <w:bCs/>
        </w:rPr>
        <w:t xml:space="preserve">Age Of Ignorance </w:t>
      </w:r>
      <w:r w:rsidR="0019501C" w:rsidRPr="00B47A12">
        <w:rPr>
          <w:rFonts w:ascii="Malgun Gothic Semilight" w:eastAsia="Malgun Gothic Semilight" w:hAnsi="Malgun Gothic Semilight" w:cs="Malgun Gothic Semilight"/>
        </w:rPr>
        <w:br/>
        <w:t>2- Ma'rib Dam Was Located In:</w:t>
      </w:r>
      <w:r w:rsidR="0019501C" w:rsidRPr="00B47A12">
        <w:rPr>
          <w:rFonts w:ascii="Malgun Gothic Semilight" w:eastAsia="Malgun Gothic Semilight" w:hAnsi="Malgun Gothic Semilight" w:cs="Malgun Gothic Semilight"/>
        </w:rPr>
        <w:br/>
      </w:r>
      <w:r w:rsidR="0019501C" w:rsidRPr="00B47A12">
        <w:rPr>
          <w:rFonts w:ascii="Malgun Gothic Semilight" w:eastAsia="Malgun Gothic Semilight" w:hAnsi="Malgun Gothic Semilight" w:cs="Malgun Gothic Semilight"/>
          <w:b/>
          <w:bCs/>
        </w:rPr>
        <w:t xml:space="preserve">Yaman </w:t>
      </w:r>
      <w:r w:rsidR="0019501C" w:rsidRPr="00B47A12">
        <w:rPr>
          <w:rFonts w:ascii="Malgun Gothic Semilight" w:eastAsia="Malgun Gothic Semilight" w:hAnsi="Malgun Gothic Semilight" w:cs="Malgun Gothic Semilight"/>
        </w:rPr>
        <w:br/>
        <w:t>3- Rulers Of Pre- Islamic Iran Were Called:-</w:t>
      </w:r>
      <w:r w:rsidR="0019501C" w:rsidRPr="00B47A12">
        <w:rPr>
          <w:rFonts w:ascii="Malgun Gothic Semilight" w:eastAsia="Malgun Gothic Semilight" w:hAnsi="Malgun Gothic Semilight" w:cs="Malgun Gothic Semilight"/>
        </w:rPr>
        <w:br/>
      </w:r>
      <w:r w:rsidR="0019501C" w:rsidRPr="00B47A12">
        <w:rPr>
          <w:rFonts w:ascii="Malgun Gothic Semilight" w:eastAsia="Malgun Gothic Semilight" w:hAnsi="Malgun Gothic Semilight" w:cs="Malgun Gothic Semilight"/>
          <w:b/>
          <w:bCs/>
        </w:rPr>
        <w:t xml:space="preserve">Shahan- Shah </w:t>
      </w:r>
    </w:p>
    <w:p w:rsidR="001277FA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4- Ka'bah Is Situated In The Valley Of: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 xml:space="preserve">Makkah </w:t>
      </w:r>
      <w:r w:rsidRPr="00B47A12">
        <w:rPr>
          <w:rFonts w:ascii="Malgun Gothic Semilight" w:eastAsia="Malgun Gothic Semilight" w:hAnsi="Malgun Gothic Semilight" w:cs="Malgun Gothic Semilight"/>
        </w:rPr>
        <w:br/>
        <w:t>5- Hajre- Aswad Means: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 xml:space="preserve">Black Ston </w:t>
      </w:r>
      <w:r w:rsidRPr="00B47A12">
        <w:rPr>
          <w:rFonts w:ascii="Malgun Gothic Semilight" w:eastAsia="Malgun Gothic Semilight" w:hAnsi="Malgun Gothic Semilight" w:cs="Malgun Gothic Semilight"/>
        </w:rPr>
        <w:br/>
        <w:t>6- The Word "Muhammad" Means: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 xml:space="preserve">The Praised One </w:t>
      </w:r>
      <w:r w:rsidRPr="00B47A12">
        <w:rPr>
          <w:rFonts w:ascii="Malgun Gothic Semilight" w:eastAsia="Malgun Gothic Semilight" w:hAnsi="Malgun Gothic Semilight" w:cs="Malgun Gothic Semilight"/>
        </w:rPr>
        <w:br/>
        <w:t>7- The First Revelation Came To Prophet (P.B.U.H) In: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 xml:space="preserve">A) Hira </w:t>
      </w:r>
      <w:r w:rsidRPr="00B47A12">
        <w:rPr>
          <w:rFonts w:ascii="Malgun Gothic Semilight" w:eastAsia="Malgun Gothic Semilight" w:hAnsi="Malgun Gothic Semilight" w:cs="Malgun Gothic Semilight"/>
        </w:rPr>
        <w:br/>
        <w:t>8- The Duration Of Social Boycott Of Musliam Shi'b Abi Talib Was For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 xml:space="preserve">3 Years </w:t>
      </w:r>
    </w:p>
    <w:p w:rsidR="001277FA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 xml:space="preserve">9- The Battle Of Uhad Was Fought In The Year: 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 xml:space="preserve">3 Nabvi </w:t>
      </w:r>
      <w:r w:rsidRPr="00B47A12">
        <w:rPr>
          <w:rFonts w:ascii="Malgun Gothic Semilight" w:eastAsia="Malgun Gothic Semilight" w:hAnsi="Malgun Gothic Semilight" w:cs="Malgun Gothic Semilight"/>
        </w:rPr>
        <w:br/>
        <w:t>10- Who Signed The Treaty Of Hudabiya On The Behalf Of The Quresh?</w:t>
      </w:r>
      <w:r w:rsidRPr="00B47A12">
        <w:rPr>
          <w:rFonts w:ascii="Malgun Gothic Semilight" w:eastAsia="Malgun Gothic Semilight" w:hAnsi="Malgun Gothic Semilight" w:cs="Malgun Gothic Semilight"/>
        </w:rPr>
        <w:br/>
        <w:t xml:space="preserve">A) Abu Sufyan B) Abu Lahab C) Abu Al Hakam 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D) None (Sohail Bhatti`S Book Page No 136)</w:t>
      </w:r>
      <w:r w:rsidRPr="00B47A12">
        <w:rPr>
          <w:rFonts w:ascii="Malgun Gothic Semilight" w:eastAsia="Malgun Gothic Semilight" w:hAnsi="Malgun Gothic Semilight" w:cs="Malgun Gothic Semilight"/>
        </w:rPr>
        <w:br/>
        <w:t>11- Banu Qurayzah, Banu Qaynuqa And Banu Nadir Were Three Tribes Of :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 xml:space="preserve">The Jews </w:t>
      </w:r>
      <w:r w:rsidRPr="00B47A12">
        <w:rPr>
          <w:rFonts w:ascii="Malgun Gothic Semilight" w:eastAsia="Malgun Gothic Semilight" w:hAnsi="Malgun Gothic Semilight" w:cs="Malgun Gothic Semilight"/>
        </w:rPr>
        <w:br/>
        <w:t>12- Quran Was Revealed In :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 xml:space="preserve">23 Year </w:t>
      </w:r>
      <w:r w:rsidRPr="00B47A12">
        <w:rPr>
          <w:rFonts w:ascii="Malgun Gothic Semilight" w:eastAsia="Malgun Gothic Semilight" w:hAnsi="Malgun Gothic Semilight" w:cs="Malgun Gothic Semilight"/>
        </w:rPr>
        <w:br/>
        <w:t>13- Hazrat Umer (R.A) Was Assassinated In The Month Of: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He Was Assassinated In The Month Of Zilhajj</w:t>
      </w:r>
      <w:r w:rsidRPr="00B47A12">
        <w:rPr>
          <w:rFonts w:ascii="Malgun Gothic Semilight" w:eastAsia="Malgun Gothic Semilight" w:hAnsi="Malgun Gothic Semilight" w:cs="Malgun Gothic Semilight"/>
        </w:rPr>
        <w:br/>
        <w:t>14- Musaylama Was: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 xml:space="preserve">False Prophet </w:t>
      </w:r>
      <w:r w:rsidRPr="00B47A12">
        <w:rPr>
          <w:rFonts w:ascii="Malgun Gothic Semilight" w:eastAsia="Malgun Gothic Semilight" w:hAnsi="Malgun Gothic Semilight" w:cs="Malgun Gothic Semilight"/>
        </w:rPr>
        <w:br/>
        <w:t>15- The Battle Of Jamal Was Fought Between Hazrat Aisha And: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 xml:space="preserve">Hazrat Ali </w:t>
      </w:r>
      <w:r w:rsidRPr="00B47A12">
        <w:rPr>
          <w:rFonts w:ascii="Malgun Gothic Semilight" w:eastAsia="Malgun Gothic Semilight" w:hAnsi="Malgun Gothic Semilight" w:cs="Malgun Gothic Semilight"/>
        </w:rPr>
        <w:br/>
        <w:t>16- The Capital Of Umyad Dynasty Was: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="00EB5349" w:rsidRPr="00B47A12">
        <w:rPr>
          <w:rFonts w:ascii="Malgun Gothic Semilight" w:eastAsia="Malgun Gothic Semilight" w:hAnsi="Malgun Gothic Semilight" w:cs="Malgun Gothic Semilight"/>
          <w:b/>
          <w:bCs/>
        </w:rPr>
        <w:t>Damascus</w:t>
      </w:r>
      <w:r w:rsidRPr="00B47A12">
        <w:rPr>
          <w:rFonts w:ascii="Malgun Gothic Semilight" w:eastAsia="Malgun Gothic Semilight" w:hAnsi="Malgun Gothic Semilight" w:cs="Malgun Gothic Semilight"/>
        </w:rPr>
        <w:br/>
        <w:t>17- Abbasid Caliphate Came Into Being In:</w:t>
      </w:r>
      <w:r w:rsidRPr="00B47A12">
        <w:rPr>
          <w:rFonts w:ascii="Malgun Gothic Semilight" w:eastAsia="Malgun Gothic Semilight" w:hAnsi="Malgun Gothic Semilight" w:cs="Malgun Gothic Semilight"/>
        </w:rPr>
        <w:br/>
        <w:t>A) 132 Ah B) 122 Ah C) 142 Ah D) None</w:t>
      </w:r>
      <w:r w:rsidRPr="00B47A12">
        <w:rPr>
          <w:rFonts w:ascii="Malgun Gothic Semilight" w:eastAsia="Malgun Gothic Semilight" w:hAnsi="Malgun Gothic Semilight" w:cs="Malgun Gothic Semilight"/>
        </w:rPr>
        <w:br/>
        <w:t>18- Sammarra Was Built By: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Al-Must'asim (In 836 A.D)</w:t>
      </w:r>
    </w:p>
    <w:p w:rsidR="001277FA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19- Jizya Is A :-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 xml:space="preserve">Poll Tax </w:t>
      </w:r>
      <w:r w:rsidRPr="00B47A12">
        <w:rPr>
          <w:rFonts w:ascii="Malgun Gothic Semilight" w:eastAsia="Malgun Gothic Semilight" w:hAnsi="Malgun Gothic Semilight" w:cs="Malgun Gothic Semilight"/>
        </w:rPr>
        <w:br/>
        <w:t>20- The Ottoman Dynasty Fell In:</w:t>
      </w:r>
      <w:r w:rsidRPr="00B47A12">
        <w:rPr>
          <w:rFonts w:ascii="Malgun Gothic Semilight" w:eastAsia="Malgun Gothic Semilight" w:hAnsi="Malgun Gothic Semilight" w:cs="Malgun Gothic Semilight"/>
        </w:rPr>
        <w:br/>
        <w:t xml:space="preserve">A) 1857 B) 1926 C) 1940 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D) None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</w:rPr>
        <w:lastRenderedPageBreak/>
        <w:t>1- Literal Meaning Of Jehad Is ;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Struggle</w:t>
      </w:r>
      <w:r w:rsidRPr="00B47A12">
        <w:rPr>
          <w:rFonts w:ascii="Malgun Gothic Semilight" w:eastAsia="Malgun Gothic Semilight" w:hAnsi="Malgun Gothic Semilight" w:cs="Malgun Gothic Semilight"/>
        </w:rPr>
        <w:br/>
        <w:t>2- Marwan Was The Son Of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 xml:space="preserve">Hakam </w:t>
      </w:r>
      <w:r w:rsidRPr="00B47A12">
        <w:rPr>
          <w:rFonts w:ascii="Malgun Gothic Semilight" w:eastAsia="Malgun Gothic Semilight" w:hAnsi="Malgun Gothic Semilight" w:cs="Malgun Gothic Semilight"/>
        </w:rPr>
        <w:br/>
        <w:t>3- Musa-Bin-Naseer Conquered Parts Of: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 xml:space="preserve">Africa </w:t>
      </w:r>
    </w:p>
    <w:p w:rsidR="006E348E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4- In 89 A.H. -- Became Viceroy Of Africa: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 xml:space="preserve">Yazid Bin Muhalib </w:t>
      </w:r>
      <w:r w:rsidRPr="00B47A12">
        <w:rPr>
          <w:rFonts w:ascii="Malgun Gothic Semilight" w:eastAsia="Malgun Gothic Semilight" w:hAnsi="Malgun Gothic Semilight" w:cs="Malgun Gothic Semilight"/>
        </w:rPr>
        <w:br/>
        <w:t>5- After A Short Khilafat Of Muawiyah Ii The Next Khalifa Of Islam Was: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 xml:space="preserve">Ibn-E- Zubair </w:t>
      </w:r>
    </w:p>
    <w:p w:rsidR="006E348E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6-Whilst Africa Was Under The Ummayad The Spain Was Under: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 xml:space="preserve">Goth </w:t>
      </w:r>
      <w:r w:rsidRPr="00B47A12">
        <w:rPr>
          <w:rFonts w:ascii="Malgun Gothic Semilight" w:eastAsia="Malgun Gothic Semilight" w:hAnsi="Malgun Gothic Semilight" w:cs="Malgun Gothic Semilight"/>
        </w:rPr>
        <w:br/>
        <w:t>7- For The First Time Abdul Malik Issued Purely Muslim Coinage Know As: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 xml:space="preserve">Deenar </w:t>
      </w:r>
      <w:r w:rsidRPr="00B47A12">
        <w:rPr>
          <w:rFonts w:ascii="Malgun Gothic Semilight" w:eastAsia="Malgun Gothic Semilight" w:hAnsi="Malgun Gothic Semilight" w:cs="Malgun Gothic Semilight"/>
        </w:rPr>
        <w:br/>
        <w:t>8- Firdousi Was The Poet Of: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 xml:space="preserve">Persia </w:t>
      </w:r>
      <w:r w:rsidRPr="00B47A12">
        <w:rPr>
          <w:rFonts w:ascii="Malgun Gothic Semilight" w:eastAsia="Malgun Gothic Semilight" w:hAnsi="Malgun Gothic Semilight" w:cs="Malgun Gothic Semilight"/>
        </w:rPr>
        <w:br/>
        <w:t>9- Al- Walid Was One Of The Greatest Khalifas Of: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 xml:space="preserve">Whole Islamic World </w:t>
      </w:r>
      <w:r w:rsidRPr="00B47A12">
        <w:rPr>
          <w:rFonts w:ascii="Malgun Gothic Semilight" w:eastAsia="Malgun Gothic Semilight" w:hAnsi="Malgun Gothic Semilight" w:cs="Malgun Gothic Semilight"/>
        </w:rPr>
        <w:br/>
        <w:t>10- Umm-Ul- Banin Was A Remarkable --- Women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 xml:space="preserve">Arab </w:t>
      </w:r>
      <w:r w:rsidRPr="00B47A12">
        <w:rPr>
          <w:rFonts w:ascii="Malgun Gothic Semilight" w:eastAsia="Malgun Gothic Semilight" w:hAnsi="Malgun Gothic Semilight" w:cs="Malgun Gothic Semilight"/>
        </w:rPr>
        <w:br/>
        <w:t>11- Safah Was The First Caliph Of:-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 xml:space="preserve">Abbasids </w:t>
      </w:r>
      <w:r w:rsidRPr="00B47A12">
        <w:rPr>
          <w:rFonts w:ascii="Malgun Gothic Semilight" w:eastAsia="Malgun Gothic Semilight" w:hAnsi="Malgun Gothic Semilight" w:cs="Malgun Gothic Semilight"/>
        </w:rPr>
        <w:br/>
        <w:t>12- ---- Was The Real Founder Of The Abbasid Dynasty</w:t>
      </w:r>
    </w:p>
    <w:p w:rsidR="006E348E" w:rsidRPr="00B47A12" w:rsidRDefault="0019501C" w:rsidP="000A52E5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 xml:space="preserve">Safah </w:t>
      </w:r>
      <w:r w:rsidRPr="00B47A12">
        <w:rPr>
          <w:rFonts w:ascii="Malgun Gothic Semilight" w:eastAsia="Malgun Gothic Semilight" w:hAnsi="Malgun Gothic Semilight" w:cs="Malgun Gothic Semilight"/>
        </w:rPr>
        <w:br/>
        <w:t>13- In The Adminstration Of The Ummayads The Court Language Was: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 xml:space="preserve">Persian </w:t>
      </w:r>
      <w:r w:rsidRPr="00B47A12">
        <w:rPr>
          <w:rFonts w:ascii="Malgun Gothic Semilight" w:eastAsia="Malgun Gothic Semilight" w:hAnsi="Malgun Gothic Semilight" w:cs="Malgun Gothic Semilight"/>
        </w:rPr>
        <w:br/>
        <w:t>14- Fazl Bin Yahya Has Held The Governership Of: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 xml:space="preserve">Khusran And Egypt </w:t>
      </w:r>
      <w:r w:rsidRPr="00B47A12">
        <w:rPr>
          <w:rFonts w:ascii="Malgun Gothic Semilight" w:eastAsia="Malgun Gothic Semilight" w:hAnsi="Malgun Gothic Semilight" w:cs="Malgun Gothic Semilight"/>
        </w:rPr>
        <w:br/>
        <w:t>15- With The Emergence Of Abbasids The Capital Was Transferd From Syria To: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="000A52E5">
        <w:rPr>
          <w:rFonts w:ascii="Malgun Gothic Semilight" w:eastAsia="Malgun Gothic Semilight" w:hAnsi="Malgun Gothic Semilight" w:cs="Malgun Gothic Semilight"/>
          <w:b/>
          <w:bCs/>
        </w:rPr>
        <w:t>Moved From Baghdad To Samarra</w:t>
      </w:r>
      <w:r w:rsidRPr="00B47A12">
        <w:rPr>
          <w:rFonts w:ascii="Malgun Gothic Semilight" w:eastAsia="Malgun Gothic Semilight" w:hAnsi="Malgun Gothic Semilight" w:cs="Malgun Gothic Semilight"/>
        </w:rPr>
        <w:br/>
        <w:t>16- Amin Was Murdered In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March,81</w:t>
      </w:r>
      <w:r w:rsidR="000A52E5">
        <w:rPr>
          <w:rFonts w:ascii="Malgun Gothic Semilight" w:eastAsia="Malgun Gothic Semilight" w:hAnsi="Malgun Gothic Semilight" w:cs="Malgun Gothic Semilight"/>
          <w:b/>
          <w:bCs/>
        </w:rPr>
        <w:t>3 A.C</w:t>
      </w:r>
      <w:r w:rsidRPr="00B47A12">
        <w:rPr>
          <w:rFonts w:ascii="Malgun Gothic Semilight" w:eastAsia="Malgun Gothic Semilight" w:hAnsi="Malgun Gothic Semilight" w:cs="Malgun Gothic Semilight"/>
        </w:rPr>
        <w:br/>
        <w:t>17- Nazhun, Zainab And Hamda Belonge To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 xml:space="preserve">Baghdad </w:t>
      </w:r>
    </w:p>
    <w:p w:rsidR="00095333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18- Maliki Doctrines Were Introduced In Spain In The Reign Of: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 xml:space="preserve">Abd-Ur-Rahman </w:t>
      </w:r>
      <w:r w:rsidRPr="00B47A12">
        <w:rPr>
          <w:rFonts w:ascii="Malgun Gothic Semilight" w:eastAsia="Malgun Gothic Semilight" w:hAnsi="Malgun Gothic Semilight" w:cs="Malgun Gothic Semilight"/>
        </w:rPr>
        <w:br/>
        <w:t>19- Al-Qanun - Fil Tib Was Written By;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 xml:space="preserve">Bu-Ali-Sina </w:t>
      </w:r>
      <w:r w:rsidRPr="00B47A12">
        <w:rPr>
          <w:rFonts w:ascii="Malgun Gothic Semilight" w:eastAsia="Malgun Gothic Semilight" w:hAnsi="Malgun Gothic Semilight" w:cs="Malgun Gothic Semilight"/>
        </w:rPr>
        <w:br/>
        <w:t>20- Al Tafser Was Written By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 xml:space="preserve">Al-Zharwi </w:t>
      </w:r>
      <w:r w:rsidRPr="00B47A12">
        <w:rPr>
          <w:rFonts w:ascii="Malgun Gothic Semilight" w:eastAsia="Malgun Gothic Semilight" w:hAnsi="Malgun Gothic Semilight" w:cs="Malgun Gothic Semilight"/>
        </w:rPr>
        <w:br/>
        <w:t>I- Arabia Is A Largest Tract Of Country In The------- Of Asia.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South West</w:t>
      </w:r>
      <w:r w:rsidRPr="00B47A12">
        <w:rPr>
          <w:rFonts w:ascii="Malgun Gothic Semilight" w:eastAsia="Malgun Gothic Semilight" w:hAnsi="Malgun Gothic Semilight" w:cs="Malgun Gothic Semilight"/>
        </w:rPr>
        <w:br/>
        <w:t>Ii- Is Called In Arab Tradition “Year Of The Elephant”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lastRenderedPageBreak/>
        <w:t>570ac</w:t>
      </w:r>
      <w:r w:rsidRPr="00B47A12">
        <w:rPr>
          <w:rFonts w:ascii="Malgun Gothic Semilight" w:eastAsia="Malgun Gothic Semilight" w:hAnsi="Malgun Gothic Semilight" w:cs="Malgun Gothic Semilight"/>
        </w:rPr>
        <w:br/>
        <w:t>Iii-Ansar Means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Helper</w:t>
      </w:r>
      <w:r w:rsidRPr="00B47A12">
        <w:rPr>
          <w:rFonts w:ascii="Malgun Gothic Semilight" w:eastAsia="Malgun Gothic Semilight" w:hAnsi="Malgun Gothic Semilight" w:cs="Malgun Gothic Semilight"/>
        </w:rPr>
        <w:br/>
        <w:t>Iv-The Ninth Year Of The Hijra Is Known In Muslim History As The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Year Of Deputations</w:t>
      </w:r>
      <w:r w:rsidRPr="00B47A12">
        <w:rPr>
          <w:rFonts w:ascii="Malgun Gothic Semilight" w:eastAsia="Malgun Gothic Semilight" w:hAnsi="Malgun Gothic Semilight" w:cs="Malgun Gothic Semilight"/>
        </w:rPr>
        <w:br/>
        <w:t>V-In 14 Hijri/635 Ad Laid The Foundation Of Basra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i/>
          <w:iCs/>
        </w:rPr>
        <w:t>A-Hazrat Umar</w:t>
      </w:r>
      <w:r w:rsidRPr="00B47A12">
        <w:rPr>
          <w:rFonts w:ascii="Malgun Gothic Semilight" w:eastAsia="Malgun Gothic Semilight" w:hAnsi="Malgun Gothic Semilight" w:cs="Malgun Gothic Semilight"/>
        </w:rPr>
        <w:br/>
        <w:t>B- Khalid Bin Walid</w:t>
      </w:r>
      <w:r w:rsidRPr="00B47A12">
        <w:rPr>
          <w:rFonts w:ascii="Malgun Gothic Semilight" w:eastAsia="Malgun Gothic Semilight" w:hAnsi="Malgun Gothic Semilight" w:cs="Malgun Gothic Semilight"/>
        </w:rPr>
        <w:br/>
        <w:t>C-Uthban Bin Ghazwan</w:t>
      </w:r>
      <w:r w:rsidRPr="00B47A12">
        <w:rPr>
          <w:rFonts w:ascii="Malgun Gothic Semilight" w:eastAsia="Malgun Gothic Semilight" w:hAnsi="Malgun Gothic Semilight" w:cs="Malgun Gothic Semilight"/>
        </w:rPr>
        <w:br/>
        <w:t>D-None Of These</w:t>
      </w:r>
      <w:r w:rsidRPr="00B47A12">
        <w:rPr>
          <w:rFonts w:ascii="Malgun Gothic Semilight" w:eastAsia="Malgun Gothic Semilight" w:hAnsi="Malgun Gothic Semilight" w:cs="Malgun Gothic Semilight"/>
        </w:rPr>
        <w:br/>
        <w:t>Vi-Hazrar Usman Was Assassinated In The Month Of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Zulhija</w:t>
      </w:r>
      <w:r w:rsidRPr="00B47A12">
        <w:rPr>
          <w:rFonts w:ascii="Malgun Gothic Semilight" w:eastAsia="Malgun Gothic Semilight" w:hAnsi="Malgun Gothic Semilight" w:cs="Malgun Gothic Semilight"/>
        </w:rPr>
        <w:br/>
        <w:t>Vii-Hazrat Khalid Bin Walid Belonged To The Tribe Of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Makhzum</w:t>
      </w:r>
      <w:r w:rsidRPr="00B47A12">
        <w:rPr>
          <w:rFonts w:ascii="Malgun Gothic Semilight" w:eastAsia="Malgun Gothic Semilight" w:hAnsi="Malgun Gothic Semilight" w:cs="Malgun Gothic Semilight"/>
        </w:rPr>
        <w:br/>
        <w:t>Viii- The City Of Fustat Was Founded By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Amr Bin Al-As</w:t>
      </w:r>
      <w:r w:rsidRPr="00B47A12">
        <w:rPr>
          <w:rFonts w:ascii="Malgun Gothic Semilight" w:eastAsia="Malgun Gothic Semilight" w:hAnsi="Malgun Gothic Semilight" w:cs="Malgun Gothic Semilight"/>
        </w:rPr>
        <w:br/>
        <w:t>Ix-Kharaj Is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Land Tax</w:t>
      </w:r>
      <w:r w:rsidRPr="00B47A12">
        <w:rPr>
          <w:rFonts w:ascii="Malgun Gothic Semilight" w:eastAsia="Malgun Gothic Semilight" w:hAnsi="Malgun Gothic Semilight" w:cs="Malgun Gothic Semilight"/>
        </w:rPr>
        <w:br/>
        <w:t>X- Was The First Caliph, Who Addicated The Caliphate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Hazrat Hassan</w:t>
      </w:r>
      <w:r w:rsidRPr="00B47A12">
        <w:rPr>
          <w:rFonts w:ascii="Malgun Gothic Semilight" w:eastAsia="Malgun Gothic Semilight" w:hAnsi="Malgun Gothic Semilight" w:cs="Malgun Gothic Semilight"/>
        </w:rPr>
        <w:br/>
        <w:t>Xi- The Tomb Of Hazrat Abu Ayub Ansari Is Situated At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Istanbul</w:t>
      </w:r>
      <w:r w:rsidRPr="00B47A12">
        <w:rPr>
          <w:rFonts w:ascii="Malgun Gothic Semilight" w:eastAsia="Malgun Gothic Semilight" w:hAnsi="Malgun Gothic Semilight" w:cs="Malgun Gothic Semilight"/>
        </w:rPr>
        <w:br/>
        <w:t>Xii-The First Capital Of Abbasid Caliphate Was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i/>
          <w:iCs/>
        </w:rPr>
        <w:t>A- Al-Hashmiyah</w:t>
      </w:r>
      <w:r w:rsidRPr="00B47A12">
        <w:rPr>
          <w:rFonts w:ascii="Malgun Gothic Semilight" w:eastAsia="Malgun Gothic Semilight" w:hAnsi="Malgun Gothic Semilight" w:cs="Malgun Gothic Semilight"/>
        </w:rPr>
        <w:br/>
        <w:t>B- Samrah</w:t>
      </w:r>
      <w:r w:rsidRPr="00B47A12">
        <w:rPr>
          <w:rFonts w:ascii="Malgun Gothic Semilight" w:eastAsia="Malgun Gothic Semilight" w:hAnsi="Malgun Gothic Semilight" w:cs="Malgun Gothic Semilight"/>
        </w:rPr>
        <w:br/>
        <w:t>C- Baghdad</w:t>
      </w:r>
      <w:r w:rsidRPr="00B47A12">
        <w:rPr>
          <w:rFonts w:ascii="Malgun Gothic Semilight" w:eastAsia="Malgun Gothic Semilight" w:hAnsi="Malgun Gothic Semilight" w:cs="Malgun Gothic Semilight"/>
        </w:rPr>
        <w:br/>
        <w:t>D- None Of These</w:t>
      </w:r>
      <w:r w:rsidRPr="00B47A12">
        <w:rPr>
          <w:rFonts w:ascii="Malgun Gothic Semilight" w:eastAsia="Malgun Gothic Semilight" w:hAnsi="Malgun Gothic Semilight" w:cs="Malgun Gothic Semilight"/>
        </w:rPr>
        <w:br/>
        <w:t>Xiii-Ibne-E-Kahldun Was A Famous Historian Of Century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14th</w:t>
      </w:r>
      <w:r w:rsidRPr="00B47A12">
        <w:rPr>
          <w:rFonts w:ascii="Malgun Gothic Semilight" w:eastAsia="Malgun Gothic Semilight" w:hAnsi="Malgun Gothic Semilight" w:cs="Malgun Gothic Semilight"/>
        </w:rPr>
        <w:br/>
        <w:t>Xiv- Diwan Al Hisbah Was Instituted By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 xml:space="preserve">Harun </w:t>
      </w:r>
      <w:r w:rsidRPr="00B47A12">
        <w:rPr>
          <w:rFonts w:ascii="Malgun Gothic Semilight" w:eastAsia="Malgun Gothic Semilight" w:hAnsi="Malgun Gothic Semilight" w:cs="Malgun Gothic Semilight"/>
        </w:rPr>
        <w:t>(Not Sure)</w:t>
      </w:r>
      <w:r w:rsidRPr="00B47A12">
        <w:rPr>
          <w:rFonts w:ascii="Malgun Gothic Semilight" w:eastAsia="Malgun Gothic Semilight" w:hAnsi="Malgun Gothic Semilight" w:cs="Malgun Gothic Semilight"/>
        </w:rPr>
        <w:br/>
        <w:t>Xv- Idrisi Was A Famous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Geographer</w:t>
      </w:r>
      <w:r w:rsidRPr="00B47A12">
        <w:rPr>
          <w:rFonts w:ascii="Malgun Gothic Semilight" w:eastAsia="Malgun Gothic Semilight" w:hAnsi="Malgun Gothic Semilight" w:cs="Malgun Gothic Semilight"/>
        </w:rPr>
        <w:br/>
        <w:t>Xvi-Siyasat Nama Was Written By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Nizam Al-Mulk</w:t>
      </w:r>
      <w:r w:rsidRPr="00B47A12">
        <w:rPr>
          <w:rFonts w:ascii="Malgun Gothic Semilight" w:eastAsia="Malgun Gothic Semilight" w:hAnsi="Malgun Gothic Semilight" w:cs="Malgun Gothic Semilight"/>
        </w:rPr>
        <w:br/>
        <w:t>Xvii-Tulunid Dynasty Was Founded By Ahmad Ibn Tulun In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Egypt</w:t>
      </w:r>
      <w:r w:rsidRPr="00B47A12">
        <w:rPr>
          <w:rFonts w:ascii="Malgun Gothic Semilight" w:eastAsia="Malgun Gothic Semilight" w:hAnsi="Malgun Gothic Semilight" w:cs="Malgun Gothic Semilight"/>
        </w:rPr>
        <w:br/>
        <w:t>Xviii- The Capture Of Baghdad By Halaku Khan Took Place In The Year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B-1258</w:t>
      </w:r>
      <w:r w:rsidRPr="00B47A12">
        <w:rPr>
          <w:rFonts w:ascii="Malgun Gothic Semilight" w:eastAsia="Malgun Gothic Semilight" w:hAnsi="Malgun Gothic Semilight" w:cs="Malgun Gothic Semilight"/>
        </w:rPr>
        <w:br/>
        <w:t>Xix- Constantinople Fell Into The Hands Of The Muslims In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1453</w:t>
      </w:r>
      <w:r w:rsidRPr="00B47A12">
        <w:rPr>
          <w:rFonts w:ascii="Malgun Gothic Semilight" w:eastAsia="Malgun Gothic Semilight" w:hAnsi="Malgun Gothic Semilight" w:cs="Malgun Gothic Semilight"/>
        </w:rPr>
        <w:br/>
        <w:t>Xx-With The Othman Empire Reached Its Zenith Of Glory And Prestige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Salim I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</w:rPr>
        <w:lastRenderedPageBreak/>
        <w:t>I- When Muslims Invade The Spain Was The Ruler Of The Country?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Roderick</w:t>
      </w:r>
      <w:r w:rsidRPr="00B47A12">
        <w:rPr>
          <w:rFonts w:ascii="Malgun Gothic Semilight" w:eastAsia="Malgun Gothic Semilight" w:hAnsi="Malgun Gothic Semilight" w:cs="Malgun Gothic Semilight"/>
        </w:rPr>
        <w:br/>
        <w:t>Ii- Was The Gothic Capital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Toledo</w:t>
      </w:r>
      <w:r w:rsidRPr="00B47A12">
        <w:rPr>
          <w:rFonts w:ascii="Malgun Gothic Semilight" w:eastAsia="Malgun Gothic Semilight" w:hAnsi="Malgun Gothic Semilight" w:cs="Malgun Gothic Semilight"/>
        </w:rPr>
        <w:br/>
        <w:t>Iii- During Muslim Rule Was The Capital Of Spain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Cordava</w:t>
      </w:r>
      <w:r w:rsidRPr="00B47A12">
        <w:rPr>
          <w:rFonts w:ascii="Malgun Gothic Semilight" w:eastAsia="Malgun Gothic Semilight" w:hAnsi="Malgun Gothic Semilight" w:cs="Malgun Gothic Semilight"/>
        </w:rPr>
        <w:br/>
        <w:t>Iv- Was The First Muslim Governor Of Spain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Abdul Aziz</w:t>
      </w:r>
      <w:r w:rsidRPr="00B47A12">
        <w:rPr>
          <w:rFonts w:ascii="Malgun Gothic Semilight" w:eastAsia="Malgun Gothic Semilight" w:hAnsi="Malgun Gothic Semilight" w:cs="Malgun Gothic Semilight"/>
        </w:rPr>
        <w:br/>
        <w:t>V-Abdul Rehman Al Dakhil Died In 173 Ah After The Reign Of Years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Almost 32 Years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br/>
      </w:r>
      <w:r w:rsidRPr="00B47A12">
        <w:rPr>
          <w:rFonts w:ascii="Malgun Gothic Semilight" w:eastAsia="Malgun Gothic Semilight" w:hAnsi="Malgun Gothic Semilight" w:cs="Malgun Gothic Semilight"/>
        </w:rPr>
        <w:t>Vi- Hisham Bin Abdur Rehman Introduce Doctrine In Spain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Maliki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br/>
      </w:r>
      <w:r w:rsidRPr="00B47A12">
        <w:rPr>
          <w:rFonts w:ascii="Malgun Gothic Semilight" w:eastAsia="Malgun Gothic Semilight" w:hAnsi="Malgun Gothic Semilight" w:cs="Malgun Gothic Semilight"/>
        </w:rPr>
        <w:t>Vii- The Beautiful Palace Of Built By Al-Nasir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Al Zuhra</w:t>
      </w:r>
      <w:r w:rsidRPr="00B47A12">
        <w:rPr>
          <w:rFonts w:ascii="Malgun Gothic Semilight" w:eastAsia="Malgun Gothic Semilight" w:hAnsi="Malgun Gothic Semilight" w:cs="Malgun Gothic Semilight"/>
        </w:rPr>
        <w:br/>
        <w:t>Viii- Al Mahdi Was The First Caliph Of The Fatimids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Ubaidullah</w:t>
      </w:r>
      <w:r w:rsidRPr="00B47A12">
        <w:rPr>
          <w:rFonts w:ascii="Malgun Gothic Semilight" w:eastAsia="Malgun Gothic Semilight" w:hAnsi="Malgun Gothic Semilight" w:cs="Malgun Gothic Semilight"/>
        </w:rPr>
        <w:br/>
        <w:t>Ix- Battale Of Zalaqa Was Fought Between Alfanso Vi And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B-Yousaf Bin Tashfeen</w:t>
      </w:r>
      <w:r w:rsidRPr="00B47A12">
        <w:rPr>
          <w:rFonts w:ascii="Malgun Gothic Semilight" w:eastAsia="Malgun Gothic Semilight" w:hAnsi="Malgun Gothic Semilight" w:cs="Malgun Gothic Semilight"/>
        </w:rPr>
        <w:br/>
        <w:t>X- “Moors In Spain” Was Written By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Lane Pole</w:t>
      </w:r>
      <w:r w:rsidRPr="00B47A12">
        <w:rPr>
          <w:rFonts w:ascii="Malgun Gothic Semilight" w:eastAsia="Malgun Gothic Semilight" w:hAnsi="Malgun Gothic Semilight" w:cs="Malgun Gothic Semilight"/>
        </w:rPr>
        <w:br/>
        <w:t>Xi- Abdur Rehman Al Nasir Assumed The Title Of Ameer Ul Mominin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317 Ah</w:t>
      </w:r>
      <w:r w:rsidRPr="00B47A12">
        <w:rPr>
          <w:rFonts w:ascii="Malgun Gothic Semilight" w:eastAsia="Malgun Gothic Semilight" w:hAnsi="Malgun Gothic Semilight" w:cs="Malgun Gothic Semilight"/>
        </w:rPr>
        <w:br/>
        <w:t>Xii-The Greatest Muslim Art In Which They Have Achieved Incomparable Success Is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 xml:space="preserve">Calligraphy </w:t>
      </w:r>
      <w:r w:rsidRPr="00B47A12">
        <w:rPr>
          <w:rFonts w:ascii="Malgun Gothic Semilight" w:eastAsia="Malgun Gothic Semilight" w:hAnsi="Malgun Gothic Semilight" w:cs="Malgun Gothic Semilight"/>
        </w:rPr>
        <w:t>(Interesting One)</w:t>
      </w:r>
      <w:r w:rsidRPr="00B47A12">
        <w:rPr>
          <w:rFonts w:ascii="Malgun Gothic Semilight" w:eastAsia="Malgun Gothic Semilight" w:hAnsi="Malgun Gothic Semilight" w:cs="Malgun Gothic Semilight"/>
        </w:rPr>
        <w:br/>
        <w:t>Xiii- Al Kamil Fit Tarikh Was Written By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Ibn Ul Athir</w:t>
      </w:r>
      <w:r w:rsidRPr="00B47A12">
        <w:rPr>
          <w:rFonts w:ascii="Malgun Gothic Semilight" w:eastAsia="Malgun Gothic Semilight" w:hAnsi="Malgun Gothic Semilight" w:cs="Malgun Gothic Semilight"/>
        </w:rPr>
        <w:br/>
        <w:t>Xiv- Gibralter Is Named After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Tariq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br/>
      </w:r>
      <w:r w:rsidRPr="00B47A12">
        <w:rPr>
          <w:rFonts w:ascii="Malgun Gothic Semilight" w:eastAsia="Malgun Gothic Semilight" w:hAnsi="Malgun Gothic Semilight" w:cs="Malgun Gothic Semilight"/>
        </w:rPr>
        <w:t>Xv- Garnada Fell In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1492 Ac</w:t>
      </w:r>
      <w:r w:rsidRPr="00B47A12">
        <w:rPr>
          <w:rFonts w:ascii="Malgun Gothic Semilight" w:eastAsia="Malgun Gothic Semilight" w:hAnsi="Malgun Gothic Semilight" w:cs="Malgun Gothic Semilight"/>
        </w:rPr>
        <w:br/>
        <w:t>Xvi-Ibn E Rushd Was A Distinguished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Philosopher</w:t>
      </w:r>
      <w:r w:rsidRPr="00B47A12">
        <w:rPr>
          <w:rFonts w:ascii="Malgun Gothic Semilight" w:eastAsia="Malgun Gothic Semilight" w:hAnsi="Malgun Gothic Semilight" w:cs="Malgun Gothic Semilight"/>
        </w:rPr>
        <w:br/>
        <w:t>Xvii-R Dozy Is The Author Of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The Spanish Islam</w:t>
      </w:r>
      <w:r w:rsidRPr="00B47A12">
        <w:rPr>
          <w:rFonts w:ascii="Malgun Gothic Semilight" w:eastAsia="Malgun Gothic Semilight" w:hAnsi="Malgun Gothic Semilight" w:cs="Malgun Gothic Semilight"/>
        </w:rPr>
        <w:br/>
        <w:t>Xviii- Muwalledun Were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Spanish Neo Muslim</w:t>
      </w:r>
      <w:r w:rsidRPr="00B47A12">
        <w:rPr>
          <w:rFonts w:ascii="Malgun Gothic Semilight" w:eastAsia="Malgun Gothic Semilight" w:hAnsi="Malgun Gothic Semilight" w:cs="Malgun Gothic Semilight"/>
        </w:rPr>
        <w:br/>
        <w:t>Xix- Iberian Peninsula Is A Part Of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Europe</w:t>
      </w:r>
      <w:r w:rsidRPr="00B47A12">
        <w:rPr>
          <w:rFonts w:ascii="Malgun Gothic Semilight" w:eastAsia="Malgun Gothic Semilight" w:hAnsi="Malgun Gothic Semilight" w:cs="Malgun Gothic Semilight"/>
        </w:rPr>
        <w:br/>
        <w:t>Xx-The Preaching Of Islam Is Written By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Arnold T.W</w:t>
      </w:r>
      <w:r w:rsidRPr="00B47A12">
        <w:rPr>
          <w:rFonts w:ascii="Malgun Gothic Semilight" w:eastAsia="Malgun Gothic Semilight" w:hAnsi="Malgun Gothic Semilight" w:cs="Malgun Gothic Semilight"/>
        </w:rPr>
        <w:br/>
        <w:t>1.The Holy Quran Was First Compiled During The Caliphate Of Hazrat---------: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Abu Bakar Siddique(R.A)</w:t>
      </w:r>
      <w:r w:rsidRPr="00B47A12">
        <w:rPr>
          <w:rFonts w:ascii="Malgun Gothic Semilight" w:eastAsia="Malgun Gothic Semilight" w:hAnsi="Malgun Gothic Semilight" w:cs="Malgun Gothic Semilight"/>
        </w:rPr>
        <w:br/>
        <w:t>2. Hazrat Umer Was Caliph For---------------: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lastRenderedPageBreak/>
        <w:t>10 Years</w:t>
      </w:r>
      <w:r w:rsidRPr="00B47A12">
        <w:rPr>
          <w:rFonts w:ascii="Malgun Gothic Semilight" w:eastAsia="Malgun Gothic Semilight" w:hAnsi="Malgun Gothic Semilight" w:cs="Malgun Gothic Semilight"/>
        </w:rPr>
        <w:br/>
        <w:t>3.The Orthodox Caliphate Lasted For---------- :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29 Years</w:t>
      </w:r>
      <w:r w:rsidRPr="00B47A12">
        <w:rPr>
          <w:rFonts w:ascii="Malgun Gothic Semilight" w:eastAsia="Malgun Gothic Semilight" w:hAnsi="Malgun Gothic Semilight" w:cs="Malgun Gothic Semilight"/>
        </w:rPr>
        <w:br/>
        <w:t>4.Hazrat Ali Was Martyred In The Year---------: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661 Ad</w:t>
      </w:r>
      <w:r w:rsidRPr="00B47A12">
        <w:rPr>
          <w:rFonts w:ascii="Malgun Gothic Semilight" w:eastAsia="Malgun Gothic Semilight" w:hAnsi="Malgun Gothic Semilight" w:cs="Malgun Gothic Semilight"/>
        </w:rPr>
        <w:br/>
        <w:t>5.The Umayyad Dynasty Was Put To An End In The Year----------: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750 Ad</w:t>
      </w:r>
      <w:r w:rsidRPr="00B47A12">
        <w:rPr>
          <w:rFonts w:ascii="Malgun Gothic Semilight" w:eastAsia="Malgun Gothic Semilight" w:hAnsi="Malgun Gothic Semilight" w:cs="Malgun Gothic Semilight"/>
        </w:rPr>
        <w:br/>
        <w:t>6.The Abbasid Dynasty Ruled For Just Over---------: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Five Centuries</w:t>
      </w:r>
      <w:r w:rsidRPr="00B47A12">
        <w:rPr>
          <w:rFonts w:ascii="Malgun Gothic Semilight" w:eastAsia="Malgun Gothic Semilight" w:hAnsi="Malgun Gothic Semilight" w:cs="Malgun Gothic Semilight"/>
        </w:rPr>
        <w:br/>
        <w:t>7.The Islamic Calendar(Hijra) Started In The Year-----------: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622 Ad</w:t>
      </w:r>
      <w:r w:rsidRPr="00B47A12">
        <w:rPr>
          <w:rFonts w:ascii="Malgun Gothic Semilight" w:eastAsia="Malgun Gothic Semilight" w:hAnsi="Malgun Gothic Semilight" w:cs="Malgun Gothic Semilight"/>
        </w:rPr>
        <w:br/>
        <w:t>8.The Famous Al-Muwatta Was Written By: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Imam Malik</w:t>
      </w:r>
      <w:r w:rsidRPr="00B47A12">
        <w:rPr>
          <w:rFonts w:ascii="Malgun Gothic Semilight" w:eastAsia="Malgun Gothic Semilight" w:hAnsi="Malgun Gothic Semilight" w:cs="Malgun Gothic Semilight"/>
        </w:rPr>
        <w:br/>
        <w:t>9.The Holy Prophet (P.B.U.H) Migrated To Madina In-------------: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622 Ad</w:t>
      </w:r>
      <w:r w:rsidRPr="00B47A12">
        <w:rPr>
          <w:rFonts w:ascii="Malgun Gothic Semilight" w:eastAsia="Malgun Gothic Semilight" w:hAnsi="Malgun Gothic Semilight" w:cs="Malgun Gothic Semilight"/>
        </w:rPr>
        <w:br/>
        <w:t>10.The Last Umayyad Ruler At Damascus Was--------: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Marwan Ii</w:t>
      </w:r>
      <w:r w:rsidRPr="00B47A12">
        <w:rPr>
          <w:rFonts w:ascii="Malgun Gothic Semilight" w:eastAsia="Malgun Gothic Semilight" w:hAnsi="Malgun Gothic Semilight" w:cs="Malgun Gothic Semilight"/>
        </w:rPr>
        <w:br/>
        <w:t>11.The Founder Of Umayyad Dynasty Was---------: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Muawiyah I</w:t>
      </w:r>
      <w:r w:rsidRPr="00B47A12">
        <w:rPr>
          <w:rFonts w:ascii="Malgun Gothic Semilight" w:eastAsia="Malgun Gothic Semilight" w:hAnsi="Malgun Gothic Semilight" w:cs="Malgun Gothic Semilight"/>
        </w:rPr>
        <w:br/>
        <w:t>12.Baybars, The Mamluke Sultan Of Egypt, Took----------To Install Him As Abbasid Caliph In Cairo</w:t>
      </w:r>
      <w:r w:rsidRPr="00B47A12">
        <w:rPr>
          <w:rFonts w:ascii="Malgun Gothic Semilight" w:eastAsia="Malgun Gothic Semilight" w:hAnsi="Malgun Gothic Semilight" w:cs="Malgun Gothic Semilight"/>
        </w:rPr>
        <w:br/>
        <w:t>On The Year 1261 Ad:</w:t>
      </w:r>
      <w:r w:rsidRPr="00B47A12">
        <w:rPr>
          <w:rFonts w:ascii="Malgun Gothic Semilight" w:eastAsia="Malgun Gothic Semilight" w:hAnsi="Malgun Gothic Semilight" w:cs="Malgun Gothic Semilight"/>
        </w:rPr>
        <w:br/>
        <w:t>A) Al-Mustansir</w:t>
      </w:r>
      <w:r w:rsidRPr="00B47A12">
        <w:rPr>
          <w:rFonts w:ascii="Malgun Gothic Semilight" w:eastAsia="Malgun Gothic Semilight" w:hAnsi="Malgun Gothic Semilight" w:cs="Malgun Gothic Semilight"/>
        </w:rPr>
        <w:br/>
        <w:t>B) Al-Hakim</w:t>
      </w:r>
      <w:r w:rsidRPr="00B47A12">
        <w:rPr>
          <w:rFonts w:ascii="Malgun Gothic Semilight" w:eastAsia="Malgun Gothic Semilight" w:hAnsi="Malgun Gothic Semilight" w:cs="Malgun Gothic Semilight"/>
        </w:rPr>
        <w:br/>
        <w:t>C) Al-Mustakfi-I</w:t>
      </w:r>
      <w:r w:rsidRPr="00B47A12">
        <w:rPr>
          <w:rFonts w:ascii="Malgun Gothic Semilight" w:eastAsia="Malgun Gothic Semilight" w:hAnsi="Malgun Gothic Semilight" w:cs="Malgun Gothic Semilight"/>
        </w:rPr>
        <w:br/>
        <w:t>D)None Of These</w:t>
      </w:r>
      <w:r w:rsidRPr="00B47A12">
        <w:rPr>
          <w:rFonts w:ascii="Malgun Gothic Semilight" w:eastAsia="Malgun Gothic Semilight" w:hAnsi="Malgun Gothic Semilight" w:cs="Malgun Gothic Semilight"/>
        </w:rPr>
        <w:br/>
        <w:t>13.The Founder Of Umayyad Dynasty In Spain Was-------: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 xml:space="preserve">Abdur Rahman I </w:t>
      </w:r>
    </w:p>
    <w:p w:rsidR="00F35BD9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14.The Ottoman Sultan Salim Took------From Cairo To Istanbul To Install Him As Caliph:</w:t>
      </w:r>
      <w:r w:rsidRPr="00B47A12">
        <w:rPr>
          <w:rFonts w:ascii="Malgun Gothic Semilight" w:eastAsia="Malgun Gothic Semilight" w:hAnsi="Malgun Gothic Semilight" w:cs="Malgun Gothic Semilight"/>
        </w:rPr>
        <w:br/>
        <w:t>A) Al-Mutawakkil Iii</w:t>
      </w:r>
      <w:r w:rsidRPr="00B47A12">
        <w:rPr>
          <w:rFonts w:ascii="Malgun Gothic Semilight" w:eastAsia="Malgun Gothic Semilight" w:hAnsi="Malgun Gothic Semilight" w:cs="Malgun Gothic Semilight"/>
        </w:rPr>
        <w:br/>
        <w:t>B) Al-Qa</w:t>
      </w:r>
      <w:r w:rsidRPr="00B47A12">
        <w:rPr>
          <w:rFonts w:ascii="Calibri" w:eastAsia="Malgun Gothic Semilight" w:hAnsi="Calibri" w:cs="Calibri"/>
        </w:rPr>
        <w:t>‟</w:t>
      </w:r>
      <w:r w:rsidRPr="00B47A12">
        <w:rPr>
          <w:rFonts w:ascii="Malgun Gothic Semilight" w:eastAsia="Malgun Gothic Semilight" w:hAnsi="Malgun Gothic Semilight" w:cs="Malgun Gothic Semilight"/>
        </w:rPr>
        <w:t>Im</w:t>
      </w:r>
      <w:r w:rsidRPr="00B47A12">
        <w:rPr>
          <w:rFonts w:ascii="Malgun Gothic Semilight" w:eastAsia="Malgun Gothic Semilight" w:hAnsi="Malgun Gothic Semilight" w:cs="Malgun Gothic Semilight"/>
        </w:rPr>
        <w:br/>
        <w:t>C) Al-Mustamsik</w:t>
      </w:r>
      <w:r w:rsidRPr="00B47A12">
        <w:rPr>
          <w:rFonts w:ascii="Malgun Gothic Semilight" w:eastAsia="Malgun Gothic Semilight" w:hAnsi="Malgun Gothic Semilight" w:cs="Malgun Gothic Semilight"/>
        </w:rPr>
        <w:br/>
        <w:t>D)None Of These</w:t>
      </w:r>
      <w:r w:rsidRPr="00B47A12">
        <w:rPr>
          <w:rFonts w:ascii="Malgun Gothic Semilight" w:eastAsia="Malgun Gothic Semilight" w:hAnsi="Malgun Gothic Semilight" w:cs="Malgun Gothic Semilight"/>
        </w:rPr>
        <w:br/>
        <w:t>15. Under Which Caliph, Sindh Was Invaded By Muhammad Bin Qasim In 711 Ad?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Al-Walid I</w:t>
      </w:r>
      <w:r w:rsidRPr="00B47A12">
        <w:rPr>
          <w:rFonts w:ascii="Malgun Gothic Semilight" w:eastAsia="Malgun Gothic Semilight" w:hAnsi="Malgun Gothic Semilight" w:cs="Malgun Gothic Semilight"/>
        </w:rPr>
        <w:br/>
        <w:t>16.When Did The Ottomans Cross Into Europe: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1357 Ad</w:t>
      </w:r>
      <w:r w:rsidRPr="00B47A12">
        <w:rPr>
          <w:rFonts w:ascii="Malgun Gothic Semilight" w:eastAsia="Malgun Gothic Semilight" w:hAnsi="Malgun Gothic Semilight" w:cs="Malgun Gothic Semilight"/>
        </w:rPr>
        <w:br/>
        <w:t>17.When Was Hungary Brought Under Ottoman Rule?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1521 Ad</w:t>
      </w:r>
      <w:r w:rsidRPr="00B47A12">
        <w:rPr>
          <w:rFonts w:ascii="Malgun Gothic Semilight" w:eastAsia="Malgun Gothic Semilight" w:hAnsi="Malgun Gothic Semilight" w:cs="Malgun Gothic Semilight"/>
        </w:rPr>
        <w:br/>
        <w:t>18.Kamal Attaturk Ended The Ottoman Caliphate And Deposed Abdul Majid Ii In-----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1922</w:t>
      </w:r>
      <w:r w:rsidRPr="00B47A12">
        <w:rPr>
          <w:rFonts w:ascii="Malgun Gothic Semilight" w:eastAsia="Malgun Gothic Semilight" w:hAnsi="Malgun Gothic Semilight" w:cs="Malgun Gothic Semilight"/>
        </w:rPr>
        <w:br/>
        <w:t>19. Which Ottoman Ruler Took The Abbasid Caliphate To Istanbul?</w:t>
      </w:r>
      <w:r w:rsidRPr="00B47A12">
        <w:rPr>
          <w:rFonts w:ascii="Malgun Gothic Semilight" w:eastAsia="Malgun Gothic Semilight" w:hAnsi="Malgun Gothic Semilight" w:cs="Malgun Gothic Semilight"/>
        </w:rPr>
        <w:br/>
        <w:t>A) Sulaiman I</w:t>
      </w:r>
      <w:r w:rsidRPr="00B47A12">
        <w:rPr>
          <w:rFonts w:ascii="Malgun Gothic Semilight" w:eastAsia="Malgun Gothic Semilight" w:hAnsi="Malgun Gothic Semilight" w:cs="Malgun Gothic Semilight"/>
        </w:rPr>
        <w:br/>
        <w:t>B) Salim I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</w:rPr>
        <w:lastRenderedPageBreak/>
        <w:t>C) Al-Mustansar</w:t>
      </w:r>
      <w:r w:rsidRPr="00B47A12">
        <w:rPr>
          <w:rFonts w:ascii="Malgun Gothic Semilight" w:eastAsia="Malgun Gothic Semilight" w:hAnsi="Malgun Gothic Semilight" w:cs="Malgun Gothic Semilight"/>
        </w:rPr>
        <w:br/>
        <w:t>D) None Of These</w:t>
      </w:r>
      <w:r w:rsidRPr="00B47A12">
        <w:rPr>
          <w:rFonts w:ascii="Malgun Gothic Semilight" w:eastAsia="Malgun Gothic Semilight" w:hAnsi="Malgun Gothic Semilight" w:cs="Malgun Gothic Semilight"/>
        </w:rPr>
        <w:br/>
        <w:t>20. The Ottoman Empire Lasted For Over----------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Six Centuries</w:t>
      </w:r>
      <w:r w:rsidRPr="00B47A12">
        <w:rPr>
          <w:rFonts w:ascii="Malgun Gothic Semilight" w:eastAsia="Malgun Gothic Semilight" w:hAnsi="Malgun Gothic Semilight" w:cs="Malgun Gothic Semilight"/>
        </w:rPr>
        <w:br/>
        <w:t>1.Spain Was Invaded In 711 Ad By ---------: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Tariq Bin Ziyad</w:t>
      </w:r>
      <w:r w:rsidRPr="00B47A12">
        <w:rPr>
          <w:rFonts w:ascii="Malgun Gothic Semilight" w:eastAsia="Malgun Gothic Semilight" w:hAnsi="Malgun Gothic Semilight" w:cs="Malgun Gothic Semilight"/>
        </w:rPr>
        <w:br/>
        <w:t>2. The Al-Qairawan In North Africa Was Founded In 670 Ad By---------------:</w:t>
      </w:r>
    </w:p>
    <w:p w:rsidR="00F35BD9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Uqbah</w:t>
      </w:r>
      <w:r w:rsidRPr="00B47A12">
        <w:rPr>
          <w:rFonts w:ascii="Malgun Gothic Semilight" w:eastAsia="Malgun Gothic Semilight" w:hAnsi="Malgun Gothic Semilight" w:cs="Malgun Gothic Semilight"/>
        </w:rPr>
        <w:br/>
        <w:t>3.The Conquests Of Hujjaj In The East Matched The Western Conquests By ---------- :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i/>
          <w:iCs/>
        </w:rPr>
        <w:t>A Musa Bin Nusayr</w:t>
      </w:r>
      <w:r w:rsidRPr="00B47A12">
        <w:rPr>
          <w:rFonts w:ascii="Malgun Gothic Semilight" w:eastAsia="Malgun Gothic Semilight" w:hAnsi="Malgun Gothic Semilight" w:cs="Malgun Gothic Semilight"/>
        </w:rPr>
        <w:br/>
        <w:t>B) Tariq Bin Ziyad</w:t>
      </w:r>
      <w:r w:rsidRPr="00B47A12">
        <w:rPr>
          <w:rFonts w:ascii="Malgun Gothic Semilight" w:eastAsia="Malgun Gothic Semilight" w:hAnsi="Malgun Gothic Semilight" w:cs="Malgun Gothic Semilight"/>
        </w:rPr>
        <w:br/>
        <w:t>C) Al-Mutawakkil</w:t>
      </w:r>
      <w:r w:rsidRPr="00B47A12">
        <w:rPr>
          <w:rFonts w:ascii="Malgun Gothic Semilight" w:eastAsia="Malgun Gothic Semilight" w:hAnsi="Malgun Gothic Semilight" w:cs="Malgun Gothic Semilight"/>
        </w:rPr>
        <w:br/>
        <w:t>D)None Of These</w:t>
      </w:r>
      <w:r w:rsidRPr="00B47A12">
        <w:rPr>
          <w:rFonts w:ascii="Malgun Gothic Semilight" w:eastAsia="Malgun Gothic Semilight" w:hAnsi="Malgun Gothic Semilight" w:cs="Malgun Gothic Semilight"/>
        </w:rPr>
        <w:br/>
        <w:t>4.Abdul Aziz Married Egilona, The Widow Of King Roderick, And Named Her ---------:</w:t>
      </w:r>
      <w:r w:rsidRPr="00B47A12">
        <w:rPr>
          <w:rFonts w:ascii="Malgun Gothic Semilight" w:eastAsia="Malgun Gothic Semilight" w:hAnsi="Malgun Gothic Semilight" w:cs="Malgun Gothic Semilight"/>
        </w:rPr>
        <w:br/>
        <w:t>A) Umm-Asim</w:t>
      </w:r>
      <w:r w:rsidRPr="00B47A12">
        <w:rPr>
          <w:rFonts w:ascii="Malgun Gothic Semilight" w:eastAsia="Malgun Gothic Semilight" w:hAnsi="Malgun Gothic Semilight" w:cs="Malgun Gothic Semilight"/>
        </w:rPr>
        <w:br/>
        <w:t>B) Umm-Kulsum</w:t>
      </w:r>
      <w:r w:rsidRPr="00B47A12">
        <w:rPr>
          <w:rFonts w:ascii="Malgun Gothic Semilight" w:eastAsia="Malgun Gothic Semilight" w:hAnsi="Malgun Gothic Semilight" w:cs="Malgun Gothic Semilight"/>
        </w:rPr>
        <w:br/>
        <w:t>C) Umm-Hani</w:t>
      </w:r>
      <w:r w:rsidRPr="00B47A12">
        <w:rPr>
          <w:rFonts w:ascii="Malgun Gothic Semilight" w:eastAsia="Malgun Gothic Semilight" w:hAnsi="Malgun Gothic Semilight" w:cs="Malgun Gothic Semilight"/>
        </w:rPr>
        <w:br/>
        <w:t>D)None Of These</w:t>
      </w:r>
      <w:r w:rsidRPr="00B47A12">
        <w:rPr>
          <w:rFonts w:ascii="Malgun Gothic Semilight" w:eastAsia="Malgun Gothic Semilight" w:hAnsi="Malgun Gothic Semilight" w:cs="Malgun Gothic Semilight"/>
        </w:rPr>
        <w:br/>
        <w:t>5.The Umayyad Dynasty Was Put To An End In The Year----------: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750 Ad</w:t>
      </w:r>
      <w:r w:rsidRPr="00B47A12">
        <w:rPr>
          <w:rFonts w:ascii="Malgun Gothic Semilight" w:eastAsia="Malgun Gothic Semilight" w:hAnsi="Malgun Gothic Semilight" w:cs="Malgun Gothic Semilight"/>
        </w:rPr>
        <w:br/>
        <w:t>6.The Abbasid Dynasty Ruled For Just Over---------: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Five Centuries</w:t>
      </w:r>
      <w:r w:rsidRPr="00B47A12">
        <w:rPr>
          <w:rFonts w:ascii="Malgun Gothic Semilight" w:eastAsia="Malgun Gothic Semilight" w:hAnsi="Malgun Gothic Semilight" w:cs="Malgun Gothic Semilight"/>
        </w:rPr>
        <w:br/>
        <w:t>7.Baghdad Was Put On Fire In 1258 Ad By -----------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The Mongols</w:t>
      </w:r>
      <w:r w:rsidRPr="00B47A12">
        <w:rPr>
          <w:rFonts w:ascii="Malgun Gothic Semilight" w:eastAsia="Malgun Gothic Semilight" w:hAnsi="Malgun Gothic Semilight" w:cs="Malgun Gothic Semilight"/>
        </w:rPr>
        <w:br/>
        <w:t>8.Musa Bin Nusayr Was The Governor Of---------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North Africa</w:t>
      </w:r>
      <w:r w:rsidRPr="00B47A12">
        <w:rPr>
          <w:rFonts w:ascii="Malgun Gothic Semilight" w:eastAsia="Malgun Gothic Semilight" w:hAnsi="Malgun Gothic Semilight" w:cs="Malgun Gothic Semilight"/>
        </w:rPr>
        <w:br/>
        <w:t>9.The Fugitive Umayyad Prince Reached Spain In The Year -------------: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755 Ad</w:t>
      </w:r>
      <w:r w:rsidRPr="00B47A12">
        <w:rPr>
          <w:rFonts w:ascii="Malgun Gothic Semilight" w:eastAsia="Malgun Gothic Semilight" w:hAnsi="Malgun Gothic Semilight" w:cs="Malgun Gothic Semilight"/>
        </w:rPr>
        <w:br/>
        <w:t>10.The Last Umayyad Ruler In 750 Ad Was--------: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Marwan Ii</w:t>
      </w:r>
      <w:r w:rsidRPr="00B47A12">
        <w:rPr>
          <w:rFonts w:ascii="Malgun Gothic Semilight" w:eastAsia="Malgun Gothic Semilight" w:hAnsi="Malgun Gothic Semilight" w:cs="Malgun Gothic Semilight"/>
        </w:rPr>
        <w:br/>
        <w:t>11.The Name Of The French King Who Attacked Spain In 777 Ad Was ---------: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Charlemagne</w:t>
      </w:r>
      <w:r w:rsidRPr="00B47A12">
        <w:rPr>
          <w:rFonts w:ascii="Malgun Gothic Semilight" w:eastAsia="Malgun Gothic Semilight" w:hAnsi="Malgun Gothic Semilight" w:cs="Malgun Gothic Semilight"/>
        </w:rPr>
        <w:br/>
        <w:t>12.Ibn Khuldun Is Generally Known As A-------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Historian</w:t>
      </w:r>
      <w:r w:rsidRPr="00B47A12">
        <w:rPr>
          <w:rFonts w:ascii="Malgun Gothic Semilight" w:eastAsia="Malgun Gothic Semilight" w:hAnsi="Malgun Gothic Semilight" w:cs="Malgun Gothic Semilight"/>
        </w:rPr>
        <w:t xml:space="preserve">d </w:t>
      </w:r>
      <w:r w:rsidRPr="00B47A12">
        <w:rPr>
          <w:rFonts w:ascii="Malgun Gothic Semilight" w:eastAsia="Malgun Gothic Semilight" w:hAnsi="Malgun Gothic Semilight" w:cs="Malgun Gothic Semilight"/>
        </w:rPr>
        <w:br/>
        <w:t>13.The Real Founder Of Umayyad Dynasty In Spain Was-------: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Abdur Rahman I</w:t>
      </w:r>
      <w:r w:rsidRPr="00B47A12">
        <w:rPr>
          <w:rFonts w:ascii="Malgun Gothic Semilight" w:eastAsia="Malgun Gothic Semilight" w:hAnsi="Malgun Gothic Semilight" w:cs="Malgun Gothic Semilight"/>
        </w:rPr>
        <w:br/>
        <w:t>14.The Arabs Invaded Spain In The Year-------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711 Ad</w:t>
      </w:r>
      <w:r w:rsidRPr="00B47A12">
        <w:rPr>
          <w:rFonts w:ascii="Malgun Gothic Semilight" w:eastAsia="Malgun Gothic Semilight" w:hAnsi="Malgun Gothic Semilight" w:cs="Malgun Gothic Semilight"/>
        </w:rPr>
        <w:br/>
        <w:t>15.Which Caliph Recalled Musa Bin Nusayr To Damascus-------?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Al Walid-I</w:t>
      </w:r>
      <w:r w:rsidRPr="00B47A12">
        <w:rPr>
          <w:rFonts w:ascii="Malgun Gothic Semilight" w:eastAsia="Malgun Gothic Semilight" w:hAnsi="Malgun Gothic Semilight" w:cs="Malgun Gothic Semilight"/>
        </w:rPr>
        <w:br/>
        <w:t>16. Who Punished Musa Bin Nusayr For Invading Spain---------?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Sulaiman</w:t>
      </w:r>
      <w:r w:rsidRPr="00B47A12">
        <w:rPr>
          <w:rFonts w:ascii="Malgun Gothic Semilight" w:eastAsia="Malgun Gothic Semilight" w:hAnsi="Malgun Gothic Semilight" w:cs="Malgun Gothic Semilight"/>
        </w:rPr>
        <w:br/>
        <w:t>17.After Ruling Over Spain For One Year Who Refused To Give Turn To The Yamanites?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</w:rPr>
        <w:lastRenderedPageBreak/>
        <w:t>A) Abdur Rahman-Ii</w:t>
      </w:r>
      <w:r w:rsidRPr="00B47A12">
        <w:rPr>
          <w:rFonts w:ascii="Malgun Gothic Semilight" w:eastAsia="Malgun Gothic Semilight" w:hAnsi="Malgun Gothic Semilight" w:cs="Malgun Gothic Semilight"/>
        </w:rPr>
        <w:br/>
        <w:t>B) Al-Hakam</w:t>
      </w:r>
      <w:r w:rsidRPr="00B47A12">
        <w:rPr>
          <w:rFonts w:ascii="Malgun Gothic Semilight" w:eastAsia="Malgun Gothic Semilight" w:hAnsi="Malgun Gothic Semilight" w:cs="Malgun Gothic Semilight"/>
        </w:rPr>
        <w:br/>
        <w:t>C) Abdur Rahman Al-Fehri</w:t>
      </w:r>
      <w:r w:rsidRPr="00B47A12">
        <w:rPr>
          <w:rFonts w:ascii="Malgun Gothic Semilight" w:eastAsia="Malgun Gothic Semilight" w:hAnsi="Malgun Gothic Semilight" w:cs="Malgun Gothic Semilight"/>
        </w:rPr>
        <w:br/>
        <w:t>D) None Of These</w:t>
      </w:r>
      <w:r w:rsidRPr="00B47A12">
        <w:rPr>
          <w:rFonts w:ascii="Malgun Gothic Semilight" w:eastAsia="Malgun Gothic Semilight" w:hAnsi="Malgun Gothic Semilight" w:cs="Malgun Gothic Semilight"/>
        </w:rPr>
        <w:br/>
        <w:t>18.The New Capital Established By Abbasid In 835 Ad Is Called -----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 xml:space="preserve">Al-Mansurah </w:t>
      </w:r>
    </w:p>
    <w:p w:rsidR="00E42CCF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19. Abdur Rahman-Ii Of Spain Went Out To Receive A Minstrel Called--------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 xml:space="preserve">Ziryab </w:t>
      </w:r>
    </w:p>
    <w:p w:rsidR="00F35BD9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(1) Egypt Was Invaded Under The Leadership Of: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Amr Bin A’as (Ra)</w:t>
      </w:r>
      <w:r w:rsidRPr="00B47A12">
        <w:rPr>
          <w:rFonts w:ascii="Malgun Gothic Semilight" w:eastAsia="Malgun Gothic Semilight" w:hAnsi="Malgun Gothic Semilight" w:cs="Malgun Gothic Semilight"/>
        </w:rPr>
        <w:br/>
        <w:t>(2) Muslim Rule In Spain Was Established By: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Umayyads</w:t>
      </w:r>
      <w:r w:rsidRPr="00B47A12">
        <w:rPr>
          <w:rFonts w:ascii="Malgun Gothic Semilight" w:eastAsia="Malgun Gothic Semilight" w:hAnsi="Malgun Gothic Semilight" w:cs="Malgun Gothic Semilight"/>
        </w:rPr>
        <w:br/>
        <w:t>(3) The Central Headquarter Of Umayyad Was:</w:t>
      </w:r>
      <w:r w:rsidRPr="00B47A12">
        <w:rPr>
          <w:rFonts w:ascii="Malgun Gothic Semilight" w:eastAsia="Malgun Gothic Semilight" w:hAnsi="Malgun Gothic Semilight" w:cs="Malgun Gothic Semilight"/>
        </w:rPr>
        <w:br/>
        <w:t>(A) Kufa</w:t>
      </w:r>
      <w:r w:rsidRPr="00B47A12">
        <w:rPr>
          <w:rFonts w:ascii="Malgun Gothic Semilight" w:eastAsia="Malgun Gothic Semilight" w:hAnsi="Malgun Gothic Semilight" w:cs="Malgun Gothic Semilight"/>
        </w:rPr>
        <w:br/>
        <w:t>(B) Cairo</w:t>
      </w:r>
      <w:r w:rsidRPr="00B47A12">
        <w:rPr>
          <w:rFonts w:ascii="Malgun Gothic Semilight" w:eastAsia="Malgun Gothic Semilight" w:hAnsi="Malgun Gothic Semilight" w:cs="Malgun Gothic Semilight"/>
        </w:rPr>
        <w:br/>
        <w:t>(C) Baghdad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(D) None Of These</w:t>
      </w:r>
      <w:r w:rsidRPr="00B47A12">
        <w:rPr>
          <w:rFonts w:ascii="Malgun Gothic Semilight" w:eastAsia="Malgun Gothic Semilight" w:hAnsi="Malgun Gothic Semilight" w:cs="Malgun Gothic Semilight"/>
        </w:rPr>
        <w:br/>
        <w:t>(4) Yousaf Bin Tashfin Was From The Dynasty Of:</w:t>
      </w:r>
      <w:r w:rsidRPr="00B47A12">
        <w:rPr>
          <w:rFonts w:ascii="Malgun Gothic Semilight" w:eastAsia="Malgun Gothic Semilight" w:hAnsi="Malgun Gothic Semilight" w:cs="Malgun Gothic Semilight"/>
        </w:rPr>
        <w:br/>
        <w:t>(A) Muwahhid</w:t>
      </w:r>
      <w:r w:rsidRPr="00B47A12">
        <w:rPr>
          <w:rFonts w:ascii="Malgun Gothic Semilight" w:eastAsia="Malgun Gothic Semilight" w:hAnsi="Malgun Gothic Semilight" w:cs="Malgun Gothic Semilight"/>
        </w:rPr>
        <w:br/>
        <w:t>(B) Murabit</w:t>
      </w:r>
      <w:r w:rsidRPr="00B47A12">
        <w:rPr>
          <w:rFonts w:ascii="Malgun Gothic Semilight" w:eastAsia="Malgun Gothic Semilight" w:hAnsi="Malgun Gothic Semilight" w:cs="Malgun Gothic Semilight"/>
        </w:rPr>
        <w:br/>
        <w:t>(C) Umayyid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(D) None Of These</w:t>
      </w:r>
      <w:r w:rsidRPr="00B47A12">
        <w:rPr>
          <w:rFonts w:ascii="Malgun Gothic Semilight" w:eastAsia="Malgun Gothic Semilight" w:hAnsi="Malgun Gothic Semilight" w:cs="Malgun Gothic Semilight"/>
        </w:rPr>
        <w:br/>
        <w:t>(5) Who Said, “I Never Fight With A Foe In Distress”.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Salahuddin Ibn Ayyub</w:t>
      </w:r>
      <w:r w:rsidRPr="00B47A12">
        <w:rPr>
          <w:rFonts w:ascii="Malgun Gothic Semilight" w:eastAsia="Malgun Gothic Semilight" w:hAnsi="Malgun Gothic Semilight" w:cs="Malgun Gothic Semilight"/>
        </w:rPr>
        <w:br/>
        <w:t>(6) Sasanids Were: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(A) Fire-Worshippers</w:t>
      </w:r>
      <w:r w:rsidRPr="00B47A12">
        <w:rPr>
          <w:rFonts w:ascii="Malgun Gothic Semilight" w:eastAsia="Malgun Gothic Semilight" w:hAnsi="Malgun Gothic Semilight" w:cs="Malgun Gothic Semilight"/>
        </w:rPr>
        <w:br/>
        <w:t>(7) Al-Beruni Was Born In:</w:t>
      </w:r>
      <w:r w:rsidRPr="00B47A12">
        <w:rPr>
          <w:rFonts w:ascii="Malgun Gothic Semilight" w:eastAsia="Malgun Gothic Semilight" w:hAnsi="Malgun Gothic Semilight" w:cs="Malgun Gothic Semilight"/>
        </w:rPr>
        <w:br/>
        <w:t>(A) Makkah</w:t>
      </w:r>
      <w:r w:rsidRPr="00B47A12">
        <w:rPr>
          <w:rFonts w:ascii="Malgun Gothic Semilight" w:eastAsia="Malgun Gothic Semilight" w:hAnsi="Malgun Gothic Semilight" w:cs="Malgun Gothic Semilight"/>
        </w:rPr>
        <w:br/>
        <w:t>(B) Khiva</w:t>
      </w:r>
      <w:r w:rsidRPr="00B47A12">
        <w:rPr>
          <w:rFonts w:ascii="Malgun Gothic Semilight" w:eastAsia="Malgun Gothic Semilight" w:hAnsi="Malgun Gothic Semilight" w:cs="Malgun Gothic Semilight"/>
        </w:rPr>
        <w:br/>
        <w:t>(C) Baghdad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(D) None Of These</w:t>
      </w:r>
      <w:r w:rsidRPr="00B47A12">
        <w:rPr>
          <w:rFonts w:ascii="Malgun Gothic Semilight" w:eastAsia="Malgun Gothic Semilight" w:hAnsi="Malgun Gothic Semilight" w:cs="Malgun Gothic Semilight"/>
        </w:rPr>
        <w:br/>
        <w:t>(8) Razi (Rhazes) Was A Great: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Physician</w:t>
      </w:r>
      <w:r w:rsidRPr="00B47A12">
        <w:rPr>
          <w:rFonts w:ascii="Malgun Gothic Semilight" w:eastAsia="Malgun Gothic Semilight" w:hAnsi="Malgun Gothic Semilight" w:cs="Malgun Gothic Semilight"/>
        </w:rPr>
        <w:br/>
        <w:t>(9) Yarmuk Is Situated In: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Syria</w:t>
      </w:r>
      <w:r w:rsidRPr="00B47A12">
        <w:rPr>
          <w:rFonts w:ascii="Malgun Gothic Semilight" w:eastAsia="Malgun Gothic Semilight" w:hAnsi="Malgun Gothic Semilight" w:cs="Malgun Gothic Semilight"/>
        </w:rPr>
        <w:br/>
        <w:t>(10) Kimai-E-Sa</w:t>
      </w:r>
      <w:r w:rsidRPr="00B47A12">
        <w:rPr>
          <w:rFonts w:ascii="Calibri" w:eastAsia="Malgun Gothic Semilight" w:hAnsi="Calibri" w:cs="Calibri"/>
        </w:rPr>
        <w:t>‟</w:t>
      </w:r>
      <w:r w:rsidRPr="00B47A12">
        <w:rPr>
          <w:rFonts w:ascii="Malgun Gothic Semilight" w:eastAsia="Malgun Gothic Semilight" w:hAnsi="Malgun Gothic Semilight" w:cs="Malgun Gothic Semilight"/>
        </w:rPr>
        <w:t>Adat Is Written By: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Imam Al-Ghazali</w:t>
      </w:r>
      <w:r w:rsidRPr="00B47A12">
        <w:rPr>
          <w:rFonts w:ascii="Malgun Gothic Semilight" w:eastAsia="Malgun Gothic Semilight" w:hAnsi="Malgun Gothic Semilight" w:cs="Malgun Gothic Semilight"/>
        </w:rPr>
        <w:br/>
        <w:t>(11) Omar Khayyam Wrote His Algebra In: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Arabic</w:t>
      </w:r>
      <w:r w:rsidRPr="00B47A12">
        <w:rPr>
          <w:rFonts w:ascii="Malgun Gothic Semilight" w:eastAsia="Malgun Gothic Semilight" w:hAnsi="Malgun Gothic Semilight" w:cs="Malgun Gothic Semilight"/>
        </w:rPr>
        <w:br/>
        <w:t>(12) Omar Bin Abdul Aziz Belonged To: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Umayya Family</w:t>
      </w:r>
      <w:r w:rsidRPr="00B47A12">
        <w:rPr>
          <w:rFonts w:ascii="Malgun Gothic Semilight" w:eastAsia="Malgun Gothic Semilight" w:hAnsi="Malgun Gothic Semilight" w:cs="Malgun Gothic Semilight"/>
        </w:rPr>
        <w:br/>
        <w:t>(13) Fihrist-Al-Ulum Was Written By: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Ibn-An-Nadim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</w:rPr>
        <w:lastRenderedPageBreak/>
        <w:t>(14) Al-Farabi Was: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Turkish</w:t>
      </w:r>
      <w:r w:rsidRPr="00B47A12">
        <w:rPr>
          <w:rFonts w:ascii="Malgun Gothic Semilight" w:eastAsia="Malgun Gothic Semilight" w:hAnsi="Malgun Gothic Semilight" w:cs="Malgun Gothic Semilight"/>
        </w:rPr>
        <w:br/>
        <w:t>(15) The Death Of Caliph __________ Brought The Abbasid Dynasty To An End.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Mustasim</w:t>
      </w:r>
      <w:r w:rsidRPr="00B47A12">
        <w:rPr>
          <w:rFonts w:ascii="Malgun Gothic Semilight" w:eastAsia="Malgun Gothic Semilight" w:hAnsi="Malgun Gothic Semilight" w:cs="Malgun Gothic Semilight"/>
        </w:rPr>
        <w:br/>
        <w:t>(16) “Islam And The Modern World” Is Written By:</w:t>
      </w:r>
      <w:r w:rsidRPr="00B47A12">
        <w:rPr>
          <w:rFonts w:ascii="Malgun Gothic Semilight" w:eastAsia="Malgun Gothic Semilight" w:hAnsi="Malgun Gothic Semilight" w:cs="Malgun Gothic Semilight"/>
        </w:rPr>
        <w:br/>
        <w:t>(A) ) M. Hanif Nadvi</w:t>
      </w:r>
      <w:r w:rsidRPr="00B47A12">
        <w:rPr>
          <w:rFonts w:ascii="Malgun Gothic Semilight" w:eastAsia="Malgun Gothic Semilight" w:hAnsi="Malgun Gothic Semilight" w:cs="Malgun Gothic Semilight"/>
        </w:rPr>
        <w:br/>
        <w:t>(B) Arberry, A. J.</w:t>
      </w:r>
      <w:r w:rsidRPr="00B47A12">
        <w:rPr>
          <w:rFonts w:ascii="Malgun Gothic Semilight" w:eastAsia="Malgun Gothic Semilight" w:hAnsi="Malgun Gothic Semilight" w:cs="Malgun Gothic Semilight"/>
        </w:rPr>
        <w:br/>
        <w:t>(C) Nadvi, Abul Hasan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(D) None Of These</w:t>
      </w:r>
      <w:r w:rsidRPr="00B47A12">
        <w:rPr>
          <w:rFonts w:ascii="Malgun Gothic Semilight" w:eastAsia="Malgun Gothic Semilight" w:hAnsi="Malgun Gothic Semilight" w:cs="Malgun Gothic Semilight"/>
        </w:rPr>
        <w:br/>
        <w:t>(17) “Mesopotamia” Is A _________ Word.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Greek</w:t>
      </w:r>
      <w:r w:rsidRPr="00B47A12">
        <w:rPr>
          <w:rFonts w:ascii="Malgun Gothic Semilight" w:eastAsia="Malgun Gothic Semilight" w:hAnsi="Malgun Gothic Semilight" w:cs="Malgun Gothic Semilight"/>
        </w:rPr>
        <w:br/>
        <w:t>(18) “The Arabian Nights” Is A Book Of: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Tales</w:t>
      </w:r>
      <w:r w:rsidRPr="00B47A12">
        <w:rPr>
          <w:rFonts w:ascii="Malgun Gothic Semilight" w:eastAsia="Malgun Gothic Semilight" w:hAnsi="Malgun Gothic Semilight" w:cs="Malgun Gothic Semilight"/>
        </w:rPr>
        <w:br/>
        <w:t>(19) “Toledo” Is City In: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Spain</w:t>
      </w:r>
      <w:r w:rsidRPr="00B47A12">
        <w:rPr>
          <w:rFonts w:ascii="Malgun Gothic Semilight" w:eastAsia="Malgun Gothic Semilight" w:hAnsi="Malgun Gothic Semilight" w:cs="Malgun Gothic Semilight"/>
        </w:rPr>
        <w:br/>
        <w:t>(20) Bosnia Was Part Of: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Turkish Empire</w:t>
      </w:r>
      <w:r w:rsidRPr="00B47A12">
        <w:rPr>
          <w:rFonts w:ascii="Malgun Gothic Semilight" w:eastAsia="Malgun Gothic Semilight" w:hAnsi="Malgun Gothic Semilight" w:cs="Malgun Gothic Semilight"/>
        </w:rPr>
        <w:br/>
        <w:t>1- The Longest Sura Of The Qur'an Is: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 xml:space="preserve">Al-Baqra </w:t>
      </w:r>
    </w:p>
    <w:p w:rsidR="00FA6F90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2- Sura Al-Nur Speaks Of: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 xml:space="preserve">Women Issues </w:t>
      </w:r>
      <w:r w:rsidRPr="00B47A12">
        <w:rPr>
          <w:rFonts w:ascii="Malgun Gothic Semilight" w:eastAsia="Malgun Gothic Semilight" w:hAnsi="Malgun Gothic Semilight" w:cs="Malgun Gothic Semilight"/>
        </w:rPr>
        <w:br/>
        <w:t>3- The Holy Qur'an Is Generally Printed In: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 xml:space="preserve">Kufi Script </w:t>
      </w:r>
      <w:r w:rsidRPr="00B47A12">
        <w:rPr>
          <w:rFonts w:ascii="Malgun Gothic Semilight" w:eastAsia="Malgun Gothic Semilight" w:hAnsi="Malgun Gothic Semilight" w:cs="Malgun Gothic Semilight"/>
        </w:rPr>
        <w:br/>
        <w:t>4- Imam Bukhari Hailed From: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 xml:space="preserve">Turkestan </w:t>
      </w:r>
      <w:r w:rsidRPr="00B47A12">
        <w:rPr>
          <w:rFonts w:ascii="Malgun Gothic Semilight" w:eastAsia="Malgun Gothic Semilight" w:hAnsi="Malgun Gothic Semilight" w:cs="Malgun Gothic Semilight"/>
        </w:rPr>
        <w:br/>
        <w:t>5- Prophet Muhammad (Saw) While Immigrating To Madina Took Refuge In: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 xml:space="preserve">Cave Thaur </w:t>
      </w:r>
      <w:r w:rsidRPr="00B47A12">
        <w:rPr>
          <w:rFonts w:ascii="Malgun Gothic Semilight" w:eastAsia="Malgun Gothic Semilight" w:hAnsi="Malgun Gothic Semilight" w:cs="Malgun Gothic Semilight"/>
        </w:rPr>
        <w:br/>
        <w:t>6- Prophet Muhammad (Saw) Visited Ghar-I-Hira For: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 xml:space="preserve">Meditation/Tahanuth </w:t>
      </w:r>
      <w:r w:rsidRPr="00B47A12">
        <w:rPr>
          <w:rFonts w:ascii="Malgun Gothic Semilight" w:eastAsia="Malgun Gothic Semilight" w:hAnsi="Malgun Gothic Semilight" w:cs="Malgun Gothic Semilight"/>
        </w:rPr>
        <w:br/>
        <w:t>7- The Najashi King Of Habasha With Whom The Muslims For The First Time Took Refuge Was A: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 xml:space="preserve">Christian </w:t>
      </w:r>
      <w:r w:rsidRPr="00B47A12">
        <w:rPr>
          <w:rFonts w:ascii="Malgun Gothic Semilight" w:eastAsia="Malgun Gothic Semilight" w:hAnsi="Malgun Gothic Semilight" w:cs="Malgun Gothic Semilight"/>
        </w:rPr>
        <w:br/>
        <w:t>8- The Duration Of Social Boycott Of Muslims In Shi-B Abi Talib Was For: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 xml:space="preserve">3 Years </w:t>
      </w:r>
      <w:r w:rsidRPr="00B47A12">
        <w:rPr>
          <w:rFonts w:ascii="Malgun Gothic Semilight" w:eastAsia="Malgun Gothic Semilight" w:hAnsi="Malgun Gothic Semilight" w:cs="Malgun Gothic Semilight"/>
        </w:rPr>
        <w:br/>
        <w:t>9- Sulh-I Hudibiyya Was Written By: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 xml:space="preserve">Hazrat Ali </w:t>
      </w:r>
      <w:r w:rsidRPr="00B47A12">
        <w:rPr>
          <w:rFonts w:ascii="Malgun Gothic Semilight" w:eastAsia="Malgun Gothic Semilight" w:hAnsi="Malgun Gothic Semilight" w:cs="Malgun Gothic Semilight"/>
        </w:rPr>
        <w:br/>
        <w:t>Of These</w:t>
      </w:r>
      <w:r w:rsidRPr="00B47A12">
        <w:rPr>
          <w:rFonts w:ascii="Malgun Gothic Semilight" w:eastAsia="Malgun Gothic Semilight" w:hAnsi="Malgun Gothic Semilight" w:cs="Malgun Gothic Semilight"/>
        </w:rPr>
        <w:br/>
        <w:t>10- Aws And Khazraj Lived In:</w:t>
      </w:r>
      <w:r w:rsidRPr="00B47A12">
        <w:rPr>
          <w:rFonts w:ascii="Malgun Gothic Semilight" w:eastAsia="Malgun Gothic Semilight" w:hAnsi="Malgun Gothic Semilight" w:cs="Malgun Gothic Semilight"/>
        </w:rPr>
        <w:br/>
        <w:t xml:space="preserve">(A) Yemen (B) Makkah (C) Najd (D) Hijaz 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(E) None Of These</w:t>
      </w:r>
      <w:r w:rsidRPr="00B47A12">
        <w:rPr>
          <w:rFonts w:ascii="Malgun Gothic Semilight" w:eastAsia="Malgun Gothic Semilight" w:hAnsi="Malgun Gothic Semilight" w:cs="Malgun Gothic Semilight"/>
        </w:rPr>
        <w:br/>
        <w:t>11- Aws And Khizraj Were:</w:t>
      </w:r>
      <w:r w:rsidRPr="00B47A12">
        <w:rPr>
          <w:rFonts w:ascii="Malgun Gothic Semilight" w:eastAsia="Malgun Gothic Semilight" w:hAnsi="Malgun Gothic Semilight" w:cs="Malgun Gothic Semilight"/>
        </w:rPr>
        <w:br/>
        <w:t>(A) Money Lenders (B) Agriculturalists (C) Nomads (D) Cottage Industrialists (E) None Of These</w:t>
      </w:r>
      <w:r w:rsidRPr="00B47A12">
        <w:rPr>
          <w:rFonts w:ascii="Malgun Gothic Semilight" w:eastAsia="Malgun Gothic Semilight" w:hAnsi="Malgun Gothic Semilight" w:cs="Malgun Gothic Semilight"/>
        </w:rPr>
        <w:br/>
        <w:t>12- The Jewish Tribe Banu Qainuqa Worked As: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 xml:space="preserve">Gold Smiths </w:t>
      </w:r>
      <w:r w:rsidRPr="00B47A12">
        <w:rPr>
          <w:rFonts w:ascii="Malgun Gothic Semilight" w:eastAsia="Malgun Gothic Semilight" w:hAnsi="Malgun Gothic Semilight" w:cs="Malgun Gothic Semilight"/>
        </w:rPr>
        <w:br/>
        <w:t>13- Hajjaj Bin Yusuf Was: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</w:rPr>
        <w:lastRenderedPageBreak/>
        <w:t xml:space="preserve">(A) Ummayad (B) Abbasid (C) Ottoman (D) Mughal 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(E) None Of These</w:t>
      </w:r>
      <w:r w:rsidRPr="00B47A12">
        <w:rPr>
          <w:rFonts w:ascii="Malgun Gothic Semilight" w:eastAsia="Malgun Gothic Semilight" w:hAnsi="Malgun Gothic Semilight" w:cs="Malgun Gothic Semilight"/>
        </w:rPr>
        <w:br/>
        <w:t>14- Saif Allah Was The Title Of: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 xml:space="preserve">Hazrat Khalid Bin Walid </w:t>
      </w:r>
      <w:r w:rsidRPr="00B47A12">
        <w:rPr>
          <w:rFonts w:ascii="Malgun Gothic Semilight" w:eastAsia="Malgun Gothic Semilight" w:hAnsi="Malgun Gothic Semilight" w:cs="Malgun Gothic Semilight"/>
        </w:rPr>
        <w:br/>
        <w:t>15- Hazrat Suhaib Belonged To: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 xml:space="preserve">Rome </w:t>
      </w:r>
      <w:r w:rsidRPr="00B47A12">
        <w:rPr>
          <w:rFonts w:ascii="Malgun Gothic Semilight" w:eastAsia="Malgun Gothic Semilight" w:hAnsi="Malgun Gothic Semilight" w:cs="Malgun Gothic Semilight"/>
        </w:rPr>
        <w:br/>
        <w:t>16- Abu Sufyan Lost His Eye In The Battle Of: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 xml:space="preserve">Yarmuk </w:t>
      </w:r>
      <w:r w:rsidRPr="00B47A12">
        <w:rPr>
          <w:rFonts w:ascii="Malgun Gothic Semilight" w:eastAsia="Malgun Gothic Semilight" w:hAnsi="Malgun Gothic Semilight" w:cs="Malgun Gothic Semilight"/>
        </w:rPr>
        <w:br/>
        <w:t>17- Byzantium Was: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 xml:space="preserve">Eastern Rome </w:t>
      </w:r>
    </w:p>
    <w:p w:rsidR="00FA6F90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18- Sasanids Rules: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 xml:space="preserve">Persian Empire </w:t>
      </w:r>
      <w:r w:rsidRPr="00B47A12">
        <w:rPr>
          <w:rFonts w:ascii="Malgun Gothic Semilight" w:eastAsia="Malgun Gothic Semilight" w:hAnsi="Malgun Gothic Semilight" w:cs="Malgun Gothic Semilight"/>
        </w:rPr>
        <w:br/>
        <w:t>19- Imam Malik Was A Famous: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 xml:space="preserve">Jurist </w:t>
      </w:r>
      <w:r w:rsidRPr="00B47A12">
        <w:rPr>
          <w:rFonts w:ascii="Malgun Gothic Semilight" w:eastAsia="Malgun Gothic Semilight" w:hAnsi="Malgun Gothic Semilight" w:cs="Malgun Gothic Semilight"/>
        </w:rPr>
        <w:br/>
        <w:t>20- Literal Meaning Of Word Khilafat-E-Rashida Is;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 xml:space="preserve">Right Guided Caliphs </w:t>
      </w:r>
      <w:r w:rsidRPr="00B47A12">
        <w:rPr>
          <w:rFonts w:ascii="Malgun Gothic Semilight" w:eastAsia="Malgun Gothic Semilight" w:hAnsi="Malgun Gothic Semilight" w:cs="Malgun Gothic Semilight"/>
        </w:rPr>
        <w:br/>
        <w:t>1- Iberian Peninsula Is A Part Of: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Europe</w:t>
      </w:r>
      <w:r w:rsidRPr="00B47A12">
        <w:rPr>
          <w:rFonts w:ascii="Malgun Gothic Semilight" w:eastAsia="Malgun Gothic Semilight" w:hAnsi="Malgun Gothic Semilight" w:cs="Malgun Gothic Semilight"/>
        </w:rPr>
        <w:br/>
        <w:t>2- Granada Is A City Of:</w:t>
      </w:r>
      <w:r w:rsidRPr="00B47A12">
        <w:rPr>
          <w:rFonts w:ascii="Malgun Gothic Semilight" w:eastAsia="Malgun Gothic Semilight" w:hAnsi="Malgun Gothic Semilight" w:cs="Malgun Gothic Semilight"/>
        </w:rPr>
        <w:br/>
        <w:t>(A) Iran</w:t>
      </w:r>
      <w:r w:rsidRPr="00B47A12">
        <w:rPr>
          <w:rFonts w:ascii="Malgun Gothic Semilight" w:eastAsia="Malgun Gothic Semilight" w:hAnsi="Malgun Gothic Semilight" w:cs="Malgun Gothic Semilight"/>
        </w:rPr>
        <w:br/>
        <w:t>(B) Egypt</w:t>
      </w:r>
      <w:r w:rsidRPr="00B47A12">
        <w:rPr>
          <w:rFonts w:ascii="Malgun Gothic Semilight" w:eastAsia="Malgun Gothic Semilight" w:hAnsi="Malgun Gothic Semilight" w:cs="Malgun Gothic Semilight"/>
        </w:rPr>
        <w:br/>
        <w:t>(C) Syria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(D) None Of These</w:t>
      </w:r>
      <w:r w:rsidRPr="00B47A12">
        <w:rPr>
          <w:rFonts w:ascii="Malgun Gothic Semilight" w:eastAsia="Malgun Gothic Semilight" w:hAnsi="Malgun Gothic Semilight" w:cs="Malgun Gothic Semilight"/>
        </w:rPr>
        <w:br/>
        <w:t>3- The Umayyad Rule In Spain Came To An End In:</w:t>
      </w:r>
      <w:r w:rsidRPr="00B47A12">
        <w:rPr>
          <w:rFonts w:ascii="Malgun Gothic Semilight" w:eastAsia="Malgun Gothic Semilight" w:hAnsi="Malgun Gothic Semilight" w:cs="Malgun Gothic Semilight"/>
        </w:rPr>
        <w:br/>
        <w:t>(A) 1000</w:t>
      </w:r>
      <w:r w:rsidRPr="00B47A12">
        <w:rPr>
          <w:rFonts w:ascii="Malgun Gothic Semilight" w:eastAsia="Malgun Gothic Semilight" w:hAnsi="Malgun Gothic Semilight" w:cs="Malgun Gothic Semilight"/>
        </w:rPr>
        <w:br/>
        <w:t>(B) 1258</w:t>
      </w:r>
      <w:r w:rsidRPr="00B47A12">
        <w:rPr>
          <w:rFonts w:ascii="Malgun Gothic Semilight" w:eastAsia="Malgun Gothic Semilight" w:hAnsi="Malgun Gothic Semilight" w:cs="Malgun Gothic Semilight"/>
        </w:rPr>
        <w:br/>
        <w:t>(C) 1492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(D) None Of These.</w:t>
      </w:r>
      <w:r w:rsidRPr="00B47A12">
        <w:rPr>
          <w:rFonts w:ascii="Malgun Gothic Semilight" w:eastAsia="Malgun Gothic Semilight" w:hAnsi="Malgun Gothic Semilight" w:cs="Malgun Gothic Semilight"/>
        </w:rPr>
        <w:br/>
        <w:t>4- The Commander In The First Ever Muslim Jihad In Constantinople Was: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Yazid Bin Muawiyah</w:t>
      </w:r>
      <w:r w:rsidRPr="00B47A12">
        <w:rPr>
          <w:rFonts w:ascii="Malgun Gothic Semilight" w:eastAsia="Malgun Gothic Semilight" w:hAnsi="Malgun Gothic Semilight" w:cs="Malgun Gothic Semilight"/>
        </w:rPr>
        <w:br/>
        <w:t>5- Al-Dakhil Was A Prince Of: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Banu Umayyah</w:t>
      </w:r>
      <w:r w:rsidRPr="00B47A12">
        <w:rPr>
          <w:rFonts w:ascii="Malgun Gothic Semilight" w:eastAsia="Malgun Gothic Semilight" w:hAnsi="Malgun Gothic Semilight" w:cs="Malgun Gothic Semilight"/>
        </w:rPr>
        <w:br/>
        <w:t>6- Ibn Tufail Was:</w:t>
      </w:r>
      <w:r w:rsidRPr="00B47A12">
        <w:rPr>
          <w:rFonts w:ascii="Malgun Gothic Semilight" w:eastAsia="Malgun Gothic Semilight" w:hAnsi="Malgun Gothic Semilight" w:cs="Malgun Gothic Semilight"/>
        </w:rPr>
        <w:br/>
        <w:t>(A) Poet</w:t>
      </w:r>
      <w:r w:rsidRPr="00B47A12">
        <w:rPr>
          <w:rFonts w:ascii="Malgun Gothic Semilight" w:eastAsia="Malgun Gothic Semilight" w:hAnsi="Malgun Gothic Semilight" w:cs="Malgun Gothic Semilight"/>
        </w:rPr>
        <w:br/>
        <w:t>(B) Historian</w:t>
      </w:r>
      <w:r w:rsidRPr="00B47A12">
        <w:rPr>
          <w:rFonts w:ascii="Malgun Gothic Semilight" w:eastAsia="Malgun Gothic Semilight" w:hAnsi="Malgun Gothic Semilight" w:cs="Malgun Gothic Semilight"/>
        </w:rPr>
        <w:br/>
        <w:t>(C) Philosopher</w:t>
      </w:r>
      <w:r w:rsidRPr="00B47A12">
        <w:rPr>
          <w:rFonts w:ascii="Malgun Gothic Semilight" w:eastAsia="Malgun Gothic Semilight" w:hAnsi="Malgun Gothic Semilight" w:cs="Malgun Gothic Semilight"/>
        </w:rPr>
        <w:br/>
        <w:t>(D) None Of These.</w:t>
      </w:r>
      <w:r w:rsidRPr="00B47A12">
        <w:rPr>
          <w:rFonts w:ascii="Malgun Gothic Semilight" w:eastAsia="Malgun Gothic Semilight" w:hAnsi="Malgun Gothic Semilight" w:cs="Malgun Gothic Semilight"/>
        </w:rPr>
        <w:br/>
        <w:t>7- The Author Of Ihya „Ulum Al-Din Is: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Imam Al-Ghazali</w:t>
      </w:r>
      <w:r w:rsidRPr="00B47A12">
        <w:rPr>
          <w:rFonts w:ascii="Malgun Gothic Semilight" w:eastAsia="Malgun Gothic Semilight" w:hAnsi="Malgun Gothic Semilight" w:cs="Malgun Gothic Semilight"/>
        </w:rPr>
        <w:br/>
        <w:t>8- Hunayn Ibn Ishaq Lived During The Reign Of: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Mamun</w:t>
      </w:r>
      <w:r w:rsidRPr="00B47A12">
        <w:rPr>
          <w:rFonts w:ascii="Malgun Gothic Semilight" w:eastAsia="Malgun Gothic Semilight" w:hAnsi="Malgun Gothic Semilight" w:cs="Malgun Gothic Semilight"/>
        </w:rPr>
        <w:br/>
        <w:t>9- Qubba-Us_Sakhra Is Built At: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Jerusalem</w:t>
      </w:r>
      <w:r w:rsidRPr="00B47A12">
        <w:rPr>
          <w:rFonts w:ascii="Malgun Gothic Semilight" w:eastAsia="Malgun Gothic Semilight" w:hAnsi="Malgun Gothic Semilight" w:cs="Malgun Gothic Semilight"/>
        </w:rPr>
        <w:br/>
        <w:t>10- Zaryab Was: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lastRenderedPageBreak/>
        <w:t>Singer</w:t>
      </w:r>
      <w:r w:rsidRPr="00B47A12">
        <w:rPr>
          <w:rFonts w:ascii="Malgun Gothic Semilight" w:eastAsia="Malgun Gothic Semilight" w:hAnsi="Malgun Gothic Semilight" w:cs="Malgun Gothic Semilight"/>
        </w:rPr>
        <w:br/>
        <w:t>11- Who Was The Founder Of Fatimid Dynasty:</w:t>
      </w:r>
      <w:r w:rsidRPr="00B47A12">
        <w:rPr>
          <w:rFonts w:ascii="Malgun Gothic Semilight" w:eastAsia="Malgun Gothic Semilight" w:hAnsi="Malgun Gothic Semilight" w:cs="Malgun Gothic Semilight"/>
        </w:rPr>
        <w:br/>
        <w:t>(A) Al-Mamun</w:t>
      </w:r>
      <w:r w:rsidRPr="00B47A12">
        <w:rPr>
          <w:rFonts w:ascii="Malgun Gothic Semilight" w:eastAsia="Malgun Gothic Semilight" w:hAnsi="Malgun Gothic Semilight" w:cs="Malgun Gothic Semilight"/>
        </w:rPr>
        <w:br/>
        <w:t>(B) Mauwiyah</w:t>
      </w:r>
      <w:r w:rsidRPr="00B47A12">
        <w:rPr>
          <w:rFonts w:ascii="Malgun Gothic Semilight" w:eastAsia="Malgun Gothic Semilight" w:hAnsi="Malgun Gothic Semilight" w:cs="Malgun Gothic Semilight"/>
        </w:rPr>
        <w:br/>
        <w:t>(C) Imam Hussain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(D) None Of These.</w:t>
      </w:r>
      <w:r w:rsidRPr="00B47A12">
        <w:rPr>
          <w:rFonts w:ascii="Malgun Gothic Semilight" w:eastAsia="Malgun Gothic Semilight" w:hAnsi="Malgun Gothic Semilight" w:cs="Malgun Gothic Semilight"/>
        </w:rPr>
        <w:br/>
        <w:t>12- Baghdad Was The Capital Of: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Banu Abbas</w:t>
      </w:r>
      <w:r w:rsidRPr="00B47A12">
        <w:rPr>
          <w:rFonts w:ascii="Malgun Gothic Semilight" w:eastAsia="Malgun Gothic Semilight" w:hAnsi="Malgun Gothic Semilight" w:cs="Malgun Gothic Semilight"/>
        </w:rPr>
        <w:br/>
        <w:t>13- Sihah Sittah Are The Books Of: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Hadith</w:t>
      </w:r>
      <w:r w:rsidRPr="00B47A12">
        <w:rPr>
          <w:rFonts w:ascii="Malgun Gothic Semilight" w:eastAsia="Malgun Gothic Semilight" w:hAnsi="Malgun Gothic Semilight" w:cs="Malgun Gothic Semilight"/>
        </w:rPr>
        <w:br/>
        <w:t>14- Shajarat-Ul-Dur Was The Queen Of: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Egypt</w:t>
      </w:r>
      <w:r w:rsidRPr="00B47A12">
        <w:rPr>
          <w:rFonts w:ascii="Malgun Gothic Semilight" w:eastAsia="Malgun Gothic Semilight" w:hAnsi="Malgun Gothic Semilight" w:cs="Malgun Gothic Semilight"/>
        </w:rPr>
        <w:br/>
        <w:t>15- Riyadh Is The Capital City Of: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Saudi Arabia</w:t>
      </w:r>
      <w:r w:rsidRPr="00B47A12">
        <w:rPr>
          <w:rFonts w:ascii="Malgun Gothic Semilight" w:eastAsia="Malgun Gothic Semilight" w:hAnsi="Malgun Gothic Semilight" w:cs="Malgun Gothic Semilight"/>
        </w:rPr>
        <w:br/>
        <w:t>16- Ibn Rushd Was: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Philosopher</w:t>
      </w:r>
      <w:r w:rsidRPr="00B47A12">
        <w:rPr>
          <w:rFonts w:ascii="Malgun Gothic Semilight" w:eastAsia="Malgun Gothic Semilight" w:hAnsi="Malgun Gothic Semilight" w:cs="Malgun Gothic Semilight"/>
        </w:rPr>
        <w:br/>
        <w:t>17- Spain Is Called By The Arabs As: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Al-Andalus</w:t>
      </w:r>
      <w:r w:rsidRPr="00B47A12">
        <w:rPr>
          <w:rFonts w:ascii="Malgun Gothic Semilight" w:eastAsia="Malgun Gothic Semilight" w:hAnsi="Malgun Gothic Semilight" w:cs="Malgun Gothic Semilight"/>
        </w:rPr>
        <w:br/>
        <w:t>18- Berbers Were Originally: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Africans</w:t>
      </w:r>
      <w:r w:rsidRPr="00B47A12">
        <w:rPr>
          <w:rFonts w:ascii="Malgun Gothic Semilight" w:eastAsia="Malgun Gothic Semilight" w:hAnsi="Malgun Gothic Semilight" w:cs="Malgun Gothic Semilight"/>
        </w:rPr>
        <w:br/>
        <w:t>19- “A History Of Muslim Philosophy” Is Written By:</w:t>
      </w:r>
      <w:r w:rsidRPr="00B47A12">
        <w:rPr>
          <w:rFonts w:ascii="Malgun Gothic Semilight" w:eastAsia="Malgun Gothic Semilight" w:hAnsi="Malgun Gothic Semilight" w:cs="Malgun Gothic Semilight"/>
        </w:rPr>
        <w:br/>
        <w:t>(A) M. Hanif Nadvi</w:t>
      </w:r>
      <w:r w:rsidRPr="00B47A12">
        <w:rPr>
          <w:rFonts w:ascii="Malgun Gothic Semilight" w:eastAsia="Malgun Gothic Semilight" w:hAnsi="Malgun Gothic Semilight" w:cs="Malgun Gothic Semilight"/>
        </w:rPr>
        <w:br/>
        <w:t>(B) Kh. Abd Al-Hakam</w:t>
      </w:r>
      <w:r w:rsidRPr="00B47A12">
        <w:rPr>
          <w:rFonts w:ascii="Malgun Gothic Semilight" w:eastAsia="Malgun Gothic Semilight" w:hAnsi="Malgun Gothic Semilight" w:cs="Malgun Gothic Semilight"/>
        </w:rPr>
        <w:br/>
        <w:t>(C) M.M. Sharif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(D) None Of These.</w:t>
      </w:r>
      <w:r w:rsidRPr="00B47A12">
        <w:rPr>
          <w:rFonts w:ascii="Malgun Gothic Semilight" w:eastAsia="Malgun Gothic Semilight" w:hAnsi="Malgun Gothic Semilight" w:cs="Malgun Gothic Semilight"/>
        </w:rPr>
        <w:br/>
        <w:t>20- R. Dozy Is The Author Of: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Spanish Islam</w:t>
      </w:r>
      <w:r w:rsidRPr="00B47A12">
        <w:rPr>
          <w:rFonts w:ascii="Malgun Gothic Semilight" w:eastAsia="Malgun Gothic Semilight" w:hAnsi="Malgun Gothic Semilight" w:cs="Malgun Gothic Semilight"/>
        </w:rPr>
        <w:br/>
        <w:t>1: The Shortest Surah Of The Quran Is: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 xml:space="preserve">Al Kauthar </w:t>
      </w:r>
      <w:r w:rsidRPr="00B47A12">
        <w:rPr>
          <w:rFonts w:ascii="Malgun Gothic Semilight" w:eastAsia="Malgun Gothic Semilight" w:hAnsi="Malgun Gothic Semilight" w:cs="Malgun Gothic Semilight"/>
        </w:rPr>
        <w:br/>
        <w:t>2: There Is No Bismillah In The Beginning Of Surah: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 xml:space="preserve">Al Taubah </w:t>
      </w:r>
    </w:p>
    <w:p w:rsidR="00AB060E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3: The Quran Was Revealed In :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 xml:space="preserve">23 Y 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br/>
      </w:r>
      <w:r w:rsidRPr="00B47A12">
        <w:rPr>
          <w:rFonts w:ascii="Malgun Gothic Semilight" w:eastAsia="Malgun Gothic Semilight" w:hAnsi="Malgun Gothic Semilight" w:cs="Malgun Gothic Semilight"/>
        </w:rPr>
        <w:t>4: The 1st Revelation Came To Prophet(Saw)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 xml:space="preserve">Hira </w:t>
      </w:r>
      <w:r w:rsidRPr="00B47A12">
        <w:rPr>
          <w:rFonts w:ascii="Malgun Gothic Semilight" w:eastAsia="Malgun Gothic Semilight" w:hAnsi="Malgun Gothic Semilight" w:cs="Malgun Gothic Semilight"/>
        </w:rPr>
        <w:br/>
        <w:t>5: The Battle In Which Moammad (Saw) Particpated B/F Nubuwwahwas: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 xml:space="preserve">Fijir </w:t>
      </w:r>
      <w:r w:rsidRPr="00B47A12">
        <w:rPr>
          <w:rFonts w:ascii="Malgun Gothic Semilight" w:eastAsia="Malgun Gothic Semilight" w:hAnsi="Malgun Gothic Semilight" w:cs="Malgun Gothic Semilight"/>
        </w:rPr>
        <w:br/>
        <w:t>6: The Duration Of Social Boycott Of Muslims In Shi'b Abi Talib Was For: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3 Years</w:t>
      </w:r>
      <w:r w:rsidRPr="00B47A12">
        <w:rPr>
          <w:rFonts w:ascii="Malgun Gothic Semilight" w:eastAsia="Malgun Gothic Semilight" w:hAnsi="Malgun Gothic Semilight" w:cs="Malgun Gothic Semilight"/>
        </w:rPr>
        <w:br/>
        <w:t>7:The Conqeror Of Khber Was: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Ali R.A</w:t>
      </w:r>
      <w:r w:rsidRPr="00B47A12">
        <w:rPr>
          <w:rFonts w:ascii="Malgun Gothic Semilight" w:eastAsia="Malgun Gothic Semilight" w:hAnsi="Malgun Gothic Semilight" w:cs="Malgun Gothic Semilight"/>
        </w:rPr>
        <w:br/>
        <w:t>8: Who Is Called The 5th Guided Caliph: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 xml:space="preserve">Umar Bin Aziz 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</w:rPr>
        <w:lastRenderedPageBreak/>
        <w:t>9: The Battle Of Jamal Was Fought B/W The Aishah And:</w:t>
      </w:r>
      <w:r w:rsidRPr="00B47A12">
        <w:rPr>
          <w:rFonts w:ascii="Malgun Gothic Semilight" w:eastAsia="Malgun Gothic Semilight" w:hAnsi="Malgun Gothic Semilight" w:cs="Malgun Gothic Semilight"/>
        </w:rPr>
        <w:br/>
        <w:t xml:space="preserve">A: Talhah B: Muawiya C: Yazid D: Umer 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E: None Of These</w:t>
      </w:r>
      <w:r w:rsidRPr="00B47A12">
        <w:rPr>
          <w:rFonts w:ascii="Malgun Gothic Semilight" w:eastAsia="Malgun Gothic Semilight" w:hAnsi="Malgun Gothic Semilight" w:cs="Malgun Gothic Semilight"/>
        </w:rPr>
        <w:br/>
        <w:t>10: Egypt Was Conqered During The Caliphate Of :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Umar R.A</w:t>
      </w:r>
      <w:r w:rsidRPr="00B47A12">
        <w:rPr>
          <w:rFonts w:ascii="Malgun Gothic Semilight" w:eastAsia="Malgun Gothic Semilight" w:hAnsi="Malgun Gothic Semilight" w:cs="Malgun Gothic Semilight"/>
        </w:rPr>
        <w:br/>
        <w:t>11: Hazrat Umar Was The Son Of :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 xml:space="preserve">Khattab </w:t>
      </w:r>
      <w:r w:rsidRPr="00B47A12">
        <w:rPr>
          <w:rFonts w:ascii="Malgun Gothic Semilight" w:eastAsia="Malgun Gothic Semilight" w:hAnsi="Malgun Gothic Semilight" w:cs="Malgun Gothic Semilight"/>
        </w:rPr>
        <w:br/>
        <w:t>12: Abbasid Caliphate Came Into Being In: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 xml:space="preserve">132 A.H </w:t>
      </w:r>
      <w:r w:rsidRPr="00B47A12">
        <w:rPr>
          <w:rFonts w:ascii="Malgun Gothic Semilight" w:eastAsia="Malgun Gothic Semilight" w:hAnsi="Malgun Gothic Semilight" w:cs="Malgun Gothic Semilight"/>
        </w:rPr>
        <w:br/>
        <w:t>13: Bait Al Hikma Was Established By: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 xml:space="preserve">Harun </w:t>
      </w:r>
      <w:r w:rsidRPr="00B47A12">
        <w:rPr>
          <w:rFonts w:ascii="Malgun Gothic Semilight" w:eastAsia="Malgun Gothic Semilight" w:hAnsi="Malgun Gothic Semilight" w:cs="Malgun Gothic Semilight"/>
        </w:rPr>
        <w:br/>
        <w:t>14: Masjid Qiblayayn Is Situated In :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 xml:space="preserve">Madina </w:t>
      </w:r>
      <w:r w:rsidRPr="00B47A12">
        <w:rPr>
          <w:rFonts w:ascii="Malgun Gothic Semilight" w:eastAsia="Malgun Gothic Semilight" w:hAnsi="Malgun Gothic Semilight" w:cs="Malgun Gothic Semilight"/>
        </w:rPr>
        <w:br/>
        <w:t>15: Khalid Bin Walid Was Removed From The Commond During The Expedtion To: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 xml:space="preserve">Syria </w:t>
      </w:r>
      <w:r w:rsidRPr="00B47A12">
        <w:rPr>
          <w:rFonts w:ascii="Malgun Gothic Semilight" w:eastAsia="Malgun Gothic Semilight" w:hAnsi="Malgun Gothic Semilight" w:cs="Malgun Gothic Semilight"/>
        </w:rPr>
        <w:br/>
        <w:t>16: The City Of Fustat Was Founde By: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 xml:space="preserve">A: Amr Bin Al A's </w:t>
      </w:r>
    </w:p>
    <w:p w:rsidR="004974DF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17: Expedition Of Tabuk Place In: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 xml:space="preserve">9 A.H </w:t>
      </w:r>
      <w:r w:rsidRPr="00B47A12">
        <w:rPr>
          <w:rFonts w:ascii="Malgun Gothic Semilight" w:eastAsia="Malgun Gothic Semilight" w:hAnsi="Malgun Gothic Semilight" w:cs="Malgun Gothic Semilight"/>
        </w:rPr>
        <w:br/>
        <w:t>18: Hazrat Salman Was From: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Faris</w:t>
      </w:r>
      <w:r w:rsidRPr="00B47A12">
        <w:rPr>
          <w:rFonts w:ascii="Malgun Gothic Semilight" w:eastAsia="Malgun Gothic Semilight" w:hAnsi="Malgun Gothic Semilight" w:cs="Malgun Gothic Semilight"/>
        </w:rPr>
        <w:br/>
        <w:t>19: Imam Abu Hanifah Was A Famous: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 xml:space="preserve">Jurist </w:t>
      </w:r>
      <w:r w:rsidRPr="00B47A12">
        <w:rPr>
          <w:rFonts w:ascii="Malgun Gothic Semilight" w:eastAsia="Malgun Gothic Semilight" w:hAnsi="Malgun Gothic Semilight" w:cs="Malgun Gothic Semilight"/>
        </w:rPr>
        <w:br/>
        <w:t>20: The Total Period Of Khalafat -I- Rashidah Was: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30 Years</w:t>
      </w:r>
      <w:r w:rsidRPr="00B47A12">
        <w:rPr>
          <w:rFonts w:ascii="Malgun Gothic Semilight" w:eastAsia="Malgun Gothic Semilight" w:hAnsi="Malgun Gothic Semilight" w:cs="Malgun Gothic Semilight"/>
        </w:rPr>
        <w:br/>
        <w:t>1: Bait Al Hikma Was Established By:</w:t>
      </w:r>
      <w:r w:rsidRPr="00B47A12">
        <w:rPr>
          <w:rFonts w:ascii="Malgun Gothic Semilight" w:eastAsia="Malgun Gothic Semilight" w:hAnsi="Malgun Gothic Semilight" w:cs="Malgun Gothic Semilight"/>
        </w:rPr>
        <w:br/>
        <w:t xml:space="preserve">A: Yazid B: Al Zahir Baibers C: Mamun Rashid 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D: None Of These</w:t>
      </w:r>
      <w:r w:rsidRPr="00B47A12">
        <w:rPr>
          <w:rFonts w:ascii="Malgun Gothic Semilight" w:eastAsia="Malgun Gothic Semilight" w:hAnsi="Malgun Gothic Semilight" w:cs="Malgun Gothic Semilight"/>
        </w:rPr>
        <w:br/>
        <w:t>2: Gibraltar Owes Its Name To: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 xml:space="preserve">Tariq B Ziyad </w:t>
      </w:r>
      <w:r w:rsidRPr="00B47A12">
        <w:rPr>
          <w:rFonts w:ascii="Malgun Gothic Semilight" w:eastAsia="Malgun Gothic Semilight" w:hAnsi="Malgun Gothic Semilight" w:cs="Malgun Gothic Semilight"/>
        </w:rPr>
        <w:br/>
        <w:t>3: The Barmaki Wazirs Existed During: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 xml:space="preserve">Abbasids </w:t>
      </w:r>
      <w:r w:rsidRPr="00B47A12">
        <w:rPr>
          <w:rFonts w:ascii="Malgun Gothic Semilight" w:eastAsia="Malgun Gothic Semilight" w:hAnsi="Malgun Gothic Semilight" w:cs="Malgun Gothic Semilight"/>
        </w:rPr>
        <w:br/>
        <w:t>4:Spain Was Ruled By --- B/F Arab And Berber Troops Conquered It.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 xml:space="preserve">Visigoths </w:t>
      </w:r>
      <w:r w:rsidRPr="00B47A12">
        <w:rPr>
          <w:rFonts w:ascii="Malgun Gothic Semilight" w:eastAsia="Malgun Gothic Semilight" w:hAnsi="Malgun Gothic Semilight" w:cs="Malgun Gothic Semilight"/>
        </w:rPr>
        <w:br/>
        <w:t xml:space="preserve">5: In Historical Refereneces Spain Is Generally Refered As Part Of: </w:t>
      </w:r>
      <w:r w:rsidRPr="00B47A12">
        <w:rPr>
          <w:rFonts w:ascii="Malgun Gothic Semilight" w:eastAsia="Malgun Gothic Semilight" w:hAnsi="Malgun Gothic Semilight" w:cs="Malgun Gothic Semilight"/>
        </w:rPr>
        <w:br/>
        <w:t xml:space="preserve">A: Iberian Peninsula B: Middle East C: North Africa 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D: None Of These.</w:t>
      </w:r>
      <w:r w:rsidRPr="00B47A12">
        <w:rPr>
          <w:rFonts w:ascii="Malgun Gothic Semilight" w:eastAsia="Malgun Gothic Semilight" w:hAnsi="Malgun Gothic Semilight" w:cs="Malgun Gothic Semilight"/>
        </w:rPr>
        <w:br/>
        <w:t>6:Libya, Tunisia And Algeria R Geographically Included In The :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 xml:space="preserve">North Africa </w:t>
      </w:r>
      <w:r w:rsidRPr="00B47A12">
        <w:rPr>
          <w:rFonts w:ascii="Malgun Gothic Semilight" w:eastAsia="Malgun Gothic Semilight" w:hAnsi="Malgun Gothic Semilight" w:cs="Malgun Gothic Semilight"/>
        </w:rPr>
        <w:br/>
        <w:t>7: Cordova Is A City In :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 xml:space="preserve">Spain </w:t>
      </w:r>
      <w:r w:rsidRPr="00B47A12">
        <w:rPr>
          <w:rFonts w:ascii="Malgun Gothic Semilight" w:eastAsia="Malgun Gothic Semilight" w:hAnsi="Malgun Gothic Semilight" w:cs="Malgun Gothic Semilight"/>
        </w:rPr>
        <w:br/>
        <w:t>8: Cordova Is Pronounced In Arabic As: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 xml:space="preserve">A: Qurtuba </w:t>
      </w:r>
      <w:r w:rsidRPr="00B47A12">
        <w:rPr>
          <w:rFonts w:ascii="Malgun Gothic Semilight" w:eastAsia="Malgun Gothic Semilight" w:hAnsi="Malgun Gothic Semilight" w:cs="Malgun Gothic Semilight"/>
        </w:rPr>
        <w:br/>
        <w:t>9: Ibn Khulun Wrote A Book Tltled: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 xml:space="preserve">Muqaddima </w:t>
      </w:r>
      <w:r w:rsidRPr="00B47A12">
        <w:rPr>
          <w:rFonts w:ascii="Malgun Gothic Semilight" w:eastAsia="Malgun Gothic Semilight" w:hAnsi="Malgun Gothic Semilight" w:cs="Malgun Gothic Semilight"/>
        </w:rPr>
        <w:br/>
        <w:t>10: Ibn Khulun Was A :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lastRenderedPageBreak/>
        <w:t xml:space="preserve">Philosopher Of History </w:t>
      </w:r>
      <w:r w:rsidRPr="00B47A12">
        <w:rPr>
          <w:rFonts w:ascii="Malgun Gothic Semilight" w:eastAsia="Malgun Gothic Semilight" w:hAnsi="Malgun Gothic Semilight" w:cs="Malgun Gothic Semilight"/>
        </w:rPr>
        <w:br/>
        <w:t>11: Nizam Al Mulk Worked As Wazir During The :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 xml:space="preserve">The Early Salijqus </w:t>
      </w:r>
      <w:r w:rsidRPr="00B47A12">
        <w:rPr>
          <w:rFonts w:ascii="Malgun Gothic Semilight" w:eastAsia="Malgun Gothic Semilight" w:hAnsi="Malgun Gothic Semilight" w:cs="Malgun Gothic Semilight"/>
        </w:rPr>
        <w:br/>
        <w:t>12: The Druzi Sect Of Syria And Lebanon Was Born During The :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 xml:space="preserve">Fatimids </w:t>
      </w:r>
      <w:r w:rsidRPr="00B47A12">
        <w:rPr>
          <w:rFonts w:ascii="Malgun Gothic Semilight" w:eastAsia="Malgun Gothic Semilight" w:hAnsi="Malgun Gothic Semilight" w:cs="Malgun Gothic Semilight"/>
        </w:rPr>
        <w:br/>
        <w:t>13: Muwalladan Were: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A: Spanish Neo Muslims</w:t>
      </w:r>
      <w:r w:rsidRPr="00B47A12">
        <w:rPr>
          <w:rFonts w:ascii="Malgun Gothic Semilight" w:eastAsia="Malgun Gothic Semilight" w:hAnsi="Malgun Gothic Semilight" w:cs="Malgun Gothic Semilight"/>
        </w:rPr>
        <w:t xml:space="preserve"> </w:t>
      </w:r>
      <w:r w:rsidRPr="00B47A12">
        <w:rPr>
          <w:rFonts w:ascii="Malgun Gothic Semilight" w:eastAsia="Malgun Gothic Semilight" w:hAnsi="Malgun Gothic Semilight" w:cs="Malgun Gothic Semilight"/>
        </w:rPr>
        <w:br/>
        <w:t>14: The Ottman Dynasty Fell In:</w:t>
      </w:r>
      <w:r w:rsidRPr="00B47A12">
        <w:rPr>
          <w:rFonts w:ascii="Malgun Gothic Semilight" w:eastAsia="Malgun Gothic Semilight" w:hAnsi="Malgun Gothic Semilight" w:cs="Malgun Gothic Semilight"/>
        </w:rPr>
        <w:br/>
        <w:t xml:space="preserve">A: 1802 B: 1924 C: 1912 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D: None Of These</w:t>
      </w:r>
      <w:r w:rsidRPr="00B47A12">
        <w:rPr>
          <w:rFonts w:ascii="Malgun Gothic Semilight" w:eastAsia="Malgun Gothic Semilight" w:hAnsi="Malgun Gothic Semilight" w:cs="Malgun Gothic Semilight"/>
        </w:rPr>
        <w:br/>
        <w:t>15: Phlip K. Hotti Wrote A Book Titled :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 xml:space="preserve">History Of The Arabs </w:t>
      </w:r>
      <w:r w:rsidRPr="00B47A12">
        <w:rPr>
          <w:rFonts w:ascii="Malgun Gothic Semilight" w:eastAsia="Malgun Gothic Semilight" w:hAnsi="Malgun Gothic Semilight" w:cs="Malgun Gothic Semilight"/>
        </w:rPr>
        <w:br/>
        <w:t>16: Ibn Hazm Was A Great --- Scholar.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Spanish</w:t>
      </w:r>
      <w:r w:rsidRPr="00B47A12">
        <w:rPr>
          <w:rFonts w:ascii="Malgun Gothic Semilight" w:eastAsia="Malgun Gothic Semilight" w:hAnsi="Malgun Gothic Semilight" w:cs="Malgun Gothic Semilight"/>
        </w:rPr>
        <w:br/>
        <w:t>17: Shaik Sa'di Was A :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 xml:space="preserve">Poet </w:t>
      </w:r>
      <w:r w:rsidRPr="00B47A12">
        <w:rPr>
          <w:rFonts w:ascii="Malgun Gothic Semilight" w:eastAsia="Malgun Gothic Semilight" w:hAnsi="Malgun Gothic Semilight" w:cs="Malgun Gothic Semilight"/>
        </w:rPr>
        <w:br/>
        <w:t>18: History Of The Islamic Peoples Is Written By: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 xml:space="preserve">Carl Brokelman </w:t>
      </w:r>
      <w:r w:rsidRPr="00B47A12">
        <w:rPr>
          <w:rFonts w:ascii="Malgun Gothic Semilight" w:eastAsia="Malgun Gothic Semilight" w:hAnsi="Malgun Gothic Semilight" w:cs="Malgun Gothic Semilight"/>
        </w:rPr>
        <w:br/>
        <w:t>19: The Arab Siqilliyah Is :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 xml:space="preserve">Sicily </w:t>
      </w:r>
      <w:r w:rsidRPr="00B47A12">
        <w:rPr>
          <w:rFonts w:ascii="Malgun Gothic Semilight" w:eastAsia="Malgun Gothic Semilight" w:hAnsi="Malgun Gothic Semilight" w:cs="Malgun Gothic Semilight"/>
        </w:rPr>
        <w:br/>
        <w:t>20: Umar Khayyam Is Known For His :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 xml:space="preserve">Ruba'iyyat </w:t>
      </w:r>
      <w:r w:rsidRPr="00B47A12">
        <w:rPr>
          <w:rFonts w:ascii="Malgun Gothic Semilight" w:eastAsia="Malgun Gothic Semilight" w:hAnsi="Malgun Gothic Semilight" w:cs="Malgun Gothic Semilight"/>
        </w:rPr>
        <w:br/>
        <w:t>(1) Before Islam Arab Were Engaged Live Systematically As: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Tribal Feuds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Umer Bin Abdul Aziz</w:t>
      </w:r>
      <w:r w:rsidRPr="00B47A12">
        <w:rPr>
          <w:rFonts w:ascii="Malgun Gothic Semilight" w:eastAsia="Malgun Gothic Semilight" w:hAnsi="Malgun Gothic Semilight" w:cs="Malgun Gothic Semilight"/>
        </w:rPr>
        <w:br/>
        <w:t>(3) Muhammad (Peace Be Upon Him) Was Born On The Following Date:</w:t>
      </w:r>
      <w:r w:rsidRPr="00B47A12">
        <w:rPr>
          <w:rFonts w:ascii="Malgun Gothic Semilight" w:eastAsia="Malgun Gothic Semilight" w:hAnsi="Malgun Gothic Semilight" w:cs="Malgun Gothic Semilight"/>
        </w:rPr>
        <w:br/>
        <w:t>(A) 2nd August 570 Ad</w:t>
      </w:r>
      <w:r w:rsidRPr="00B47A12">
        <w:rPr>
          <w:rFonts w:ascii="Malgun Gothic Semilight" w:eastAsia="Malgun Gothic Semilight" w:hAnsi="Malgun Gothic Semilight" w:cs="Malgun Gothic Semilight"/>
        </w:rPr>
        <w:br/>
        <w:t>(B) 13th August 570 Ad</w:t>
      </w:r>
      <w:r w:rsidRPr="00B47A12">
        <w:rPr>
          <w:rFonts w:ascii="Malgun Gothic Semilight" w:eastAsia="Malgun Gothic Semilight" w:hAnsi="Malgun Gothic Semilight" w:cs="Malgun Gothic Semilight"/>
        </w:rPr>
        <w:br/>
        <w:t>(C) 3rd August 571 Ad</w:t>
      </w:r>
      <w:r w:rsidRPr="00B47A12">
        <w:rPr>
          <w:rFonts w:ascii="Malgun Gothic Semilight" w:eastAsia="Malgun Gothic Semilight" w:hAnsi="Malgun Gothic Semilight" w:cs="Malgun Gothic Semilight"/>
        </w:rPr>
        <w:br/>
        <w:t>(D) 14"'Sept. 571 Ad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(E) None Of These</w:t>
      </w:r>
      <w:r w:rsidRPr="00B47A12">
        <w:rPr>
          <w:rFonts w:ascii="Malgun Gothic Semilight" w:eastAsia="Malgun Gothic Semilight" w:hAnsi="Malgun Gothic Semilight" w:cs="Malgun Gothic Semilight"/>
        </w:rPr>
        <w:br/>
        <w:t>(4) Ha J Re-As Wad Means: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Black Stone</w:t>
      </w:r>
      <w:r w:rsidRPr="00B47A12">
        <w:rPr>
          <w:rFonts w:ascii="Malgun Gothic Semilight" w:eastAsia="Malgun Gothic Semilight" w:hAnsi="Malgun Gothic Semilight" w:cs="Malgun Gothic Semilight"/>
        </w:rPr>
        <w:br/>
        <w:t>(5) Ka'bah Is Situated In The Valley Of: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 xml:space="preserve">Valley Makka </w:t>
      </w:r>
      <w:r w:rsidRPr="00B47A12">
        <w:rPr>
          <w:rFonts w:ascii="Malgun Gothic Semilight" w:eastAsia="Malgun Gothic Semilight" w:hAnsi="Malgun Gothic Semilight" w:cs="Malgun Gothic Semilight"/>
        </w:rPr>
        <w:br/>
        <w:t>(6) Hazrat Imam Hussain Died In: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 xml:space="preserve">680 Ad </w:t>
      </w:r>
      <w:r w:rsidRPr="00B47A12">
        <w:rPr>
          <w:rFonts w:ascii="Malgun Gothic Semilight" w:eastAsia="Malgun Gothic Semilight" w:hAnsi="Malgun Gothic Semilight" w:cs="Malgun Gothic Semilight"/>
        </w:rPr>
        <w:br/>
        <w:t>(7) Treaty Of Hudaibiyah Was Observed In: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 xml:space="preserve">6lh Hijrah </w:t>
      </w:r>
      <w:r w:rsidRPr="00B47A12">
        <w:rPr>
          <w:rFonts w:ascii="Malgun Gothic Semilight" w:eastAsia="Malgun Gothic Semilight" w:hAnsi="Malgun Gothic Semilight" w:cs="Malgun Gothic Semilight"/>
        </w:rPr>
        <w:br/>
        <w:t>(8) Prophet Muhammad (P.B.U.H.) Died On: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 xml:space="preserve">June 633 Ad </w:t>
      </w:r>
      <w:r w:rsidRPr="00B47A12">
        <w:rPr>
          <w:rFonts w:ascii="Malgun Gothic Semilight" w:eastAsia="Malgun Gothic Semilight" w:hAnsi="Malgun Gothic Semilight" w:cs="Malgun Gothic Semilight"/>
        </w:rPr>
        <w:br/>
        <w:t>(9) Hazrat Othman Was Murdered On: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17th June, 656 A.D</w:t>
      </w:r>
      <w:r w:rsidRPr="00B47A12">
        <w:rPr>
          <w:rFonts w:ascii="Malgun Gothic Semilight" w:eastAsia="Malgun Gothic Semilight" w:hAnsi="Malgun Gothic Semilight" w:cs="Malgun Gothic Semilight"/>
        </w:rPr>
        <w:t>.</w:t>
      </w:r>
      <w:r w:rsidRPr="00B47A12">
        <w:rPr>
          <w:rFonts w:ascii="Malgun Gothic Semilight" w:eastAsia="Malgun Gothic Semilight" w:hAnsi="Malgun Gothic Semilight" w:cs="Malgun Gothic Semilight"/>
        </w:rPr>
        <w:br/>
        <w:t>(1) Al – Andulus Was Conquered By The Arabs In:</w:t>
      </w:r>
      <w:r w:rsidRPr="00B47A12">
        <w:rPr>
          <w:rFonts w:ascii="Malgun Gothic Semilight" w:eastAsia="Malgun Gothic Semilight" w:hAnsi="Malgun Gothic Semilight" w:cs="Malgun Gothic Semilight"/>
        </w:rPr>
        <w:tab/>
      </w:r>
    </w:p>
    <w:p w:rsidR="004974DF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lastRenderedPageBreak/>
        <w:t>711 Ad</w:t>
      </w:r>
      <w:r w:rsidRPr="00B47A12">
        <w:rPr>
          <w:rFonts w:ascii="Malgun Gothic Semilight" w:eastAsia="Malgun Gothic Semilight" w:hAnsi="Malgun Gothic Semilight" w:cs="Malgun Gothic Semilight"/>
        </w:rPr>
        <w:br/>
        <w:t>(2) Gibraltar Is Named After:</w:t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</w:p>
    <w:p w:rsidR="004974DF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Tariq Bin Ziyad</w:t>
      </w:r>
      <w:r w:rsidRPr="00B47A12">
        <w:rPr>
          <w:rFonts w:ascii="Malgun Gothic Semilight" w:eastAsia="Malgun Gothic Semilight" w:hAnsi="Malgun Gothic Semilight" w:cs="Malgun Gothic Semilight"/>
        </w:rPr>
        <w:br/>
        <w:t>(3) Musa Bin Nusair Was Governor Of:</w:t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</w:p>
    <w:p w:rsidR="00950FBE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Africa North Africa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br/>
      </w:r>
      <w:r w:rsidRPr="00B47A12">
        <w:rPr>
          <w:rFonts w:ascii="Malgun Gothic Semilight" w:eastAsia="Malgun Gothic Semilight" w:hAnsi="Malgun Gothic Semilight" w:cs="Malgun Gothic Semilight"/>
        </w:rPr>
        <w:t>(4) Berbers Belonged To:</w:t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</w:p>
    <w:p w:rsidR="00950FBE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Africa</w:t>
      </w:r>
      <w:r w:rsidRPr="00B47A12">
        <w:rPr>
          <w:rFonts w:ascii="Malgun Gothic Semilight" w:eastAsia="Malgun Gothic Semilight" w:hAnsi="Malgun Gothic Semilight" w:cs="Malgun Gothic Semilight"/>
        </w:rPr>
        <w:br/>
        <w:t>(5) Al-Dakhil Was A Prince Of The House Of:</w:t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</w:p>
    <w:p w:rsidR="00950FBE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Umayyah</w:t>
      </w:r>
      <w:r w:rsidRPr="00B47A12">
        <w:rPr>
          <w:rFonts w:ascii="Malgun Gothic Semilight" w:eastAsia="Malgun Gothic Semilight" w:hAnsi="Malgun Gothic Semilight" w:cs="Malgun Gothic Semilight"/>
        </w:rPr>
        <w:br/>
        <w:t>(6) Granada Fell In:</w:t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</w:p>
    <w:p w:rsidR="00950FBE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1492</w:t>
      </w:r>
      <w:r w:rsidRPr="00B47A12">
        <w:rPr>
          <w:rFonts w:ascii="Malgun Gothic Semilight" w:eastAsia="Malgun Gothic Semilight" w:hAnsi="Malgun Gothic Semilight" w:cs="Malgun Gothic Semilight"/>
        </w:rPr>
        <w:br/>
        <w:t>(7) Cordova Is A City Of:</w:t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</w:p>
    <w:p w:rsidR="00950FBE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Spian</w:t>
      </w:r>
      <w:r w:rsidRPr="00B47A12">
        <w:rPr>
          <w:rFonts w:ascii="Malgun Gothic Semilight" w:eastAsia="Malgun Gothic Semilight" w:hAnsi="Malgun Gothic Semilight" w:cs="Malgun Gothic Semilight"/>
        </w:rPr>
        <w:br/>
        <w:t>(8) Zaryab Was:</w:t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</w:p>
    <w:p w:rsidR="00950FBE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Musician</w:t>
      </w:r>
      <w:r w:rsidRPr="00B47A12">
        <w:rPr>
          <w:rFonts w:ascii="Malgun Gothic Semilight" w:eastAsia="Malgun Gothic Semilight" w:hAnsi="Malgun Gothic Semilight" w:cs="Malgun Gothic Semilight"/>
        </w:rPr>
        <w:br/>
        <w:t>(9) Muhammad Al Fatih Was An:</w:t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</w:p>
    <w:p w:rsidR="00950FBE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Turk</w:t>
      </w:r>
      <w:r w:rsidRPr="00B47A12">
        <w:rPr>
          <w:rFonts w:ascii="Malgun Gothic Semilight" w:eastAsia="Malgun Gothic Semilight" w:hAnsi="Malgun Gothic Semilight" w:cs="Malgun Gothic Semilight"/>
        </w:rPr>
        <w:br/>
        <w:t>(10) Istanbul Was The Capital Of The Khilafat Of:</w:t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</w:p>
    <w:p w:rsidR="00950FBE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Ottomans</w:t>
      </w:r>
      <w:r w:rsidRPr="00B47A12">
        <w:rPr>
          <w:rFonts w:ascii="Malgun Gothic Semilight" w:eastAsia="Malgun Gothic Semilight" w:hAnsi="Malgun Gothic Semilight" w:cs="Malgun Gothic Semilight"/>
        </w:rPr>
        <w:br/>
        <w:t>(11) Ibn E Khuldun Was:</w:t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</w:p>
    <w:p w:rsidR="00950FBE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Historian</w:t>
      </w:r>
      <w:r w:rsidRPr="00B47A12">
        <w:rPr>
          <w:rFonts w:ascii="Malgun Gothic Semilight" w:eastAsia="Malgun Gothic Semilight" w:hAnsi="Malgun Gothic Semilight" w:cs="Malgun Gothic Semilight"/>
        </w:rPr>
        <w:br/>
        <w:t>(12) Jamaluddin Afghani Was Born In:</w:t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</w:p>
    <w:p w:rsidR="00950FBE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Afghanistan</w:t>
      </w:r>
      <w:r w:rsidRPr="00B47A12">
        <w:rPr>
          <w:rFonts w:ascii="Malgun Gothic Semilight" w:eastAsia="Malgun Gothic Semilight" w:hAnsi="Malgun Gothic Semilight" w:cs="Malgun Gothic Semilight"/>
        </w:rPr>
        <w:br/>
        <w:t>(13) The City Of Baghdad Lies On The:</w:t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</w:p>
    <w:p w:rsidR="00950FBE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Tigris</w:t>
      </w:r>
      <w:r w:rsidRPr="00B47A12">
        <w:rPr>
          <w:rFonts w:ascii="Malgun Gothic Semilight" w:eastAsia="Malgun Gothic Semilight" w:hAnsi="Malgun Gothic Semilight" w:cs="Malgun Gothic Semilight"/>
        </w:rPr>
        <w:br/>
        <w:t>(14) Muhammad Ali Was The Ruler Of:</w:t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</w:p>
    <w:p w:rsidR="00950FBE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Egypt</w:t>
      </w:r>
      <w:r w:rsidRPr="00B47A12">
        <w:rPr>
          <w:rFonts w:ascii="Malgun Gothic Semilight" w:eastAsia="Malgun Gothic Semilight" w:hAnsi="Malgun Gothic Semilight" w:cs="Malgun Gothic Semilight"/>
        </w:rPr>
        <w:br/>
        <w:t>(15) Ottoman Caliphate Was Abolished In:</w:t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</w:p>
    <w:p w:rsidR="00950FBE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1922</w:t>
      </w:r>
      <w:r w:rsidRPr="00B47A12">
        <w:rPr>
          <w:rFonts w:ascii="Malgun Gothic Semilight" w:eastAsia="Malgun Gothic Semilight" w:hAnsi="Malgun Gothic Semilight" w:cs="Malgun Gothic Semilight"/>
        </w:rPr>
        <w:br/>
        <w:t>(16) Ib E Rushd Was A Distinguished:</w:t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</w:p>
    <w:p w:rsidR="00950FBE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Philosopher</w:t>
      </w:r>
      <w:r w:rsidRPr="00B47A12">
        <w:rPr>
          <w:rFonts w:ascii="Malgun Gothic Semilight" w:eastAsia="Malgun Gothic Semilight" w:hAnsi="Malgun Gothic Semilight" w:cs="Malgun Gothic Semilight"/>
        </w:rPr>
        <w:br/>
        <w:t>(17) The Capital Of Saudi Arabia Is:</w:t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</w:p>
    <w:p w:rsidR="00950FBE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Riyadh</w:t>
      </w:r>
      <w:r w:rsidRPr="00B47A12">
        <w:rPr>
          <w:rFonts w:ascii="Malgun Gothic Semilight" w:eastAsia="Malgun Gothic Semilight" w:hAnsi="Malgun Gothic Semilight" w:cs="Malgun Gothic Semilight"/>
        </w:rPr>
        <w:br/>
        <w:t>(18) Alp Arsalan Belonged To</w:t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</w:p>
    <w:p w:rsidR="00950FBE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Saljuqid</w:t>
      </w:r>
      <w:r w:rsidRPr="00B47A12">
        <w:rPr>
          <w:rFonts w:ascii="Malgun Gothic Semilight" w:eastAsia="Malgun Gothic Semilight" w:hAnsi="Malgun Gothic Semilight" w:cs="Malgun Gothic Semilight"/>
        </w:rPr>
        <w:br/>
        <w:t>(19) “The Preaching Of Islam” Is Written By:</w:t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</w:p>
    <w:p w:rsidR="00950FBE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T. W. Arnold</w:t>
      </w:r>
      <w:r w:rsidRPr="00B47A12">
        <w:rPr>
          <w:rFonts w:ascii="Malgun Gothic Semilight" w:eastAsia="Malgun Gothic Semilight" w:hAnsi="Malgun Gothic Semilight" w:cs="Malgun Gothic Semilight"/>
        </w:rPr>
        <w:br/>
        <w:t>(20) R. Dozy Is The Author Of:</w:t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</w:p>
    <w:p w:rsidR="00950FBE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The Spanish Islam</w:t>
      </w:r>
      <w:r w:rsidRPr="00B47A12">
        <w:rPr>
          <w:rFonts w:ascii="Malgun Gothic Semilight" w:eastAsia="Malgun Gothic Semilight" w:hAnsi="Malgun Gothic Semilight" w:cs="Malgun Gothic Semilight"/>
        </w:rPr>
        <w:br/>
        <w:t>(1) Which Is The 3rd Sura In Al-Quran?</w:t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</w:p>
    <w:p w:rsidR="00950FBE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Aal-E-Imran</w:t>
      </w:r>
      <w:r w:rsidRPr="00B47A12">
        <w:rPr>
          <w:rFonts w:ascii="Malgun Gothic Semilight" w:eastAsia="Malgun Gothic Semilight" w:hAnsi="Malgun Gothic Semilight" w:cs="Malgun Gothic Semilight"/>
        </w:rPr>
        <w:br/>
        <w:t>(2) Imam Shafi Was A:</w:t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</w:p>
    <w:p w:rsidR="00950FBE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lastRenderedPageBreak/>
        <w:t>Jurist</w:t>
      </w:r>
      <w:r w:rsidRPr="00B47A12">
        <w:rPr>
          <w:rFonts w:ascii="Malgun Gothic Semilight" w:eastAsia="Malgun Gothic Semilight" w:hAnsi="Malgun Gothic Semilight" w:cs="Malgun Gothic Semilight"/>
        </w:rPr>
        <w:br/>
        <w:t>(3) Tigris Is A River Of:</w:t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</w:p>
    <w:p w:rsidR="00950FBE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Iraq</w:t>
      </w:r>
      <w:r w:rsidRPr="00B47A12">
        <w:rPr>
          <w:rFonts w:ascii="Malgun Gothic Semilight" w:eastAsia="Malgun Gothic Semilight" w:hAnsi="Malgun Gothic Semilight" w:cs="Malgun Gothic Semilight"/>
        </w:rPr>
        <w:br/>
        <w:t>(4) The Modern Name Of Habsha Is</w:t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</w:p>
    <w:p w:rsidR="00950FBE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Ethopia</w:t>
      </w:r>
      <w:r w:rsidRPr="00B47A12">
        <w:rPr>
          <w:rFonts w:ascii="Malgun Gothic Semilight" w:eastAsia="Malgun Gothic Semilight" w:hAnsi="Malgun Gothic Semilight" w:cs="Malgun Gothic Semilight"/>
        </w:rPr>
        <w:br/>
        <w:t>(5) Word Muhammad Means:</w:t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</w:p>
    <w:p w:rsidR="00950FBE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The Praised One</w:t>
      </w:r>
      <w:r w:rsidRPr="00B47A12">
        <w:rPr>
          <w:rFonts w:ascii="Malgun Gothic Semilight" w:eastAsia="Malgun Gothic Semilight" w:hAnsi="Malgun Gothic Semilight" w:cs="Malgun Gothic Semilight"/>
        </w:rPr>
        <w:br/>
        <w:t>(6) Aws And Kharzaj Were Two Tribes Of:</w:t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</w:p>
    <w:p w:rsidR="00950FBE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The Ansar</w:t>
      </w:r>
      <w:r w:rsidRPr="00B47A12">
        <w:rPr>
          <w:rFonts w:ascii="Malgun Gothic Semilight" w:eastAsia="Malgun Gothic Semilight" w:hAnsi="Malgun Gothic Semilight" w:cs="Malgun Gothic Semilight"/>
        </w:rPr>
        <w:br/>
        <w:t>(7) Banu Quraiza, Banu Nadir And Banu Qainuqa Were Three Tribes Of The: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Jews</w:t>
      </w:r>
      <w:r w:rsidRPr="00B47A12">
        <w:rPr>
          <w:rFonts w:ascii="Malgun Gothic Semilight" w:eastAsia="Malgun Gothic Semilight" w:hAnsi="Malgun Gothic Semilight" w:cs="Malgun Gothic Semilight"/>
        </w:rPr>
        <w:br/>
        <w:t>(8) Arrange In Chronological Order: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(A) Battle Of Uhud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(B) Battle Of Muta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(C) Battle Of Khandaq</w:t>
      </w:r>
      <w:r w:rsidRPr="00B47A12">
        <w:rPr>
          <w:rFonts w:ascii="Malgun Gothic Semilight" w:eastAsia="Malgun Gothic Semilight" w:hAnsi="Malgun Gothic Semilight" w:cs="Malgun Gothic Semilight"/>
        </w:rPr>
        <w:br/>
        <w:t>(D) None Of These</w:t>
      </w:r>
      <w:r w:rsidRPr="00B47A12">
        <w:rPr>
          <w:rFonts w:ascii="Malgun Gothic Semilight" w:eastAsia="Malgun Gothic Semilight" w:hAnsi="Malgun Gothic Semilight" w:cs="Malgun Gothic Semilight"/>
        </w:rPr>
        <w:br/>
        <w:t>(9) The Capital Of Khurasan Was:</w:t>
      </w:r>
      <w:r w:rsidRPr="00B47A12">
        <w:rPr>
          <w:rFonts w:ascii="Malgun Gothic Semilight" w:eastAsia="Malgun Gothic Semilight" w:hAnsi="Malgun Gothic Semilight" w:cs="Malgun Gothic Semilight"/>
        </w:rPr>
        <w:br/>
        <w:t>(A) Peshawar</w:t>
      </w:r>
      <w:r w:rsidRPr="00B47A12">
        <w:rPr>
          <w:rFonts w:ascii="Malgun Gothic Semilight" w:eastAsia="Malgun Gothic Semilight" w:hAnsi="Malgun Gothic Semilight" w:cs="Malgun Gothic Semilight"/>
        </w:rPr>
        <w:br/>
        <w:t>(B) Daibul</w:t>
      </w:r>
      <w:r w:rsidRPr="00B47A12">
        <w:rPr>
          <w:rFonts w:ascii="Malgun Gothic Semilight" w:eastAsia="Malgun Gothic Semilight" w:hAnsi="Malgun Gothic Semilight" w:cs="Malgun Gothic Semilight"/>
        </w:rPr>
        <w:br/>
        <w:t>(C) Nishapur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(D) None Of These</w:t>
      </w:r>
      <w:r w:rsidRPr="00B47A12">
        <w:rPr>
          <w:rFonts w:ascii="Malgun Gothic Semilight" w:eastAsia="Malgun Gothic Semilight" w:hAnsi="Malgun Gothic Semilight" w:cs="Malgun Gothic Semilight"/>
        </w:rPr>
        <w:br/>
        <w:t>(10) Khilafat-E-Rashida Lasted For About:</w:t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</w:p>
    <w:p w:rsidR="00950FBE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30 Years</w:t>
      </w:r>
      <w:r w:rsidRPr="00B47A12">
        <w:rPr>
          <w:rFonts w:ascii="Malgun Gothic Semilight" w:eastAsia="Malgun Gothic Semilight" w:hAnsi="Malgun Gothic Semilight" w:cs="Malgun Gothic Semilight"/>
        </w:rPr>
        <w:br/>
        <w:t>(11) Ummayed Caliph Mu</w:t>
      </w:r>
      <w:r w:rsidRPr="00B47A12">
        <w:rPr>
          <w:rFonts w:ascii="Arial" w:eastAsia="Malgun Gothic Semilight" w:hAnsi="Arial" w:cs="Arial"/>
        </w:rPr>
        <w:t>‟</w:t>
      </w:r>
      <w:r w:rsidRPr="00B47A12">
        <w:rPr>
          <w:rFonts w:ascii="Malgun Gothic Semilight" w:eastAsia="Malgun Gothic Semilight" w:hAnsi="Malgun Gothic Semilight" w:cs="Malgun Gothic Semilight"/>
        </w:rPr>
        <w:t>Awiyah Was Son Of:</w:t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</w:p>
    <w:p w:rsidR="00950FBE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Abu Sufyan</w:t>
      </w:r>
      <w:r w:rsidRPr="00B47A12">
        <w:rPr>
          <w:rFonts w:ascii="Malgun Gothic Semilight" w:eastAsia="Malgun Gothic Semilight" w:hAnsi="Malgun Gothic Semilight" w:cs="Malgun Gothic Semilight"/>
        </w:rPr>
        <w:br/>
        <w:t>(12) The Battle Of Qudisiyya Was Fought During The Reign Of:</w:t>
      </w:r>
      <w:r w:rsidRPr="00B47A12">
        <w:rPr>
          <w:rFonts w:ascii="Malgun Gothic Semilight" w:eastAsia="Malgun Gothic Semilight" w:hAnsi="Malgun Gothic Semilight" w:cs="Malgun Gothic Semilight"/>
        </w:rPr>
        <w:tab/>
      </w:r>
    </w:p>
    <w:p w:rsidR="00950FBE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Caliph Umar Faruq</w:t>
      </w:r>
      <w:r w:rsidRPr="00B47A12">
        <w:rPr>
          <w:rFonts w:ascii="Malgun Gothic Semilight" w:eastAsia="Malgun Gothic Semilight" w:hAnsi="Malgun Gothic Semilight" w:cs="Malgun Gothic Semilight"/>
        </w:rPr>
        <w:br/>
        <w:t>(13) Tughril Was The Founder Of:</w:t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</w:p>
    <w:p w:rsidR="00950FBE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Saljuq Dynasty</w:t>
      </w:r>
      <w:r w:rsidRPr="00B47A12">
        <w:rPr>
          <w:rFonts w:ascii="Malgun Gothic Semilight" w:eastAsia="Malgun Gothic Semilight" w:hAnsi="Malgun Gothic Semilight" w:cs="Malgun Gothic Semilight"/>
        </w:rPr>
        <w:br/>
        <w:t>(14) Khuzestan Is An Area In:</w:t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</w:p>
    <w:p w:rsidR="00950FBE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Iran</w:t>
      </w:r>
      <w:r w:rsidRPr="00B47A12">
        <w:rPr>
          <w:rFonts w:ascii="Malgun Gothic Semilight" w:eastAsia="Malgun Gothic Semilight" w:hAnsi="Malgun Gothic Semilight" w:cs="Malgun Gothic Semilight"/>
        </w:rPr>
        <w:br/>
        <w:t>(15) Sulaiman, The Magnificent Was An:</w:t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</w:p>
    <w:p w:rsidR="00950FBE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Ottoman Caliph</w:t>
      </w:r>
      <w:r w:rsidRPr="00B47A12">
        <w:rPr>
          <w:rFonts w:ascii="Malgun Gothic Semilight" w:eastAsia="Malgun Gothic Semilight" w:hAnsi="Malgun Gothic Semilight" w:cs="Malgun Gothic Semilight"/>
        </w:rPr>
        <w:br/>
        <w:t>(16) The Mongols Defeated:</w:t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</w:p>
    <w:p w:rsidR="00950FBE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The Abbasids</w:t>
      </w:r>
      <w:r w:rsidRPr="00B47A12">
        <w:rPr>
          <w:rFonts w:ascii="Malgun Gothic Semilight" w:eastAsia="Malgun Gothic Semilight" w:hAnsi="Malgun Gothic Semilight" w:cs="Malgun Gothic Semilight"/>
        </w:rPr>
        <w:br/>
        <w:t>(17) Bait-Al-Hikmah Was Established By:</w:t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</w:p>
    <w:p w:rsidR="00950FBE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Harun Al-Rashid</w:t>
      </w:r>
      <w:r w:rsidRPr="00B47A12">
        <w:rPr>
          <w:rFonts w:ascii="Malgun Gothic Semilight" w:eastAsia="Malgun Gothic Semilight" w:hAnsi="Malgun Gothic Semilight" w:cs="Malgun Gothic Semilight"/>
        </w:rPr>
        <w:br/>
        <w:t>(18) Carl Brockelmann Is The Author Of:</w:t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</w:p>
    <w:p w:rsidR="00950FBE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History Of The Islamic People</w:t>
      </w:r>
      <w:r w:rsidRPr="00B47A12">
        <w:rPr>
          <w:rFonts w:ascii="Malgun Gothic Semilight" w:eastAsia="Malgun Gothic Semilight" w:hAnsi="Malgun Gothic Semilight" w:cs="Malgun Gothic Semilight"/>
        </w:rPr>
        <w:br/>
        <w:t>(19) The Ottoman Dynasty Fell In:</w:t>
      </w:r>
      <w:r w:rsidRPr="00B47A12">
        <w:rPr>
          <w:rFonts w:ascii="Malgun Gothic Semilight" w:eastAsia="Malgun Gothic Semilight" w:hAnsi="Malgun Gothic Semilight" w:cs="Malgun Gothic Semilight"/>
        </w:rPr>
        <w:br/>
        <w:t>(A) 1810</w:t>
      </w:r>
      <w:r w:rsidRPr="00B47A12">
        <w:rPr>
          <w:rFonts w:ascii="Malgun Gothic Semilight" w:eastAsia="Malgun Gothic Semilight" w:hAnsi="Malgun Gothic Semilight" w:cs="Malgun Gothic Semilight"/>
        </w:rPr>
        <w:br/>
        <w:t>(B) 1924</w:t>
      </w:r>
      <w:r w:rsidRPr="00B47A12">
        <w:rPr>
          <w:rFonts w:ascii="Malgun Gothic Semilight" w:eastAsia="Malgun Gothic Semilight" w:hAnsi="Malgun Gothic Semilight" w:cs="Malgun Gothic Semilight"/>
        </w:rPr>
        <w:br/>
        <w:t>(C) 1940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lastRenderedPageBreak/>
        <w:t>(D) None Of These</w:t>
      </w:r>
      <w:r w:rsidRPr="00B47A12">
        <w:rPr>
          <w:rFonts w:ascii="Malgun Gothic Semilight" w:eastAsia="Malgun Gothic Semilight" w:hAnsi="Malgun Gothic Semilight" w:cs="Malgun Gothic Semilight"/>
        </w:rPr>
        <w:br/>
        <w:t>(20) Musailama Al Kazzab Was:</w:t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</w:p>
    <w:p w:rsidR="00950FBE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False Prophet</w:t>
      </w:r>
      <w:r w:rsidRPr="00B47A12">
        <w:rPr>
          <w:rFonts w:ascii="Malgun Gothic Semilight" w:eastAsia="Malgun Gothic Semilight" w:hAnsi="Malgun Gothic Semilight" w:cs="Malgun Gothic Semilight"/>
        </w:rPr>
        <w:br/>
        <w:t>(1) Sulyman, The Magnificent Invaded Vienna In:</w:t>
      </w:r>
      <w:r w:rsidRPr="00B47A12">
        <w:rPr>
          <w:rFonts w:ascii="Malgun Gothic Semilight" w:eastAsia="Malgun Gothic Semilight" w:hAnsi="Malgun Gothic Semilight" w:cs="Malgun Gothic Semilight"/>
        </w:rPr>
        <w:br/>
        <w:t>(A) 1540</w:t>
      </w:r>
      <w:r w:rsidRPr="00B47A12">
        <w:rPr>
          <w:rFonts w:ascii="Malgun Gothic Semilight" w:eastAsia="Malgun Gothic Semilight" w:hAnsi="Malgun Gothic Semilight" w:cs="Malgun Gothic Semilight"/>
        </w:rPr>
        <w:br/>
        <w:t>(B) 1555</w:t>
      </w:r>
      <w:r w:rsidRPr="00B47A12">
        <w:rPr>
          <w:rFonts w:ascii="Malgun Gothic Semilight" w:eastAsia="Malgun Gothic Semilight" w:hAnsi="Malgun Gothic Semilight" w:cs="Malgun Gothic Semilight"/>
        </w:rPr>
        <w:br/>
        <w:t>(C) 1580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(D) None Of These 1529</w:t>
      </w:r>
      <w:r w:rsidRPr="00B47A12">
        <w:rPr>
          <w:rFonts w:ascii="Malgun Gothic Semilight" w:eastAsia="Malgun Gothic Semilight" w:hAnsi="Malgun Gothic Semilight" w:cs="Malgun Gothic Semilight"/>
        </w:rPr>
        <w:br/>
        <w:t>(2) “History Of Medieval Islam” Was Written By:</w:t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</w:p>
    <w:p w:rsidR="00950FBE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Sunders</w:t>
      </w:r>
      <w:r w:rsidRPr="00B47A12">
        <w:rPr>
          <w:rFonts w:ascii="Malgun Gothic Semilight" w:eastAsia="Malgun Gothic Semilight" w:hAnsi="Malgun Gothic Semilight" w:cs="Malgun Gothic Semilight"/>
        </w:rPr>
        <w:br/>
        <w:t>(3) Armistice Between Turkey And The Allies Too Place In:</w:t>
      </w:r>
      <w:r w:rsidRPr="00B47A12">
        <w:rPr>
          <w:rFonts w:ascii="Malgun Gothic Semilight" w:eastAsia="Malgun Gothic Semilight" w:hAnsi="Malgun Gothic Semilight" w:cs="Malgun Gothic Semilight"/>
        </w:rPr>
        <w:tab/>
      </w:r>
    </w:p>
    <w:p w:rsidR="00950FBE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1919</w:t>
      </w:r>
      <w:r w:rsidRPr="00B47A12">
        <w:rPr>
          <w:rFonts w:ascii="Malgun Gothic Semilight" w:eastAsia="Malgun Gothic Semilight" w:hAnsi="Malgun Gothic Semilight" w:cs="Malgun Gothic Semilight"/>
        </w:rPr>
        <w:br/>
        <w:t>(4) Kamal Mustafa Was Born In The Town Of:</w:t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</w:p>
    <w:p w:rsidR="00950FBE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Salonika</w:t>
      </w:r>
      <w:r w:rsidRPr="00B47A12">
        <w:rPr>
          <w:rFonts w:ascii="Malgun Gothic Semilight" w:eastAsia="Malgun Gothic Semilight" w:hAnsi="Malgun Gothic Semilight" w:cs="Malgun Gothic Semilight"/>
        </w:rPr>
        <w:br/>
        <w:t>(5) Russia Declared War On Turkey:</w:t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</w:p>
    <w:p w:rsidR="00950FBE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1877</w:t>
      </w:r>
      <w:r w:rsidRPr="00B47A12">
        <w:rPr>
          <w:rFonts w:ascii="Malgun Gothic Semilight" w:eastAsia="Malgun Gothic Semilight" w:hAnsi="Malgun Gothic Semilight" w:cs="Malgun Gothic Semilight"/>
        </w:rPr>
        <w:br/>
        <w:t>(6) “A History Of Muslim In Spain” Was Written By:</w:t>
      </w:r>
      <w:r w:rsidRPr="00B47A12">
        <w:rPr>
          <w:rFonts w:ascii="Malgun Gothic Semilight" w:eastAsia="Malgun Gothic Semilight" w:hAnsi="Malgun Gothic Semilight" w:cs="Malgun Gothic Semilight"/>
        </w:rPr>
        <w:br/>
        <w:t>(A) Macmillan</w:t>
      </w:r>
      <w:r w:rsidRPr="00B47A12">
        <w:rPr>
          <w:rFonts w:ascii="Malgun Gothic Semilight" w:eastAsia="Malgun Gothic Semilight" w:hAnsi="Malgun Gothic Semilight" w:cs="Malgun Gothic Semilight"/>
        </w:rPr>
        <w:br/>
        <w:t>(B) Frank Cass</w:t>
      </w:r>
      <w:r w:rsidRPr="00B47A12">
        <w:rPr>
          <w:rFonts w:ascii="Malgun Gothic Semilight" w:eastAsia="Malgun Gothic Semilight" w:hAnsi="Malgun Gothic Semilight" w:cs="Malgun Gothic Semilight"/>
        </w:rPr>
        <w:br/>
        <w:t>(C) Yaqut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(D) None Of These</w:t>
      </w:r>
      <w:r w:rsidRPr="00B47A12">
        <w:rPr>
          <w:rFonts w:ascii="Malgun Gothic Semilight" w:eastAsia="Malgun Gothic Semilight" w:hAnsi="Malgun Gothic Semilight" w:cs="Malgun Gothic Semilight"/>
        </w:rPr>
        <w:br/>
        <w:t>(7) Merida, An Old City Of Spain, Was Founded By:</w:t>
      </w:r>
      <w:r w:rsidRPr="00B47A12">
        <w:rPr>
          <w:rFonts w:ascii="Malgun Gothic Semilight" w:eastAsia="Malgun Gothic Semilight" w:hAnsi="Malgun Gothic Semilight" w:cs="Malgun Gothic Semilight"/>
        </w:rPr>
        <w:tab/>
      </w:r>
    </w:p>
    <w:p w:rsidR="00950FBE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Romans</w:t>
      </w:r>
      <w:r w:rsidRPr="00B47A12">
        <w:rPr>
          <w:rFonts w:ascii="Malgun Gothic Semilight" w:eastAsia="Malgun Gothic Semilight" w:hAnsi="Malgun Gothic Semilight" w:cs="Malgun Gothic Semilight"/>
        </w:rPr>
        <w:br/>
        <w:t>(8) „Islam In History</w:t>
      </w:r>
      <w:r w:rsidRPr="00B47A12">
        <w:rPr>
          <w:rFonts w:ascii="Arial" w:eastAsia="Malgun Gothic Semilight" w:hAnsi="Arial" w:cs="Arial"/>
        </w:rPr>
        <w:t>‟</w:t>
      </w:r>
      <w:r w:rsidRPr="00B47A12">
        <w:rPr>
          <w:rFonts w:ascii="Malgun Gothic Semilight" w:eastAsia="Malgun Gothic Semilight" w:hAnsi="Malgun Gothic Semilight" w:cs="Malgun Gothic Semilight"/>
        </w:rPr>
        <w:t xml:space="preserve"> Was Written By:</w:t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</w:p>
    <w:p w:rsidR="00950FBE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  <w:i/>
          <w:iCs/>
        </w:rPr>
        <w:t>Syed Wahidudin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br/>
      </w:r>
      <w:r w:rsidRPr="00B47A12">
        <w:rPr>
          <w:rFonts w:ascii="Malgun Gothic Semilight" w:eastAsia="Malgun Gothic Semilight" w:hAnsi="Malgun Gothic Semilight" w:cs="Malgun Gothic Semilight"/>
        </w:rPr>
        <w:t>(9) The Greatest Muslim Art In Which They Have Achieved Incomparable Success Is: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Architecture</w:t>
      </w:r>
      <w:r w:rsidRPr="00B47A12">
        <w:rPr>
          <w:rFonts w:ascii="Malgun Gothic Semilight" w:eastAsia="Malgun Gothic Semilight" w:hAnsi="Malgun Gothic Semilight" w:cs="Malgun Gothic Semilight"/>
        </w:rPr>
        <w:br/>
        <w:t>(10) The City Of Baghdad Lies On The:</w:t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</w:p>
    <w:p w:rsidR="00950FBE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Tigris</w:t>
      </w:r>
      <w:r w:rsidRPr="00B47A12">
        <w:rPr>
          <w:rFonts w:ascii="Malgun Gothic Semilight" w:eastAsia="Malgun Gothic Semilight" w:hAnsi="Malgun Gothic Semilight" w:cs="Malgun Gothic Semilight"/>
        </w:rPr>
        <w:br/>
        <w:t>(11) Which Muslim Ruler Was Styled The “Augustus Of The Arabs”?</w:t>
      </w:r>
      <w:r w:rsidRPr="00B47A12">
        <w:rPr>
          <w:rFonts w:ascii="Malgun Gothic Semilight" w:eastAsia="Malgun Gothic Semilight" w:hAnsi="Malgun Gothic Semilight" w:cs="Malgun Gothic Semilight"/>
        </w:rPr>
        <w:br/>
        <w:t>(A) Mansur</w:t>
      </w:r>
      <w:r w:rsidRPr="00B47A12">
        <w:rPr>
          <w:rFonts w:ascii="Malgun Gothic Semilight" w:eastAsia="Malgun Gothic Semilight" w:hAnsi="Malgun Gothic Semilight" w:cs="Malgun Gothic Semilight"/>
        </w:rPr>
        <w:br/>
        <w:t>(B) Mamun</w:t>
      </w:r>
      <w:r w:rsidRPr="00B47A12">
        <w:rPr>
          <w:rFonts w:ascii="Malgun Gothic Semilight" w:eastAsia="Malgun Gothic Semilight" w:hAnsi="Malgun Gothic Semilight" w:cs="Malgun Gothic Semilight"/>
        </w:rPr>
        <w:br/>
        <w:t>(C) Zubair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(D) None Of These</w:t>
      </w:r>
      <w:r w:rsidRPr="00B47A12">
        <w:rPr>
          <w:rFonts w:ascii="Malgun Gothic Semilight" w:eastAsia="Malgun Gothic Semilight" w:hAnsi="Malgun Gothic Semilight" w:cs="Malgun Gothic Semilight"/>
        </w:rPr>
        <w:br/>
        <w:t>(12) Hakam-I Became Caliph Of Cordova In:</w:t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</w:p>
    <w:p w:rsidR="00950FBE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796</w:t>
      </w:r>
      <w:r w:rsidRPr="00B47A12">
        <w:rPr>
          <w:rFonts w:ascii="Malgun Gothic Semilight" w:eastAsia="Malgun Gothic Semilight" w:hAnsi="Malgun Gothic Semilight" w:cs="Malgun Gothic Semilight"/>
        </w:rPr>
        <w:br/>
        <w:t>(14) Musa Bin Nusair Was The Governor Of:</w:t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</w:p>
    <w:p w:rsidR="00950FBE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Africa North Africa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br/>
      </w:r>
      <w:r w:rsidRPr="00B47A12">
        <w:rPr>
          <w:rFonts w:ascii="Malgun Gothic Semilight" w:eastAsia="Malgun Gothic Semilight" w:hAnsi="Malgun Gothic Semilight" w:cs="Malgun Gothic Semilight"/>
        </w:rPr>
        <w:t>(15) Hisham Became Sovereign Of Damascus In:</w:t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</w:p>
    <w:p w:rsidR="00950FBE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724</w:t>
      </w:r>
      <w:r w:rsidRPr="00B47A12">
        <w:rPr>
          <w:rFonts w:ascii="Malgun Gothic Semilight" w:eastAsia="Malgun Gothic Semilight" w:hAnsi="Malgun Gothic Semilight" w:cs="Malgun Gothic Semilight"/>
        </w:rPr>
        <w:br/>
        <w:t>(17) Abolition Of The Sultanate Took Place In:</w:t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</w:p>
    <w:p w:rsidR="00950FBE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1922</w:t>
      </w:r>
      <w:r w:rsidRPr="00B47A12">
        <w:rPr>
          <w:rFonts w:ascii="Malgun Gothic Semilight" w:eastAsia="Malgun Gothic Semilight" w:hAnsi="Malgun Gothic Semilight" w:cs="Malgun Gothic Semilight"/>
        </w:rPr>
        <w:br/>
        <w:t>(18) Avicenna Was Not Only A Genius But Also A Distinguished:</w:t>
      </w:r>
      <w:r w:rsidRPr="00B47A12">
        <w:rPr>
          <w:rFonts w:ascii="Malgun Gothic Semilight" w:eastAsia="Malgun Gothic Semilight" w:hAnsi="Malgun Gothic Semilight" w:cs="Malgun Gothic Semilight"/>
        </w:rPr>
        <w:tab/>
      </w:r>
    </w:p>
    <w:p w:rsidR="00950FBE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lastRenderedPageBreak/>
        <w:t>Physician</w:t>
      </w:r>
      <w:r w:rsidRPr="00B47A12">
        <w:rPr>
          <w:rFonts w:ascii="Malgun Gothic Semilight" w:eastAsia="Malgun Gothic Semilight" w:hAnsi="Malgun Gothic Semilight" w:cs="Malgun Gothic Semilight"/>
        </w:rPr>
        <w:br/>
        <w:t>(19) Ibn E Khuldun Was Born In Tunis In The Year:</w:t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</w:p>
    <w:p w:rsidR="00950FBE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1332</w:t>
      </w:r>
      <w:r w:rsidRPr="00B47A12">
        <w:rPr>
          <w:rFonts w:ascii="Malgun Gothic Semilight" w:eastAsia="Malgun Gothic Semilight" w:hAnsi="Malgun Gothic Semilight" w:cs="Malgun Gothic Semilight"/>
        </w:rPr>
        <w:br/>
        <w:t>(20) Universal History Book Known As “Al-Kamil” Was Written By:</w:t>
      </w:r>
      <w:r w:rsidRPr="00B47A12">
        <w:rPr>
          <w:rFonts w:ascii="Malgun Gothic Semilight" w:eastAsia="Malgun Gothic Semilight" w:hAnsi="Malgun Gothic Semilight" w:cs="Malgun Gothic Semilight"/>
        </w:rPr>
        <w:tab/>
      </w:r>
    </w:p>
    <w:p w:rsidR="00950FBE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Ibn Ul Athir</w:t>
      </w:r>
      <w:r w:rsidRPr="00B47A12">
        <w:rPr>
          <w:rFonts w:ascii="Malgun Gothic Semilight" w:eastAsia="Malgun Gothic Semilight" w:hAnsi="Malgun Gothic Semilight" w:cs="Malgun Gothic Semilight"/>
        </w:rPr>
        <w:br/>
        <w:t>(1) Total Number Of The Surahs Of The Holy Quran Is:</w:t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</w:p>
    <w:p w:rsidR="009B4F9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114</w:t>
      </w:r>
      <w:r w:rsidRPr="00B47A12">
        <w:rPr>
          <w:rFonts w:ascii="Malgun Gothic Semilight" w:eastAsia="Malgun Gothic Semilight" w:hAnsi="Malgun Gothic Semilight" w:cs="Malgun Gothic Semilight"/>
        </w:rPr>
        <w:br/>
        <w:t>(2) Write Down The Names Of Khulafa E Rashideen In Chronological Order.</w:t>
      </w:r>
    </w:p>
    <w:p w:rsidR="00950FBE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 xml:space="preserve">Hazrat Abu Bakar R.A, Hazrat Umar R.A, Hazrat Usman R.A &amp; Hazrat Ali R.A 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br/>
      </w:r>
      <w:r w:rsidRPr="00B47A12">
        <w:rPr>
          <w:rFonts w:ascii="Malgun Gothic Semilight" w:eastAsia="Malgun Gothic Semilight" w:hAnsi="Malgun Gothic Semilight" w:cs="Malgun Gothic Semilight"/>
        </w:rPr>
        <w:t>(3) Imam Abu Hanifa Was A:</w:t>
      </w:r>
      <w:r w:rsidRPr="00B47A12">
        <w:rPr>
          <w:rFonts w:ascii="Malgun Gothic Semilight" w:eastAsia="Malgun Gothic Semilight" w:hAnsi="Malgun Gothic Semilight" w:cs="Malgun Gothic Semilight"/>
        </w:rPr>
        <w:br/>
        <w:t>(A) Philosopher</w:t>
      </w:r>
      <w:r w:rsidRPr="00B47A12">
        <w:rPr>
          <w:rFonts w:ascii="Malgun Gothic Semilight" w:eastAsia="Malgun Gothic Semilight" w:hAnsi="Malgun Gothic Semilight" w:cs="Malgun Gothic Semilight"/>
        </w:rPr>
        <w:br/>
        <w:t>(B) Faqih</w:t>
      </w:r>
      <w:r w:rsidRPr="00B47A12">
        <w:rPr>
          <w:rFonts w:ascii="Malgun Gothic Semilight" w:eastAsia="Malgun Gothic Semilight" w:hAnsi="Malgun Gothic Semilight" w:cs="Malgun Gothic Semilight"/>
        </w:rPr>
        <w:br/>
        <w:t>(C) Poet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(D) None Of These</w:t>
      </w:r>
      <w:r w:rsidRPr="00B47A12">
        <w:rPr>
          <w:rFonts w:ascii="Malgun Gothic Semilight" w:eastAsia="Malgun Gothic Semilight" w:hAnsi="Malgun Gothic Semilight" w:cs="Malgun Gothic Semilight"/>
        </w:rPr>
        <w:br/>
        <w:t>(4) Euphrates Is A River Of:</w:t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</w:p>
    <w:p w:rsidR="00950FBE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Iraq</w:t>
      </w:r>
      <w:r w:rsidRPr="00B47A12">
        <w:rPr>
          <w:rFonts w:ascii="Malgun Gothic Semilight" w:eastAsia="Malgun Gothic Semilight" w:hAnsi="Malgun Gothic Semilight" w:cs="Malgun Gothic Semilight"/>
        </w:rPr>
        <w:br/>
        <w:t>(5) Arrange In Chronological Order:</w:t>
      </w:r>
      <w:r w:rsidRPr="00B47A12">
        <w:rPr>
          <w:rFonts w:ascii="Malgun Gothic Semilight" w:eastAsia="Malgun Gothic Semilight" w:hAnsi="Malgun Gothic Semilight" w:cs="Malgun Gothic Semilight"/>
        </w:rPr>
        <w:br/>
        <w:t xml:space="preserve">(A) Battle Of Khaibar 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2</w:t>
      </w:r>
      <w:r w:rsidRPr="00B47A12">
        <w:rPr>
          <w:rFonts w:ascii="Malgun Gothic Semilight" w:eastAsia="Malgun Gothic Semilight" w:hAnsi="Malgun Gothic Semilight" w:cs="Malgun Gothic Semilight"/>
        </w:rPr>
        <w:br/>
        <w:t xml:space="preserve">(B) Battle Of Badr 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1</w:t>
      </w:r>
      <w:r w:rsidRPr="00B47A12">
        <w:rPr>
          <w:rFonts w:ascii="Malgun Gothic Semilight" w:eastAsia="Malgun Gothic Semilight" w:hAnsi="Malgun Gothic Semilight" w:cs="Malgun Gothic Semilight"/>
        </w:rPr>
        <w:br/>
        <w:t xml:space="preserve">(C) Battle Of Hunain 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3</w:t>
      </w:r>
      <w:r w:rsidRPr="00B47A12">
        <w:rPr>
          <w:rFonts w:ascii="Malgun Gothic Semilight" w:eastAsia="Malgun Gothic Semilight" w:hAnsi="Malgun Gothic Semilight" w:cs="Malgun Gothic Semilight"/>
        </w:rPr>
        <w:br/>
        <w:t>(6) Sammara Was A City Of:</w:t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</w:p>
    <w:p w:rsidR="00950FBE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Iraq</w:t>
      </w:r>
      <w:r w:rsidRPr="00B47A12">
        <w:rPr>
          <w:rFonts w:ascii="Malgun Gothic Semilight" w:eastAsia="Malgun Gothic Semilight" w:hAnsi="Malgun Gothic Semilight" w:cs="Malgun Gothic Semilight"/>
        </w:rPr>
        <w:br/>
        <w:t>(7) Musa Bin Nusair Was The Governor Of:</w:t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</w:p>
    <w:p w:rsidR="00950FBE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North America</w:t>
      </w:r>
      <w:r w:rsidRPr="00B47A12">
        <w:rPr>
          <w:rFonts w:ascii="Malgun Gothic Semilight" w:eastAsia="Malgun Gothic Semilight" w:hAnsi="Malgun Gothic Semilight" w:cs="Malgun Gothic Semilight"/>
        </w:rPr>
        <w:br/>
        <w:t>(8) Muhammad Bin Qasim Conquered:</w:t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</w:p>
    <w:p w:rsidR="00950FBE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Sindh</w:t>
      </w:r>
      <w:r w:rsidRPr="00B47A12">
        <w:rPr>
          <w:rFonts w:ascii="Malgun Gothic Semilight" w:eastAsia="Malgun Gothic Semilight" w:hAnsi="Malgun Gothic Semilight" w:cs="Malgun Gothic Semilight"/>
        </w:rPr>
        <w:br/>
        <w:t>(9) “Al Ahkam Al Sutlania” Was Written By:</w:t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</w:p>
    <w:p w:rsidR="00950FBE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Al-Mawardi</w:t>
      </w:r>
      <w:r w:rsidRPr="00B47A12">
        <w:rPr>
          <w:rFonts w:ascii="Malgun Gothic Semilight" w:eastAsia="Malgun Gothic Semilight" w:hAnsi="Malgun Gothic Semilight" w:cs="Malgun Gothic Semilight"/>
        </w:rPr>
        <w:br/>
        <w:t>(10) The Cantonment Of Basra Was Founded By:</w:t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</w:p>
    <w:p w:rsidR="00950FBE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Hazrat Umar</w:t>
      </w:r>
      <w:r w:rsidRPr="00B47A12">
        <w:rPr>
          <w:rFonts w:ascii="Malgun Gothic Semilight" w:eastAsia="Malgun Gothic Semilight" w:hAnsi="Malgun Gothic Semilight" w:cs="Malgun Gothic Semilight"/>
        </w:rPr>
        <w:br/>
        <w:t>(11) Imam Al Ghazali Was The Author Or:</w:t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</w:p>
    <w:p w:rsidR="00950FBE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Tahafat Al Tahafat</w:t>
      </w:r>
      <w:r w:rsidRPr="00B47A12">
        <w:rPr>
          <w:rFonts w:ascii="Malgun Gothic Semilight" w:eastAsia="Malgun Gothic Semilight" w:hAnsi="Malgun Gothic Semilight" w:cs="Malgun Gothic Semilight"/>
        </w:rPr>
        <w:br/>
        <w:t>(12) Alp Arsalan Belonged To:</w:t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</w:p>
    <w:p w:rsidR="00950FBE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Saljuqid</w:t>
      </w:r>
      <w:r w:rsidRPr="00B47A12">
        <w:rPr>
          <w:rFonts w:ascii="Malgun Gothic Semilight" w:eastAsia="Malgun Gothic Semilight" w:hAnsi="Malgun Gothic Semilight" w:cs="Malgun Gothic Semilight"/>
        </w:rPr>
        <w:br/>
        <w:t>(13) The Battle Of Qadisiyaah Was Won By:</w:t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</w:p>
    <w:p w:rsidR="00950FBE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Sa’ad Bin Abi Waqas</w:t>
      </w:r>
      <w:r w:rsidRPr="00B47A12">
        <w:rPr>
          <w:rFonts w:ascii="Malgun Gothic Semilight" w:eastAsia="Malgun Gothic Semilight" w:hAnsi="Malgun Gothic Semilight" w:cs="Malgun Gothic Semilight"/>
        </w:rPr>
        <w:br/>
        <w:t>(14) Baghdad Was The Capital Of:</w:t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</w:p>
    <w:p w:rsidR="00950FBE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Banu Abbas</w:t>
      </w:r>
      <w:r w:rsidRPr="00B47A12">
        <w:rPr>
          <w:rFonts w:ascii="Malgun Gothic Semilight" w:eastAsia="Malgun Gothic Semilight" w:hAnsi="Malgun Gothic Semilight" w:cs="Malgun Gothic Semilight"/>
        </w:rPr>
        <w:br/>
        <w:t>(15) Battle Of Karbala Occurred During The Reign Of:</w:t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</w:p>
    <w:p w:rsidR="00950FBE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Yazeed</w:t>
      </w:r>
      <w:r w:rsidRPr="00B47A12">
        <w:rPr>
          <w:rFonts w:ascii="Malgun Gothic Semilight" w:eastAsia="Malgun Gothic Semilight" w:hAnsi="Malgun Gothic Semilight" w:cs="Malgun Gothic Semilight"/>
        </w:rPr>
        <w:br/>
        <w:t>(16) Al-Idrisi Was A:</w:t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</w:p>
    <w:p w:rsidR="009B4F95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Geographer</w:t>
      </w:r>
      <w:r w:rsidRPr="00B47A12">
        <w:rPr>
          <w:rFonts w:ascii="Malgun Gothic Semilight" w:eastAsia="Malgun Gothic Semilight" w:hAnsi="Malgun Gothic Semilight" w:cs="Malgun Gothic Semilight"/>
        </w:rPr>
        <w:br/>
        <w:t>(17) Arrange In Chronological Order The Following Rulers.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</w:rPr>
        <w:lastRenderedPageBreak/>
        <w:t xml:space="preserve">(A) Amin Al-Rashid 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3</w:t>
      </w:r>
      <w:r w:rsidRPr="00B47A12">
        <w:rPr>
          <w:rFonts w:ascii="Malgun Gothic Semilight" w:eastAsia="Malgun Gothic Semilight" w:hAnsi="Malgun Gothic Semilight" w:cs="Malgun Gothic Semilight"/>
        </w:rPr>
        <w:br/>
        <w:t xml:space="preserve">(B) Walid Bin Abdul Malik 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1</w:t>
      </w:r>
      <w:r w:rsidRPr="00B47A12">
        <w:rPr>
          <w:rFonts w:ascii="Malgun Gothic Semilight" w:eastAsia="Malgun Gothic Semilight" w:hAnsi="Malgun Gothic Semilight" w:cs="Malgun Gothic Semilight"/>
        </w:rPr>
        <w:br/>
        <w:t xml:space="preserve">(C) Al Mansur 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2</w:t>
      </w:r>
      <w:r w:rsidRPr="00B47A12">
        <w:rPr>
          <w:rFonts w:ascii="Malgun Gothic Semilight" w:eastAsia="Malgun Gothic Semilight" w:hAnsi="Malgun Gothic Semilight" w:cs="Malgun Gothic Semilight"/>
        </w:rPr>
        <w:br/>
        <w:t>(18) The Battle Of Jamal Was Fought Between</w:t>
      </w:r>
    </w:p>
    <w:p w:rsidR="00950FBE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Hazrat Aysha Ra &amp; Hazrat Ali</w:t>
      </w:r>
      <w:r w:rsidRPr="00B47A12">
        <w:rPr>
          <w:rFonts w:ascii="Malgun Gothic Semilight" w:eastAsia="Malgun Gothic Semilight" w:hAnsi="Malgun Gothic Semilight" w:cs="Malgun Gothic Semilight"/>
        </w:rPr>
        <w:t xml:space="preserve"> 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Ra</w:t>
      </w:r>
      <w:r w:rsidRPr="00B47A12">
        <w:rPr>
          <w:rFonts w:ascii="Malgun Gothic Semilight" w:eastAsia="Malgun Gothic Semilight" w:hAnsi="Malgun Gothic Semilight" w:cs="Malgun Gothic Semilight"/>
        </w:rPr>
        <w:t>.</w:t>
      </w:r>
      <w:r w:rsidRPr="00B47A12">
        <w:rPr>
          <w:rFonts w:ascii="Malgun Gothic Semilight" w:eastAsia="Malgun Gothic Semilight" w:hAnsi="Malgun Gothic Semilight" w:cs="Malgun Gothic Semilight"/>
        </w:rPr>
        <w:br/>
        <w:t>(19) Imam Bukhari Was A:</w:t>
      </w:r>
      <w:r w:rsidRPr="00B47A12">
        <w:rPr>
          <w:rFonts w:ascii="Malgun Gothic Semilight" w:eastAsia="Malgun Gothic Semilight" w:hAnsi="Malgun Gothic Semilight" w:cs="Malgun Gothic Semilight"/>
        </w:rPr>
        <w:br/>
        <w:t>(A) Caliph</w:t>
      </w:r>
      <w:r w:rsidRPr="00B47A12">
        <w:rPr>
          <w:rFonts w:ascii="Malgun Gothic Semilight" w:eastAsia="Malgun Gothic Semilight" w:hAnsi="Malgun Gothic Semilight" w:cs="Malgun Gothic Semilight"/>
        </w:rPr>
        <w:br/>
        <w:t>(B) Mufassir</w:t>
      </w:r>
      <w:r w:rsidRPr="00B47A12">
        <w:rPr>
          <w:rFonts w:ascii="Malgun Gothic Semilight" w:eastAsia="Malgun Gothic Semilight" w:hAnsi="Malgun Gothic Semilight" w:cs="Malgun Gothic Semilight"/>
        </w:rPr>
        <w:br/>
        <w:t>(C) Muhaddith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(D) None Of These</w:t>
      </w:r>
      <w:r w:rsidRPr="00B47A12">
        <w:rPr>
          <w:rFonts w:ascii="Malgun Gothic Semilight" w:eastAsia="Malgun Gothic Semilight" w:hAnsi="Malgun Gothic Semilight" w:cs="Malgun Gothic Semilight"/>
        </w:rPr>
        <w:br/>
        <w:t>(20) Aswad Ansi Was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>False Prophet</w:t>
      </w:r>
      <w:r w:rsidRPr="00B47A12">
        <w:rPr>
          <w:rFonts w:ascii="Malgun Gothic Semilight" w:eastAsia="Malgun Gothic Semilight" w:hAnsi="Malgun Gothic Semilight" w:cs="Malgun Gothic Semilight"/>
        </w:rPr>
        <w:br/>
        <w:t>(1) The First Mosque Built For Muslims Was:</w:t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</w:p>
    <w:p w:rsidR="00950FBE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Quba Mosque</w:t>
      </w:r>
      <w:r w:rsidRPr="00B47A12">
        <w:rPr>
          <w:rFonts w:ascii="Malgun Gothic Semilight" w:eastAsia="Malgun Gothic Semilight" w:hAnsi="Malgun Gothic Semilight" w:cs="Malgun Gothic Semilight"/>
        </w:rPr>
        <w:br/>
        <w:t>(2) Musailma Kazzab Was Killed By:</w:t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</w:p>
    <w:p w:rsidR="00950FBE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Khalid Bin Walid</w:t>
      </w:r>
      <w:r w:rsidRPr="00B47A12">
        <w:rPr>
          <w:rFonts w:ascii="Malgun Gothic Semilight" w:eastAsia="Malgun Gothic Semilight" w:hAnsi="Malgun Gothic Semilight" w:cs="Malgun Gothic Semilight"/>
        </w:rPr>
        <w:br/>
        <w:t>(3) Battle Of Badr Was Fought In The Year:</w:t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</w:p>
    <w:p w:rsidR="00950FBE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2 A.H</w:t>
      </w:r>
      <w:r w:rsidRPr="00B47A12">
        <w:rPr>
          <w:rFonts w:ascii="Malgun Gothic Semilight" w:eastAsia="Malgun Gothic Semilight" w:hAnsi="Malgun Gothic Semilight" w:cs="Malgun Gothic Semilight"/>
        </w:rPr>
        <w:br/>
        <w:t>(4) Grand Mosque At Damascus Was Built By:</w:t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</w:p>
    <w:p w:rsidR="00950FBE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Abdul Malik</w:t>
      </w:r>
      <w:r w:rsidRPr="00B47A12">
        <w:rPr>
          <w:rFonts w:ascii="Malgun Gothic Semilight" w:eastAsia="Malgun Gothic Semilight" w:hAnsi="Malgun Gothic Semilight" w:cs="Malgun Gothic Semilight"/>
        </w:rPr>
        <w:br/>
        <w:t>(5) At Qadsia ________ Commanded The Muslim Army.</w:t>
      </w:r>
      <w:r w:rsidRPr="00B47A12">
        <w:rPr>
          <w:rFonts w:ascii="Malgun Gothic Semilight" w:eastAsia="Malgun Gothic Semilight" w:hAnsi="Malgun Gothic Semilight" w:cs="Malgun Gothic Semilight"/>
        </w:rPr>
        <w:tab/>
      </w:r>
    </w:p>
    <w:p w:rsidR="00950FBE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 xml:space="preserve">Saad Bin Abi Waqas </w:t>
      </w:r>
      <w:r w:rsidRPr="00B47A12">
        <w:rPr>
          <w:rFonts w:ascii="Malgun Gothic Semilight" w:eastAsia="Malgun Gothic Semilight" w:hAnsi="Malgun Gothic Semilight" w:cs="Malgun Gothic Semilight"/>
        </w:rPr>
        <w:br/>
        <w:t>(6) Dots On Arabic Letter Was Introduced By:</w:t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</w:p>
    <w:p w:rsidR="00950FBE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Hajjaj</w:t>
      </w:r>
      <w:r w:rsidRPr="00B47A12">
        <w:rPr>
          <w:rFonts w:ascii="Malgun Gothic Semilight" w:eastAsia="Malgun Gothic Semilight" w:hAnsi="Malgun Gothic Semilight" w:cs="Malgun Gothic Semilight"/>
        </w:rPr>
        <w:br/>
        <w:t>(7) Abbasids Adopted _______ Colour For Their Official Dress.</w:t>
      </w:r>
      <w:r w:rsidRPr="00B47A12">
        <w:rPr>
          <w:rFonts w:ascii="Malgun Gothic Semilight" w:eastAsia="Malgun Gothic Semilight" w:hAnsi="Malgun Gothic Semilight" w:cs="Malgun Gothic Semilight"/>
        </w:rPr>
        <w:tab/>
      </w:r>
    </w:p>
    <w:p w:rsidR="00950FBE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 xml:space="preserve">Black </w:t>
      </w:r>
      <w:r w:rsidRPr="00B47A12">
        <w:rPr>
          <w:rFonts w:ascii="Malgun Gothic Semilight" w:eastAsia="Malgun Gothic Semilight" w:hAnsi="Malgun Gothic Semilight" w:cs="Malgun Gothic Semilight"/>
        </w:rPr>
        <w:br/>
        <w:t>(8) Abu Muslim Khurasani Was Murdered In:</w:t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</w:p>
    <w:p w:rsidR="00950FBE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755 A.D.</w:t>
      </w:r>
      <w:r w:rsidRPr="00B47A12">
        <w:rPr>
          <w:rFonts w:ascii="Malgun Gothic Semilight" w:eastAsia="Malgun Gothic Semilight" w:hAnsi="Malgun Gothic Semilight" w:cs="Malgun Gothic Semilight"/>
        </w:rPr>
        <w:br/>
        <w:t>(9) Zakariyya Razi Was A:</w:t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</w:p>
    <w:p w:rsidR="00950FBE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Physician</w:t>
      </w:r>
      <w:r w:rsidRPr="00B47A12">
        <w:rPr>
          <w:rFonts w:ascii="Malgun Gothic Semilight" w:eastAsia="Malgun Gothic Semilight" w:hAnsi="Malgun Gothic Semilight" w:cs="Malgun Gothic Semilight"/>
        </w:rPr>
        <w:br/>
        <w:t>(10) Ottoman Sultans Were The Direct Descendants Of:</w:t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</w:p>
    <w:p w:rsidR="00950FBE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Osman</w:t>
      </w:r>
      <w:r w:rsidRPr="00B47A12">
        <w:rPr>
          <w:rFonts w:ascii="Malgun Gothic Semilight" w:eastAsia="Malgun Gothic Semilight" w:hAnsi="Malgun Gothic Semilight" w:cs="Malgun Gothic Semilight"/>
        </w:rPr>
        <w:br/>
        <w:t>(11) Mamun-Ur-Rashid Following __________ Doctrines.</w:t>
      </w:r>
      <w:r w:rsidRPr="00B47A12">
        <w:rPr>
          <w:rFonts w:ascii="Malgun Gothic Semilight" w:eastAsia="Malgun Gothic Semilight" w:hAnsi="Malgun Gothic Semilight" w:cs="Malgun Gothic Semilight"/>
        </w:rPr>
        <w:tab/>
      </w:r>
    </w:p>
    <w:p w:rsidR="00950FBE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 xml:space="preserve">Mutazilla </w:t>
      </w:r>
      <w:r w:rsidRPr="00B47A12">
        <w:rPr>
          <w:rFonts w:ascii="Malgun Gothic Semilight" w:eastAsia="Malgun Gothic Semilight" w:hAnsi="Malgun Gothic Semilight" w:cs="Malgun Gothic Semilight"/>
        </w:rPr>
        <w:br/>
        <w:t>(12) Al-Khwarzmi Was A:</w:t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</w:p>
    <w:p w:rsidR="00950FBE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 xml:space="preserve">Mathematician </w:t>
      </w:r>
      <w:r w:rsidRPr="00B47A12">
        <w:rPr>
          <w:rFonts w:ascii="Malgun Gothic Semilight" w:eastAsia="Malgun Gothic Semilight" w:hAnsi="Malgun Gothic Semilight" w:cs="Malgun Gothic Semilight"/>
        </w:rPr>
        <w:br/>
        <w:t>(13) ________ Signed The Treaty Of Hudaibiya On Behalf Of The Quresh.</w:t>
      </w:r>
      <w:r w:rsidRPr="00B47A12">
        <w:rPr>
          <w:rFonts w:ascii="Malgun Gothic Semilight" w:eastAsia="Malgun Gothic Semilight" w:hAnsi="Malgun Gothic Semilight" w:cs="Malgun Gothic Semilight"/>
        </w:rPr>
        <w:tab/>
      </w:r>
    </w:p>
    <w:p w:rsidR="00950FBE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Suhail Bin Amar</w:t>
      </w:r>
      <w:r w:rsidRPr="00B47A12">
        <w:rPr>
          <w:rFonts w:ascii="Malgun Gothic Semilight" w:eastAsia="Malgun Gothic Semilight" w:hAnsi="Malgun Gothic Semilight" w:cs="Malgun Gothic Semilight"/>
        </w:rPr>
        <w:br/>
        <w:t>(14) Baghdad Was Conquered And Sacked By Halaku Khan In:</w:t>
      </w:r>
      <w:r w:rsidRPr="00B47A12">
        <w:rPr>
          <w:rFonts w:ascii="Malgun Gothic Semilight" w:eastAsia="Malgun Gothic Semilight" w:hAnsi="Malgun Gothic Semilight" w:cs="Malgun Gothic Semilight"/>
        </w:rPr>
        <w:tab/>
      </w:r>
    </w:p>
    <w:p w:rsidR="00950FBE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1258 A.D.</w:t>
      </w:r>
      <w:r w:rsidRPr="00B47A12">
        <w:rPr>
          <w:rFonts w:ascii="Malgun Gothic Semilight" w:eastAsia="Malgun Gothic Semilight" w:hAnsi="Malgun Gothic Semilight" w:cs="Malgun Gothic Semilight"/>
        </w:rPr>
        <w:br/>
        <w:t>(15) Tulaiha Was A:</w:t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</w:p>
    <w:p w:rsidR="00950FBE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False Prophet</w:t>
      </w:r>
      <w:r w:rsidRPr="00B47A12">
        <w:rPr>
          <w:rFonts w:ascii="Malgun Gothic Semilight" w:eastAsia="Malgun Gothic Semilight" w:hAnsi="Malgun Gothic Semilight" w:cs="Malgun Gothic Semilight"/>
        </w:rPr>
        <w:br/>
        <w:t>(16) Khayr-Al-Din Barbarossa Was A:</w:t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</w:p>
    <w:p w:rsidR="00950FBE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lastRenderedPageBreak/>
        <w:t>Sailor (Admiral)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br/>
      </w:r>
      <w:r w:rsidRPr="00B47A12">
        <w:rPr>
          <w:rFonts w:ascii="Malgun Gothic Semilight" w:eastAsia="Malgun Gothic Semilight" w:hAnsi="Malgun Gothic Semilight" w:cs="Malgun Gothic Semilight"/>
        </w:rPr>
        <w:t>Tragedy Of Karbala Took Place In The Year:</w:t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</w:p>
    <w:p w:rsidR="00950FBE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61 A.H</w:t>
      </w:r>
      <w:r w:rsidRPr="00B47A12">
        <w:rPr>
          <w:rFonts w:ascii="Malgun Gothic Semilight" w:eastAsia="Malgun Gothic Semilight" w:hAnsi="Malgun Gothic Semilight" w:cs="Malgun Gothic Semilight"/>
        </w:rPr>
        <w:t>.</w:t>
      </w:r>
      <w:r w:rsidRPr="00B47A12">
        <w:rPr>
          <w:rFonts w:ascii="Malgun Gothic Semilight" w:eastAsia="Malgun Gothic Semilight" w:hAnsi="Malgun Gothic Semilight" w:cs="Malgun Gothic Semilight"/>
        </w:rPr>
        <w:br/>
        <w:t>(18) ________ Was The Tutor Of Haroon-Ur-Rashid:</w:t>
      </w:r>
      <w:r w:rsidRPr="00B47A12">
        <w:rPr>
          <w:rFonts w:ascii="Malgun Gothic Semilight" w:eastAsia="Malgun Gothic Semilight" w:hAnsi="Malgun Gothic Semilight" w:cs="Malgun Gothic Semilight"/>
        </w:rPr>
        <w:tab/>
      </w:r>
    </w:p>
    <w:p w:rsidR="00950FBE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Khalid Rarmaki</w:t>
      </w:r>
      <w:r w:rsidRPr="00B47A12">
        <w:rPr>
          <w:rFonts w:ascii="Malgun Gothic Semilight" w:eastAsia="Malgun Gothic Semilight" w:hAnsi="Malgun Gothic Semilight" w:cs="Malgun Gothic Semilight"/>
        </w:rPr>
        <w:br/>
        <w:t>(19) Constantinople Was Conquered By:</w:t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</w:p>
    <w:p w:rsidR="00950FBE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Muhammad Ii</w:t>
      </w:r>
      <w:r w:rsidRPr="00B47A12">
        <w:rPr>
          <w:rFonts w:ascii="Malgun Gothic Semilight" w:eastAsia="Malgun Gothic Semilight" w:hAnsi="Malgun Gothic Semilight" w:cs="Malgun Gothic Semilight"/>
        </w:rPr>
        <w:br/>
        <w:t>(20) Hammurabi, The Law Giver Was A:</w:t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</w:p>
    <w:p w:rsidR="00950FBE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Babylonian</w:t>
      </w:r>
      <w:r w:rsidRPr="00B47A12">
        <w:rPr>
          <w:rFonts w:ascii="Malgun Gothic Semilight" w:eastAsia="Malgun Gothic Semilight" w:hAnsi="Malgun Gothic Semilight" w:cs="Malgun Gothic Semilight"/>
        </w:rPr>
        <w:br/>
        <w:t>(1) Who Was The First Conqueror Of Africa?</w:t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</w:p>
    <w:p w:rsidR="00950FBE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Uqba Bin Nafi</w:t>
      </w:r>
      <w:r w:rsidRPr="00B47A12">
        <w:rPr>
          <w:rFonts w:ascii="Malgun Gothic Semilight" w:eastAsia="Malgun Gothic Semilight" w:hAnsi="Malgun Gothic Semilight" w:cs="Malgun Gothic Semilight"/>
        </w:rPr>
        <w:br/>
        <w:t>(2) Spain Was Conquered By:</w:t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</w:p>
    <w:p w:rsidR="00950FBE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Tariq Bin Ziyad</w:t>
      </w:r>
      <w:r w:rsidRPr="00B47A12">
        <w:rPr>
          <w:rFonts w:ascii="Malgun Gothic Semilight" w:eastAsia="Malgun Gothic Semilight" w:hAnsi="Malgun Gothic Semilight" w:cs="Malgun Gothic Semilight"/>
        </w:rPr>
        <w:br/>
        <w:t>(3) Spain Is Called By The Arabs As:</w:t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</w:p>
    <w:p w:rsidR="00950FBE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Al-Andalus</w:t>
      </w:r>
      <w:r w:rsidRPr="00B47A12">
        <w:rPr>
          <w:rFonts w:ascii="Malgun Gothic Semilight" w:eastAsia="Malgun Gothic Semilight" w:hAnsi="Malgun Gothic Semilight" w:cs="Malgun Gothic Semilight"/>
        </w:rPr>
        <w:br/>
        <w:t>(4) Ibn Khaldun Was An:</w:t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</w:p>
    <w:p w:rsidR="00950FBE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Historian</w:t>
      </w:r>
      <w:r w:rsidRPr="00B47A12">
        <w:rPr>
          <w:rFonts w:ascii="Malgun Gothic Semilight" w:eastAsia="Malgun Gothic Semilight" w:hAnsi="Malgun Gothic Semilight" w:cs="Malgun Gothic Semilight"/>
        </w:rPr>
        <w:br/>
        <w:t>(5) Ibn Zaidun Was:</w:t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</w:p>
    <w:p w:rsidR="00950FBE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Poet</w:t>
      </w:r>
      <w:r w:rsidRPr="00B47A12">
        <w:rPr>
          <w:rFonts w:ascii="Malgun Gothic Semilight" w:eastAsia="Malgun Gothic Semilight" w:hAnsi="Malgun Gothic Semilight" w:cs="Malgun Gothic Semilight"/>
        </w:rPr>
        <w:br/>
        <w:t>(6) Ibn Tufail Lived In:</w:t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</w:p>
    <w:p w:rsidR="00950FBE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Spain</w:t>
      </w:r>
      <w:r w:rsidRPr="00B47A12">
        <w:rPr>
          <w:rFonts w:ascii="Malgun Gothic Semilight" w:eastAsia="Malgun Gothic Semilight" w:hAnsi="Malgun Gothic Semilight" w:cs="Malgun Gothic Semilight"/>
        </w:rPr>
        <w:br/>
        <w:t>(7) Cordova Is A City Of:</w:t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</w:p>
    <w:p w:rsidR="00950FBE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Al-Andalus</w:t>
      </w:r>
      <w:r w:rsidRPr="00B47A12">
        <w:rPr>
          <w:rFonts w:ascii="Malgun Gothic Semilight" w:eastAsia="Malgun Gothic Semilight" w:hAnsi="Malgun Gothic Semilight" w:cs="Malgun Gothic Semilight"/>
        </w:rPr>
        <w:br/>
        <w:t>(8) Who Was Zaryab:</w:t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</w:p>
    <w:p w:rsidR="00950FBE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A Singer</w:t>
      </w:r>
      <w:r w:rsidRPr="00B47A12">
        <w:rPr>
          <w:rFonts w:ascii="Malgun Gothic Semilight" w:eastAsia="Malgun Gothic Semilight" w:hAnsi="Malgun Gothic Semilight" w:cs="Malgun Gothic Semilight"/>
        </w:rPr>
        <w:br/>
        <w:t>(9) The Moors Vacated Spain In:</w:t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</w:p>
    <w:p w:rsidR="00950FBE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1492</w:t>
      </w:r>
      <w:r w:rsidRPr="00B47A12">
        <w:rPr>
          <w:rFonts w:ascii="Malgun Gothic Semilight" w:eastAsia="Malgun Gothic Semilight" w:hAnsi="Malgun Gothic Semilight" w:cs="Malgun Gothic Semilight"/>
        </w:rPr>
        <w:br/>
        <w:t xml:space="preserve">(10) What Is The Name Of The Book Written By Ibn Khaldun? </w:t>
      </w:r>
      <w:r w:rsidRPr="00B47A12">
        <w:rPr>
          <w:rFonts w:ascii="Malgun Gothic Semilight" w:eastAsia="Malgun Gothic Semilight" w:hAnsi="Malgun Gothic Semilight" w:cs="Malgun Gothic Semilight"/>
        </w:rPr>
        <w:tab/>
      </w:r>
    </w:p>
    <w:p w:rsidR="00950FBE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Muqadma</w:t>
      </w:r>
      <w:r w:rsidRPr="00B47A12">
        <w:rPr>
          <w:rFonts w:ascii="Malgun Gothic Semilight" w:eastAsia="Malgun Gothic Semilight" w:hAnsi="Malgun Gothic Semilight" w:cs="Malgun Gothic Semilight"/>
        </w:rPr>
        <w:br/>
        <w:t xml:space="preserve">(11) What Is The Real Name Of “Al-Dakhil” </w:t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</w:p>
    <w:p w:rsidR="00950FBE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Abdl Rehman 1</w:t>
      </w:r>
      <w:r w:rsidRPr="00B47A12">
        <w:rPr>
          <w:rFonts w:ascii="Malgun Gothic Semilight" w:eastAsia="Malgun Gothic Semilight" w:hAnsi="Malgun Gothic Semilight" w:cs="Malgun Gothic Semilight"/>
        </w:rPr>
        <w:br/>
        <w:t>(12) “Thafa-Tul-Thafat” Is A Book On:</w:t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</w:p>
    <w:p w:rsidR="00950FBE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Philosophy</w:t>
      </w:r>
      <w:r w:rsidRPr="00B47A12">
        <w:rPr>
          <w:rFonts w:ascii="Malgun Gothic Semilight" w:eastAsia="Malgun Gothic Semilight" w:hAnsi="Malgun Gothic Semilight" w:cs="Malgun Gothic Semilight"/>
        </w:rPr>
        <w:br/>
        <w:t>(13) Who Was Known As Hawk Of Quresh?</w:t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</w:p>
    <w:p w:rsidR="00950FBE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Abd-Ul-Rahman - I</w:t>
      </w:r>
      <w:r w:rsidRPr="00B47A12">
        <w:rPr>
          <w:rFonts w:ascii="Malgun Gothic Semilight" w:eastAsia="Malgun Gothic Semilight" w:hAnsi="Malgun Gothic Semilight" w:cs="Malgun Gothic Semilight"/>
        </w:rPr>
        <w:br/>
        <w:t xml:space="preserve">(14) What Is Granada And Cordova In Arabic (Urdu) Alphabets? </w:t>
      </w:r>
      <w:r w:rsidRPr="00B47A12">
        <w:rPr>
          <w:rFonts w:ascii="Malgun Gothic Semilight" w:eastAsia="Malgun Gothic Semilight" w:hAnsi="Malgun Gothic Semilight" w:cs="Malgun Gothic Semilight"/>
        </w:rPr>
        <w:tab/>
      </w:r>
    </w:p>
    <w:p w:rsidR="00950FBE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 xml:space="preserve">Kurtba </w:t>
      </w:r>
      <w:r w:rsidRPr="00B47A12">
        <w:rPr>
          <w:rFonts w:ascii="Malgun Gothic Semilight" w:eastAsia="Malgun Gothic Semilight" w:hAnsi="Malgun Gothic Semilight" w:cs="Malgun Gothic Semilight"/>
        </w:rPr>
        <w:br/>
        <w:t xml:space="preserve">(15) What Is Wadi-Al-Kabeer? </w:t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</w:p>
    <w:p w:rsidR="00950FBE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 xml:space="preserve">River </w:t>
      </w:r>
      <w:r w:rsidRPr="00B47A12">
        <w:rPr>
          <w:rFonts w:ascii="Malgun Gothic Semilight" w:eastAsia="Malgun Gothic Semilight" w:hAnsi="Malgun Gothic Semilight" w:cs="Malgun Gothic Semilight"/>
        </w:rPr>
        <w:br/>
        <w:t xml:space="preserve">(16) Did The Moor Enter In France? </w:t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</w:p>
    <w:p w:rsidR="00950FBE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 xml:space="preserve">Yes </w:t>
      </w:r>
      <w:r w:rsidRPr="00B47A12">
        <w:rPr>
          <w:rFonts w:ascii="Malgun Gothic Semilight" w:eastAsia="Malgun Gothic Semilight" w:hAnsi="Malgun Gothic Semilight" w:cs="Malgun Gothic Semilight"/>
        </w:rPr>
        <w:br/>
        <w:t xml:space="preserve">(17) Who First Took The Title Of “Khalifa” In Spain? </w:t>
      </w:r>
      <w:r w:rsidRPr="00B47A12">
        <w:rPr>
          <w:rFonts w:ascii="Malgun Gothic Semilight" w:eastAsia="Malgun Gothic Semilight" w:hAnsi="Malgun Gothic Semilight" w:cs="Malgun Gothic Semilight"/>
        </w:rPr>
        <w:tab/>
      </w:r>
    </w:p>
    <w:p w:rsidR="00950FBE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lastRenderedPageBreak/>
        <w:t>Abdl Rehman 3</w:t>
      </w:r>
      <w:r w:rsidRPr="00B47A12">
        <w:rPr>
          <w:rFonts w:ascii="Malgun Gothic Semilight" w:eastAsia="Malgun Gothic Semilight" w:hAnsi="Malgun Gothic Semilight" w:cs="Malgun Gothic Semilight"/>
        </w:rPr>
        <w:br/>
        <w:t>(18) Name At Least Two Muslim Philosophers Of Spain.</w:t>
      </w:r>
      <w:r w:rsidRPr="00B47A12">
        <w:rPr>
          <w:rFonts w:ascii="Malgun Gothic Semilight" w:eastAsia="Malgun Gothic Semilight" w:hAnsi="Malgun Gothic Semilight" w:cs="Malgun Gothic Semilight"/>
        </w:rPr>
        <w:tab/>
      </w:r>
    </w:p>
    <w:p w:rsidR="00950FBE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Ibn Arbi,</w:t>
      </w:r>
      <w:r w:rsidRPr="00B47A12">
        <w:rPr>
          <w:rFonts w:ascii="Malgun Gothic Semilight" w:eastAsia="Malgun Gothic Semilight" w:hAnsi="Malgun Gothic Semilight" w:cs="Malgun Gothic Semilight"/>
        </w:rPr>
        <w:t xml:space="preserve"> </w:t>
      </w:r>
      <w:r w:rsidRPr="00B47A12">
        <w:rPr>
          <w:rFonts w:ascii="Malgun Gothic Semilight" w:eastAsia="Malgun Gothic Semilight" w:hAnsi="Malgun Gothic Semilight" w:cs="Malgun Gothic Semilight"/>
          <w:b/>
          <w:bCs/>
        </w:rPr>
        <w:t xml:space="preserve">Ibn Khaldun </w:t>
      </w:r>
      <w:r w:rsidRPr="00B47A12">
        <w:rPr>
          <w:rFonts w:ascii="Malgun Gothic Semilight" w:eastAsia="Malgun Gothic Semilight" w:hAnsi="Malgun Gothic Semilight" w:cs="Malgun Gothic Semilight"/>
        </w:rPr>
        <w:br/>
        <w:t>(19) Which City Was Called “Queen Of The Cities” (Aroos Ul Bilaad)?</w:t>
      </w:r>
      <w:r w:rsidRPr="00B47A12">
        <w:rPr>
          <w:rFonts w:ascii="Malgun Gothic Semilight" w:eastAsia="Malgun Gothic Semilight" w:hAnsi="Malgun Gothic Semilight" w:cs="Malgun Gothic Semilight"/>
        </w:rPr>
        <w:tab/>
      </w:r>
    </w:p>
    <w:p w:rsidR="00950FBE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 xml:space="preserve">Cordova </w:t>
      </w:r>
      <w:r w:rsidRPr="00B47A12">
        <w:rPr>
          <w:rFonts w:ascii="Malgun Gothic Semilight" w:eastAsia="Malgun Gothic Semilight" w:hAnsi="Malgun Gothic Semilight" w:cs="Malgun Gothic Semilight"/>
        </w:rPr>
        <w:br/>
        <w:t xml:space="preserve">(20) Berbers Originally Were: </w:t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  <w:r w:rsidRPr="00B47A12">
        <w:rPr>
          <w:rFonts w:ascii="Malgun Gothic Semilight" w:eastAsia="Malgun Gothic Semilight" w:hAnsi="Malgun Gothic Semilight" w:cs="Malgun Gothic Semilight"/>
        </w:rPr>
        <w:tab/>
      </w:r>
    </w:p>
    <w:p w:rsidR="00364668" w:rsidRPr="00B47A12" w:rsidRDefault="0019501C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t>Africans</w:t>
      </w:r>
      <w:r w:rsidRPr="00B47A12">
        <w:rPr>
          <w:rFonts w:ascii="Malgun Gothic Semilight" w:eastAsia="Malgun Gothic Semilight" w:hAnsi="Malgun Gothic Semilight" w:cs="Malgun Gothic Semilight"/>
        </w:rPr>
        <w:br/>
      </w:r>
    </w:p>
    <w:p w:rsidR="00F5359C" w:rsidRPr="00703181" w:rsidRDefault="0019501C" w:rsidP="00703181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</w:rPr>
        <w:br w:type="page"/>
      </w:r>
    </w:p>
    <w:p w:rsidR="00F5359C" w:rsidRDefault="00F72532" w:rsidP="00F5359C">
      <w:pPr>
        <w:spacing w:after="0" w:line="240" w:lineRule="auto"/>
        <w:jc w:val="center"/>
        <w:rPr>
          <w:rFonts w:ascii="Malgun Gothic Semilight" w:eastAsia="Malgun Gothic Semilight" w:hAnsi="Malgun Gothic Semilight" w:cs="Malgun Gothic Semilight"/>
          <w:b/>
          <w:bCs/>
          <w:sz w:val="28"/>
          <w:szCs w:val="26"/>
          <w:u w:val="single"/>
        </w:rPr>
      </w:pPr>
      <w:r>
        <w:rPr>
          <w:rFonts w:ascii="Malgun Gothic Semilight" w:eastAsia="Malgun Gothic Semilight" w:hAnsi="Malgun Gothic Semilight" w:cs="Malgun Gothic Semilight"/>
          <w:b/>
          <w:bCs/>
          <w:sz w:val="28"/>
          <w:szCs w:val="26"/>
          <w:u w:val="single"/>
        </w:rPr>
        <w:lastRenderedPageBreak/>
        <w:t>ISLAMIC STUDIES MCQS-5</w:t>
      </w:r>
    </w:p>
    <w:p w:rsidR="00703181" w:rsidRPr="00B47A12" w:rsidRDefault="00703181" w:rsidP="00F5359C">
      <w:pPr>
        <w:spacing w:after="0" w:line="240" w:lineRule="auto"/>
        <w:jc w:val="center"/>
        <w:rPr>
          <w:rFonts w:ascii="Malgun Gothic Semilight" w:eastAsia="Malgun Gothic Semilight" w:hAnsi="Malgun Gothic Semilight" w:cs="Malgun Gothic Semilight"/>
          <w:b/>
          <w:bCs/>
          <w:sz w:val="28"/>
          <w:szCs w:val="26"/>
        </w:rPr>
      </w:pPr>
    </w:p>
    <w:p w:rsidR="00F5359C" w:rsidRPr="00CB612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2. The Caliph who was the first person to light candles in the Holy mosque and to establish several doors to it was..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CB6120">
        <w:rPr>
          <w:rFonts w:ascii="Malgun Gothic Semilight" w:eastAsia="Malgun Gothic Semilight" w:hAnsi="Malgun Gothic Semilight" w:cs="Malgun Gothic Semilight"/>
          <w:b/>
          <w:bCs/>
        </w:rPr>
        <w:t>Hazrat Umar RA</w:t>
      </w:r>
    </w:p>
    <w:p w:rsidR="00F5359C" w:rsidRPr="00CB612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3. The one who tried to destroy the Ka’abah was…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CB6120">
        <w:rPr>
          <w:rFonts w:ascii="Malgun Gothic Semilight" w:eastAsia="Malgun Gothic Semilight" w:hAnsi="Malgun Gothic Semilight" w:cs="Malgun Gothic Semilight"/>
          <w:b/>
          <w:bCs/>
        </w:rPr>
        <w:t>Abraha</w:t>
      </w:r>
    </w:p>
    <w:p w:rsidR="00F5359C" w:rsidRPr="00CB612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4. The distance between Makkah and Madinah is…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CB6120">
        <w:rPr>
          <w:rFonts w:ascii="Malgun Gothic Semilight" w:eastAsia="Malgun Gothic Semilight" w:hAnsi="Malgun Gothic Semilight" w:cs="Malgun Gothic Semilight"/>
          <w:b/>
          <w:bCs/>
        </w:rPr>
        <w:t>420 Kilometer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5. Hajj by proxy permits a man to depute another man to perform it and it is..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Conditional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6. Abraha was trying to turn Hajj into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a church established it in yemen (Correct)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7. …Pushed the Abyssinians out of the Arabian Peninsula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Ans Persians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8. The one who married Um Kalthum the prophets daughter was…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Ans Usman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9. The Qiblah turned from Al Ka’abah direction of Jerusalem to that of Al Ka’abah in the..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Ans Second year of Hijrah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10. The prophets message (mission)came to conclusion in..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Ans A.D. 611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12. The one who performed Hajj secretly was…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Ans Khalid Ibn Walid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13. The distance between Dhul Hulyfah and Al Madinah is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Ans approximately 15 kilometer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14. The one who killed Umayah bin Khalaf at the Battle of Badr was…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Ans Bilal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15. The second of Holy cities is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Ans Al-Madinah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16. What is the best type of Hajj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Ans Tamattu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17. The prophets mother died when he was only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Ans six years old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18. The one nick named father of the poors is…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Ans Gafar Ibn Abi Talib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19. Abraha tried to destroy Al Kaabah in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Ans The year of Elephants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20. The distance between Jiddah and Madinah is …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Ans 396 Kilometer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21. Farewell Hijjah was in..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Ans The tenth year of Hijrah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lastRenderedPageBreak/>
        <w:t>22. Hajj was ordained in the..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Ans Tenth year of Hijrah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7F0DB0">
        <w:rPr>
          <w:rFonts w:ascii="Malgun Gothic Semilight" w:eastAsia="Malgun Gothic Semilight" w:hAnsi="Malgun Gothic Semilight" w:cs="Malgun Gothic Semilight"/>
        </w:rPr>
        <w:t>23. Abraha was the ruler of</w:t>
      </w:r>
      <w:r w:rsidRPr="007F0DB0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Ans The Yemen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24. The Jeddah Makkah Highway crossing over the seaport bridge is..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Ans 60 kilometer (Correct)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25. Fasting was ordained in the..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Ans Second year of Hijrah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26. Which rite of Hajj comes after them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Ans Tawaaf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27. In Tawaaf and pacing between Safa and Marwa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Ans there is no proxy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28. The leaders of Quraish gathered at .. to prevent the prophets migration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Ans Dar Al Nadwah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29. The pilgrim in Efrad..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Ans Is not obliged to offer Hady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30. The battle of badr took place on…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Ans The 17th of Ramadan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31. Demarcation of Najd in Saudi Arabia is Qarn Al Manazil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Ans a mountain lies at east of Makkah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32. The companion was nick named Allah’s Sword is..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Ans Khalid Ibn Al Walid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33. Tawaaf around Kaabah is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Ans anticlockwise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34. Al Ghimamah mosque is in…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Ans Al Madinah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35. Assembly of Arafah is on the…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Ans Tenth of Dhul Hijjah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36. Umrah is a visit to the Holy Mosque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Ans any time of the year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37. Repeating Umrah in the same year is…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Ans permissible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38. Pilgrims spend the night of immolation of at … after the assembly at Arafat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Ans Al Muzdalifah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39. Spatial Demarcation for people of Iraq and for those who are beyond it is…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Ans Dhat Al Irq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40. The name of the tribe who were in charge of Al kaabah affairs before Quraish is..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Ans Khuzaah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41. The poet called the owner of the burdah is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Ans Kaab Ibn Zuhair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42. The Jew who tried to sow the seed of discord between the Aus and Khazraj tribes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Ans Shas Ibn Qees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lastRenderedPageBreak/>
        <w:t>43. Pacing between Safa and Marwa (for Hajj is…)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Ans A basic principle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44. The one who wears sewn clothes or uses a headgear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Ans Should expiate a sheep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45. The person whom prophet sent him with some people from Aqabah to instruct them was…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Ans Musaab Ibn Umair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46. Complete the following Hadith: The prophet (PBUH) said: The best of believers is he who is perfect…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Ans In morals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47. Which Sura starts with one of the attribute of Allah almighty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Ans Surat Al Rahman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48. Ghzwatul Khandaq (Trench Compaign)took place in the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Ans 5th year of Hijra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49. Hajj takes place in..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Ans Dhul Hijjah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50. (Da’awah) the call to Islam was kept secret for…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Ans Three years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51. Before Receiving the message the prophet worked in…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Ans Commerce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52. ….Was the one who tried to kill the prophet on his way of Hijrah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Ans Suraqah Ibn Malik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53. Among conditions of Hajj is…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Ans Throwing of pebbles clipping or shaving the hair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54. The first of emigrants to Abyssinia was….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Ans Usman Ibn Affan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55. The one who slept in the prophet’s bed in the night of Hijrah when Quraish conspired to murder him was…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Ans Ali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56. You can visit the prophet’s mosque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Ans before and after Hajj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57. The one who practiced medicine among the mother of the faithful was…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Ans Aisha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7F0DB0">
        <w:rPr>
          <w:rFonts w:ascii="Malgun Gothic Semilight" w:eastAsia="Malgun Gothic Semilight" w:hAnsi="Malgun Gothic Semilight" w:cs="Malgun Gothic Semilight"/>
        </w:rPr>
        <w:t>58. Edtiba is…</w:t>
      </w:r>
      <w:r w:rsidRPr="007F0DB0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Ans To expose the right shoulder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59. whoever used perfume at days of Hajj..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Ans He should expiate a sheep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60. If a pilgrim proceeds to Arafaat without passing through Mina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Ans There is no harm for him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61. The cave of Hira is situated in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Ans Mountain of Noor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62. The one who led Quraish at the battle of Uhud was…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Ans Abu Sufyan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lastRenderedPageBreak/>
        <w:t>63. Difference between Umrah and Hajj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Ans During Umrah there is neither Arafah nor throwing of stone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64. The blessed Rawda is in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Ans Prophets Mosque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65. Taking Ihram at the demarcation is…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Ans Obligatory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66. Taking Ihram is…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Ans A pillar of Hajj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67. The Mercy Mount lies near…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Ans Arafah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68. If the pilgrim committed violating rules during Ihram…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Ans Should Expiate a sheep or to fast three days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69. Sacrifice is…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Ans An abiding Sunnah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70. among the obligation of Hajj is…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Ans throwing the pebbles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71. even if the pilgrim is not capable of performing Hajj if he does so….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Ans Al Hajj is valid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72. The aged and the sick can depute somebody to throw pebbles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Ans It is allowed to do so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73. In pre Islamic times Hajj was considered to be the..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Ans Tawaaf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74. The sunan of Hajj…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Ans Is not cumpolsory and do not deserve expiation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75. ……maintain the Prophet (PBUH) after the death of his grandfather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Ans Abu Thalib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76. The Prophet (PBUH) died in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Ans Rabee Al Awal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77. What is the Battle Called in the Quran as the Day of Furqan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Ans Badr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78. Hajj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Ans Is an established Sunna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79. The Prophet (PBUH) and Abu Bakr stayed inside the cave of Thoor for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Ans Three days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80. The first one of Quraish who ran Makkahs affairs was…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Ans Qusy Ibn Kilab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81. If the Pilgrim circumambulates at Hijjr Ismael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Ans His circumambulation is invalid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82. The Last Tribe Embrased Islam was..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Ans Thaqif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83. The caliph who put and end to apostasy compaigns is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ans Abu Bakr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lastRenderedPageBreak/>
        <w:t>84. Kissing the Black Stone during the Tawaaf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Ans is not obligatory it is enough to point it to by hand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85. Tawaaf Al- Ifadah for menustrating and puerperal ladies is..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Ans exempted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86. Tribe Inhabited Makkah in the time of Ismail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Ans Jurhom (Correct)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87. The First Mosque established in Islam is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Ans Qiba Mosque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88. Hajj is the crest of all worship because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Ans It combines them all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89. The Prophet (PBUH) built the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Ans Qiba Mosque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90. It is permissible for women to perform Hajj by a proxy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Ans Yes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91. Those who had neglected the maintenance of the ZamZam well were..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Ans Al Grahimah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92. Tawaaf…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Ans Provides the same as for prayers regarding purification and ablution. (Correct)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93. It is Sunna to Pray…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Ans two Rakas after each round at Miqam Ebraheem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94. The Number of Muslim Martyrs at Uhud were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Ans 70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95. The one who led the army of the polytheists in the battle of Hunain was..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Ans Maalik Ibn Uof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96. Pacing between Safa and Marwa Is…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Ans Seven Circuits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97. The Pillars of Umrah are…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Ans Taking Ihram, Tawaaf, Pacing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98. The Mercy Mount Lies Near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Ans Arafa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99. Spatial Demarcation for people of Al Madinah is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Ans Dhul Hulyfah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100. The number of those killed on the side of the polytheists in all the compaigns were..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Ans 112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101. The Holy revelation to the Prophet (PBUH) starts on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Ans Monday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102. The Height of Al Kaaba is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Ans 10 meters high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103. The Prophets foster sister was.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Ans Al Shyma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104. The Prophet (PBUH) was born in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Ans The year of Elephant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lastRenderedPageBreak/>
        <w:t>105. The battle of Khaibar took place in the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Ans Seventh year of Hijrah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106. Saluting the Holy Mosque implies..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Ans circumambulating seven rounds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107. The obligatory Hady is upon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Ans Muttamatti and Qarin and one who missed one of the pillars of Hajj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108. Al Kaabah door is situated in the … Wall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Ans eastern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109. Qiba Mosque is in the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Ans South West of Al Madinah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110. Jamratul Aqabah is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Ans the biggest Jamrah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111. Recommendable Hady is done by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Ans the pilgrim who performs Ifrad mode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112. The farewell circumambulation (Tawaaf)….. to hasten one’s gait this is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Ans it is not necessary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113. The prophet received the revelation at the age of..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Ans forty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114. The one who advised the digging of the ditch around madinah to repulse the attacks of the polytheists was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Ans Salman Al Farisy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115. The Prophet himself led the Muslim Army in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Ans 13 battles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116. The Prophet (PBUH) used to meet his companions secretly at…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Ans Al Arqam’s House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117. Fundamental Principles of Hajj are…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Ans Taking Ihram, Assembly at Arafat, pacing between Safa and Marwa Tawaaful Ifaadah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118. The rites (Manasik)of Hajj continue for…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Ans five days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119. Zakah was ordained in the…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Ans tenth year of Hijrah</w:t>
      </w:r>
    </w:p>
    <w:p w:rsidR="00F5359C" w:rsidRPr="00ED63D2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120. The one who killed the Caliph Ali was…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ED63D2">
        <w:rPr>
          <w:rFonts w:ascii="Malgun Gothic Semilight" w:eastAsia="Malgun Gothic Semilight" w:hAnsi="Malgun Gothic Semilight" w:cs="Malgun Gothic Semilight"/>
          <w:b/>
          <w:bCs/>
        </w:rPr>
        <w:t>Ans Ibn Mulgim</w:t>
      </w:r>
    </w:p>
    <w:p w:rsidR="00F5359C" w:rsidRPr="00ED63D2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121. Throwing pebbles are done..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ED63D2">
        <w:rPr>
          <w:rFonts w:ascii="Malgun Gothic Semilight" w:eastAsia="Malgun Gothic Semilight" w:hAnsi="Malgun Gothic Semilight" w:cs="Malgun Gothic Semilight"/>
          <w:b/>
          <w:bCs/>
        </w:rPr>
        <w:t>Ans In the morning of the feast on the tenth of Dhul Hijjah</w:t>
      </w:r>
    </w:p>
    <w:p w:rsidR="00F5359C" w:rsidRPr="00ED63D2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122. If you doubted number of the rounds that you have done during Tawaaf, then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ED63D2">
        <w:rPr>
          <w:rFonts w:ascii="Malgun Gothic Semilight" w:eastAsia="Malgun Gothic Semilight" w:hAnsi="Malgun Gothic Semilight" w:cs="Malgun Gothic Semilight"/>
          <w:b/>
          <w:bCs/>
        </w:rPr>
        <w:t>Ans the lowest number is considered</w:t>
      </w:r>
    </w:p>
    <w:p w:rsidR="00F5359C" w:rsidRPr="00ED63D2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123. The relevance (legitimacy) of Hajj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ED63D2">
        <w:rPr>
          <w:rFonts w:ascii="Malgun Gothic Semilight" w:eastAsia="Malgun Gothic Semilight" w:hAnsi="Malgun Gothic Semilight" w:cs="Malgun Gothic Semilight"/>
          <w:b/>
          <w:bCs/>
        </w:rPr>
        <w:t>Ans is confirmed by the Quran and Sunna</w:t>
      </w:r>
    </w:p>
    <w:p w:rsidR="00F5359C" w:rsidRPr="00ED63D2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124. Among the fundamentals…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ED63D2">
        <w:rPr>
          <w:rFonts w:ascii="Malgun Gothic Semilight" w:eastAsia="Malgun Gothic Semilight" w:hAnsi="Malgun Gothic Semilight" w:cs="Malgun Gothic Semilight"/>
          <w:b/>
          <w:bCs/>
        </w:rPr>
        <w:t>Ans Assembly at Arafah pacing between Safa and Marwa</w:t>
      </w:r>
    </w:p>
    <w:p w:rsidR="00F5359C" w:rsidRPr="00ED63D2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ED63D2">
        <w:rPr>
          <w:rFonts w:ascii="Malgun Gothic Semilight" w:eastAsia="Malgun Gothic Semilight" w:hAnsi="Malgun Gothic Semilight" w:cs="Malgun Gothic Semilight"/>
        </w:rPr>
        <w:t>125. Hajj</w:t>
      </w:r>
      <w:r w:rsidRPr="00ED63D2">
        <w:rPr>
          <w:rFonts w:ascii="Malgun Gothic Semilight" w:eastAsia="Malgun Gothic Semilight" w:hAnsi="Malgun Gothic Semilight" w:cs="Malgun Gothic Semilight"/>
        </w:rPr>
        <w:br/>
      </w:r>
      <w:r w:rsidRPr="00ED63D2">
        <w:rPr>
          <w:rFonts w:ascii="Malgun Gothic Semilight" w:eastAsia="Malgun Gothic Semilight" w:hAnsi="Malgun Gothic Semilight" w:cs="Malgun Gothic Semilight"/>
          <w:b/>
          <w:bCs/>
        </w:rPr>
        <w:t>Ans Is Obligatory Upon capable Muslim</w:t>
      </w:r>
    </w:p>
    <w:p w:rsidR="00F5359C" w:rsidRPr="00ED63D2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lastRenderedPageBreak/>
        <w:t>126. The Priest who knew the signs of the prophethood of Muhammed (PBUH) was…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ED63D2">
        <w:rPr>
          <w:rFonts w:ascii="Malgun Gothic Semilight" w:eastAsia="Malgun Gothic Semilight" w:hAnsi="Malgun Gothic Semilight" w:cs="Malgun Gothic Semilight"/>
          <w:b/>
          <w:bCs/>
        </w:rPr>
        <w:t>Ans Buhyra</w:t>
      </w:r>
    </w:p>
    <w:p w:rsidR="00F5359C" w:rsidRPr="00ED63D2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127. Um Al Qura is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ED63D2">
        <w:rPr>
          <w:rFonts w:ascii="Malgun Gothic Semilight" w:eastAsia="Malgun Gothic Semilight" w:hAnsi="Malgun Gothic Semilight" w:cs="Malgun Gothic Semilight"/>
          <w:b/>
          <w:bCs/>
        </w:rPr>
        <w:t>Ans Makkah</w:t>
      </w:r>
    </w:p>
    <w:p w:rsidR="00F5359C" w:rsidRPr="00ED63D2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128. Partial relief from Ihram should: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ED63D2">
        <w:rPr>
          <w:rFonts w:ascii="Malgun Gothic Semilight" w:eastAsia="Malgun Gothic Semilight" w:hAnsi="Malgun Gothic Semilight" w:cs="Malgun Gothic Semilight"/>
          <w:b/>
          <w:bCs/>
        </w:rPr>
        <w:t>Ans Bed done after throwing pebbles at the biggest Aqabah</w:t>
      </w:r>
    </w:p>
    <w:p w:rsidR="00F5359C" w:rsidRPr="00ED63D2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129. As soon as throwing pebbles of Aqabah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ED63D2">
        <w:rPr>
          <w:rFonts w:ascii="Malgun Gothic Semilight" w:eastAsia="Malgun Gothic Semilight" w:hAnsi="Malgun Gothic Semilight" w:cs="Malgun Gothic Semilight"/>
          <w:b/>
          <w:bCs/>
        </w:rPr>
        <w:t>Ans Shaving the hair or shortening it, should be done</w:t>
      </w:r>
    </w:p>
    <w:p w:rsidR="00F5359C" w:rsidRPr="00ED63D2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130. Quraish Allocated a reward for the recapture of the Prophet back to Makkah, amounted to.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ED63D2">
        <w:rPr>
          <w:rFonts w:ascii="Malgun Gothic Semilight" w:eastAsia="Malgun Gothic Semilight" w:hAnsi="Malgun Gothic Semilight" w:cs="Malgun Gothic Semilight"/>
          <w:b/>
          <w:bCs/>
        </w:rPr>
        <w:t>Ans 100 Camels</w:t>
      </w:r>
    </w:p>
    <w:p w:rsidR="00F5359C" w:rsidRPr="00ED63D2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131. The Months of Hajj are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ED63D2">
        <w:rPr>
          <w:rFonts w:ascii="Malgun Gothic Semilight" w:eastAsia="Malgun Gothic Semilight" w:hAnsi="Malgun Gothic Semilight" w:cs="Malgun Gothic Semilight"/>
          <w:b/>
          <w:bCs/>
        </w:rPr>
        <w:t>Ans Shawal, Dhul Qidah. Dhul Hijjah</w:t>
      </w:r>
    </w:p>
    <w:p w:rsidR="00F5359C" w:rsidRPr="00ED63D2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132. Ibrahim’s religion is called..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ED63D2">
        <w:rPr>
          <w:rFonts w:ascii="Malgun Gothic Semilight" w:eastAsia="Malgun Gothic Semilight" w:hAnsi="Malgun Gothic Semilight" w:cs="Malgun Gothic Semilight"/>
          <w:b/>
          <w:bCs/>
        </w:rPr>
        <w:t>Ans Al Hanifyah</w:t>
      </w:r>
    </w:p>
    <w:p w:rsidR="00F5359C" w:rsidRPr="00ED63D2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133. The real name of Abu Jahl was..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ED63D2">
        <w:rPr>
          <w:rFonts w:ascii="Malgun Gothic Semilight" w:eastAsia="Malgun Gothic Semilight" w:hAnsi="Malgun Gothic Semilight" w:cs="Malgun Gothic Semilight"/>
          <w:b/>
          <w:bCs/>
        </w:rPr>
        <w:t>Ans Abdul Uza</w:t>
      </w:r>
    </w:p>
    <w:p w:rsidR="00F5359C" w:rsidRPr="00ED63D2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134. Throwing pebbles at Aqabah is..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ED63D2">
        <w:rPr>
          <w:rFonts w:ascii="Malgun Gothic Semilight" w:eastAsia="Malgun Gothic Semilight" w:hAnsi="Malgun Gothic Semilight" w:cs="Malgun Gothic Semilight"/>
          <w:b/>
          <w:bCs/>
        </w:rPr>
        <w:t>Ans Obligatory</w:t>
      </w:r>
    </w:p>
    <w:p w:rsidR="00F5359C" w:rsidRPr="00ED63D2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135. The Farewell Circumambulation is..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ED63D2">
        <w:rPr>
          <w:rFonts w:ascii="Malgun Gothic Semilight" w:eastAsia="Malgun Gothic Semilight" w:hAnsi="Malgun Gothic Semilight" w:cs="Malgun Gothic Semilight"/>
          <w:b/>
          <w:bCs/>
        </w:rPr>
        <w:t>Ans Seven rounds</w:t>
      </w:r>
    </w:p>
    <w:p w:rsidR="00F5359C" w:rsidRPr="00ED63D2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136. Tawaaful Ifadah is..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ED63D2">
        <w:rPr>
          <w:rFonts w:ascii="Malgun Gothic Semilight" w:eastAsia="Malgun Gothic Semilight" w:hAnsi="Malgun Gothic Semilight" w:cs="Malgun Gothic Semilight"/>
          <w:b/>
          <w:bCs/>
        </w:rPr>
        <w:t>Ans A basic element</w:t>
      </w:r>
    </w:p>
    <w:p w:rsidR="00F5359C" w:rsidRPr="00ED63D2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137. The one who called the old fox of Quraish was…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ED63D2">
        <w:rPr>
          <w:rFonts w:ascii="Malgun Gothic Semilight" w:eastAsia="Malgun Gothic Semilight" w:hAnsi="Malgun Gothic Semilight" w:cs="Malgun Gothic Semilight"/>
          <w:b/>
          <w:bCs/>
        </w:rPr>
        <w:t>Ans Umru Ibn Al Aas</w:t>
      </w:r>
    </w:p>
    <w:p w:rsidR="00F5359C" w:rsidRPr="00ED63D2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138. The first female martyr in Islam is..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ED63D2">
        <w:rPr>
          <w:rFonts w:ascii="Malgun Gothic Semilight" w:eastAsia="Malgun Gothic Semilight" w:hAnsi="Malgun Gothic Semilight" w:cs="Malgun Gothic Semilight"/>
          <w:b/>
          <w:bCs/>
        </w:rPr>
        <w:t>Ans Sumyah</w:t>
      </w:r>
    </w:p>
    <w:p w:rsidR="00F5359C" w:rsidRPr="00ED63D2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139. The treaty of Hudybyah was reached (signed)in…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ED63D2">
        <w:rPr>
          <w:rFonts w:ascii="Malgun Gothic Semilight" w:eastAsia="Malgun Gothic Semilight" w:hAnsi="Malgun Gothic Semilight" w:cs="Malgun Gothic Semilight"/>
          <w:b/>
          <w:bCs/>
        </w:rPr>
        <w:t>Ans In the sixth year of Hijrah</w:t>
      </w:r>
    </w:p>
    <w:p w:rsidR="00F5359C" w:rsidRPr="00ED63D2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140. Hajj (pilgrimage) is obligatory upon woman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ED63D2">
        <w:rPr>
          <w:rFonts w:ascii="Malgun Gothic Semilight" w:eastAsia="Malgun Gothic Semilight" w:hAnsi="Malgun Gothic Semilight" w:cs="Malgun Gothic Semilight"/>
          <w:b/>
          <w:bCs/>
        </w:rPr>
        <w:t>Ans provided she is escorted by a Mahram male relative or trustworthy person</w:t>
      </w:r>
    </w:p>
    <w:p w:rsidR="00F5359C" w:rsidRPr="00ED63D2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141. The first lady managed to learn Holy Quran by heart is…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ED63D2">
        <w:rPr>
          <w:rFonts w:ascii="Malgun Gothic Semilight" w:eastAsia="Malgun Gothic Semilight" w:hAnsi="Malgun Gothic Semilight" w:cs="Malgun Gothic Semilight"/>
          <w:b/>
          <w:bCs/>
        </w:rPr>
        <w:t>Ans Hafsah Bint Umar</w:t>
      </w:r>
    </w:p>
    <w:p w:rsidR="00F5359C" w:rsidRPr="00ED63D2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142. During Hajj a woman should wear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ED63D2">
        <w:rPr>
          <w:rFonts w:ascii="Malgun Gothic Semilight" w:eastAsia="Malgun Gothic Semilight" w:hAnsi="Malgun Gothic Semilight" w:cs="Malgun Gothic Semilight"/>
          <w:b/>
          <w:bCs/>
        </w:rPr>
        <w:t>Ans Plain Clothes in a decent way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143. The distance between Jiddah Airport and the Jiddah Makkah Highway is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Ans 12 km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144. Umrah during Hajj season except the eighth and ninth of Dhul Hijjah is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Ans Permissible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145. Demarcation of Yemenis is Yalamlam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Ans A plain lies at south of Makkah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146. If the Mutamir (who performs umrah)spends the night in Makkah…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Ans He should perform farewell circumambulation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lastRenderedPageBreak/>
        <w:t>147. To pass through Safa Door and Supplicating Allah Almighty at seeking the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Ans Is sunnah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148. Quraish beseiged the Muslim at the Mountain Pass of Abu Talib…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Ans Two years old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149. The Battel Mu’tah took place in the…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Ans Eighth year of Hijrah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150. Circumambulating the Kaabah is considered as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Ans Prayer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151. Umrah ends with…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Ans Pacing between Safa and Marwa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152. Casting the pebbles according to the four main sects is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Ans Obligatory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153. The lady called the owner of the Two Girdles (Dhatu Nitaqn) was..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Ans Asmaa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154. The apostasy of Bani Amir, Hawzan and Bani Sileem took place in the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Ans Eleventh year of Hijra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155. When do you say O Allah forgive my sins and open to me the gates of The mercy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Ans At entering the mosque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156. Spatial Demarcation for the people of Makkah is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Ans To take Ihram at his residence.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157. The men who read Surat Al Tawba in Makkah was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Ans Ali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158. Throwing of Aqaba pebbles take place at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Ans Mina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159. The Prophet (PBUH) was born on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Ans Monday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160. When the prophet married Khadija he was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Ans 25 years old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161. Khwalid Ibn Walid embraced Islam in the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Ans Eighth year of Hijrah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162. The total pebbles for Jamarat is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Ans 70 pebbles for whose are not in hurry to leave and 49 pebbles for those in hurry.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163. The hosting of Pilgrims at Makkah was called..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Ans Rifadah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164. Whoever doesnot attend the Assembly at Arafah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Ans His Hajj is invalid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165. Funeral Prayer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Ans Does not include bowing or prostration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166. The delegations met to listen to Surat Al Tawbah in Makkah at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Ans Arafat and Mina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167. Mountain Uhud is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Ans A rocky mountain about 4 km from madinah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lastRenderedPageBreak/>
        <w:t>168. The Ceaser (ruler) of Rome at the advent of Islam was..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Ans Heracles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169. The Jewess who attempted to poison the prophet was…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Ans Zainab Bint Al Haridh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170. The Leader of martyrs is..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Ans Hamzah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171. The first person who clothed the Kaabah with silk material was…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Ans Um Al Abbas Ibn Abdul Mutalib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172. While Chanting Talbiyah..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Ans A pilgrim is required to raise his voice, but a woman must lower her voice, or be heard only by one beside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173. The conditions of Hajj includes..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Ans Islam, Adulthood, Ability Financially and physically and road safety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174. The real name of Abu Jahl is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Ans Amru Ibn Hisham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175. The Caliph who said I am in charge of you but I am not the best of you was…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Ans AbuBakr</w:t>
      </w:r>
    </w:p>
    <w:p w:rsidR="00F5359C" w:rsidRPr="00B47A12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</w:p>
    <w:p w:rsidR="00F5359C" w:rsidRPr="00B47A12" w:rsidRDefault="00F5359C" w:rsidP="00F5359C">
      <w:pPr>
        <w:spacing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br w:type="page"/>
      </w:r>
    </w:p>
    <w:p w:rsidR="00F72532" w:rsidRPr="00B47A12" w:rsidRDefault="00F72532" w:rsidP="00F72532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  <w:sz w:val="28"/>
          <w:szCs w:val="26"/>
        </w:rPr>
      </w:pPr>
      <w:r>
        <w:rPr>
          <w:rFonts w:ascii="Malgun Gothic Semilight" w:eastAsia="Malgun Gothic Semilight" w:hAnsi="Malgun Gothic Semilight" w:cs="Malgun Gothic Semilight"/>
          <w:b/>
          <w:bCs/>
          <w:sz w:val="24"/>
          <w:szCs w:val="24"/>
        </w:rPr>
        <w:lastRenderedPageBreak/>
        <w:tab/>
      </w:r>
      <w:r>
        <w:rPr>
          <w:rFonts w:ascii="Malgun Gothic Semilight" w:eastAsia="Malgun Gothic Semilight" w:hAnsi="Malgun Gothic Semilight" w:cs="Malgun Gothic Semilight"/>
          <w:b/>
          <w:bCs/>
          <w:sz w:val="24"/>
          <w:szCs w:val="24"/>
        </w:rPr>
        <w:tab/>
      </w:r>
      <w:r>
        <w:rPr>
          <w:rFonts w:ascii="Malgun Gothic Semilight" w:eastAsia="Malgun Gothic Semilight" w:hAnsi="Malgun Gothic Semilight" w:cs="Malgun Gothic Semilight"/>
          <w:b/>
          <w:bCs/>
          <w:sz w:val="24"/>
          <w:szCs w:val="24"/>
        </w:rPr>
        <w:tab/>
      </w:r>
      <w:r w:rsidR="00F5359C">
        <w:rPr>
          <w:rFonts w:ascii="Malgun Gothic Semilight" w:eastAsia="Malgun Gothic Semilight" w:hAnsi="Malgun Gothic Semilight" w:cs="Malgun Gothic Semilight"/>
          <w:b/>
          <w:bCs/>
          <w:sz w:val="24"/>
          <w:szCs w:val="24"/>
        </w:rPr>
        <w:tab/>
      </w:r>
      <w:r>
        <w:rPr>
          <w:rFonts w:ascii="Malgun Gothic Semilight" w:eastAsia="Malgun Gothic Semilight" w:hAnsi="Malgun Gothic Semilight" w:cs="Malgun Gothic Semilight"/>
          <w:b/>
          <w:bCs/>
          <w:sz w:val="28"/>
          <w:szCs w:val="26"/>
          <w:u w:val="single"/>
        </w:rPr>
        <w:t>ISLAMIC STUDIES MCQS-6</w:t>
      </w:r>
    </w:p>
    <w:p w:rsidR="00F5359C" w:rsidRPr="00B47A12" w:rsidRDefault="00F5359C" w:rsidP="00F72532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  <w:sz w:val="24"/>
          <w:szCs w:val="24"/>
        </w:rPr>
      </w:pP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201. The reward of which prayer is equal to the reward of Hajj or Umra?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Namaz-i-Ishraq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202. Which prayers were essential in the early period of Islam?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Fajr and Isha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203. Standing straight for a short while after Rukuh is called…….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Qauma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204. Qauma is……….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Wajib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205. The short period between two Sajdas is called………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Jalsa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206. Jalsa is……..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Wajib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207. To sit straight in Salat is called…….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Qaada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208. How many times Salam is performed in the Salat?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Two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209. How many Sajdas are in Salat-e-Janaza?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Zero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210. Zakat literally means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Purification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211. Zakat is the…….fundamental pillar of Islam?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2nd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212. Which is the second of the most important pillars of Islam?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Salat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213. When Zakat was made compulsory?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2 A.H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214. Who said that there was no difference between Salat and Zakat?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Hazrat Abu Baker (R.A)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215. How many times the word Zakat occurs in the Holy Quran?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32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216. Caliph………..did Jihad on the issue of Zakat.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Hazrat Abu Baker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217. Without which act the prayer is useless?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Zakat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218. One who disbelievers in Zakat is a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Kafir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219. Person who is liable to pay Zakat is called…………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Sahib-e-Nisab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220. How many camels render are to par Zakat?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5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lastRenderedPageBreak/>
        <w:t>221. How many goats render are to pay zakat?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40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222. How many sheep render are to pay zakat?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40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223. How many cows render are to pay Zakat?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30-40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224. How many bulls render to pay Zakat?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30-40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225. How may buffaloes render are to pay zakat?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30-40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226. Jiziya is also called……..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Poll tax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227. How much of the produce of mine owners have to pay?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1/5th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228. What is the meaning of Khums?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1/5th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229. What is the compulsory tax on the produce of agriculture land?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Ushr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230. How many kinds of Muslims are eligible to receive Zakat according to the Holy Quranic Verse?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8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231. Zakat is payable on gold of…….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7.5 tolas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232. Zakat is payable on silver of…….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52.5 tolas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233. Nisab for irrigated produce is…….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10/100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234. “Zakat” is the treasure of Islam, who said this?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Holy Prophet (PBUH)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235. Literally Roza (fasting) means…………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To stop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236. The fasting became compulsory in……A.H for the first time.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2nd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237. The function of fasting is…..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To purify heart from worldly desires.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238. The commandment for observing Fast has been stipulated in the Surah……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Al-Baqara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239. What is atonement for breaking the Fast?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To feed 60 people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240. It is a door through which fast observing people would enter paradise.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Bab-ul-Riyan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241. Which important night falls in Ramzan?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Lailat-ul-Qadr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lastRenderedPageBreak/>
        <w:t>242. How many days are forbidden for fasting throughout the year?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5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243. In which month virtues flourish and evil is suppressed?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Ramzan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244. What is the meaning of Aitekaf?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Seclusion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245. Aitekaf during the month of Ramzan is.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Wajib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246. Which Rukn-e-Islam is called as shield?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Fasting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247. Which is the Third fundamental pillar of Islam?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Fasting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248. When Siyyam of Ramzan was ordered?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2 A.H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249. Tarawih is a prayer of Ramzan. It means…….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To stand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250. Which important Ghazwa was fought in the very first Ramzan?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Badr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251. Who arranged Namaz-e-Tarawih in the leadership of Imam?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Hazrat Umar (R.A)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252. Literally meaning of Hajj is……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The will of visit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254. Hajj was made obligatory in…………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9 A.H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253. Yome-Afra is called…………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Hajj Day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254. The Holy Prophet Muhammad (PBUH) performed……Hajj in his life.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One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255. Hajj is a pilgrimage of……………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Holy Kabba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256. When did the Holy Prophet Muhammad (PBUH) offer Hajj?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10 A.H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257. There are………..types of Hajj.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Three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258. In which Surah Hajj has been commanded?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Al-Baqara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259. How many camels the Holy Prophet (PBUH) scarified?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63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260. Shoot means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One tawaf of Kabba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261. The day of sacrifice during Hajj is called……..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Yum-e-Nehr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lastRenderedPageBreak/>
        <w:t>262. The rite of offering sacrifice is performed at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Mina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263. Jamarat on 10th, 11th, 12th and 13th of the Zil Hajj is performed in……….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Mina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264. Which two prayers are offered together at Muzdalifa on the 9th Zil-ul-Hajj?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Maghrib-Isha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265. The number of Khutbas during the Hajj is………..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One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266. The first Hajj was performed by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Hazrat Adam (A.S), Hazrat Hawa (A.S)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267. Who built the first structure of the holy Kabba?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Hazrat Adam (A.S)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268. What is the fundamental pillar of Islam which requires both physical and financial sacrifices?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Hajj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269. Literally Jihad means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To strive hard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270. Jihad was ordained on Muslims through a Quranic verse in……(A.H)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2nd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271. The battle was forbidden in Arabs in the month of…………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Muharram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272. The word Jihad is derived from the word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Juhada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273. The meaning of Jihad fi Sbil Allah is………..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Fighting in the way of Allah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274. What is the meaning of Qital?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Fighting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275. How many encounters took place between the Muslims and non-Muslims during the life of the Holy Prophet (PBUH)?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82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276. What is the meaning of Rukn?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Support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277. What is the plural f Rukn?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Arkan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278. What is said to Namaz in Arabic?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Salat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279. What are the meanings of Salat?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Rehmat, Barkat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280. When Namaz was ordered?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On 27th Rajab 10th Hijri on the occasion of Mehraj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281. What is the difference between Kufr and Islam?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Namaz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282. Name the five Namaz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Fajar, Zuhar, Asar, Maghrib, Isha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lastRenderedPageBreak/>
        <w:t>283. Describe the Farz Rakaats of each Namaz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Fajar 2, Zuhar 4, Asar 4, Maghrib 3, Isha 4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284. What are the Farz of Namaz (Salat)?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Qayyam, Rakoo, Sajda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285. Which kind of worship is liked by Allah?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Namaz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286. When Wazoo was ordered?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5 Hijra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287. When Azan was started?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1 Hijra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288. When Tayammum was ordered?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5 Hijra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289. Namaz-Ba-Jamaat is how much better than individual Namaz?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27 times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290. In which timings the Namaz is prohibited?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Sun rising, suns setting, sun at the mid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291. When first azan was read in Kabba?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9 Hijri, on the occasion of conquest of Makah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292. Which Namaz Allah likes among Nafli Namaz?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Namaz-e-Tahajat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293. What the Namaz-e-Jumma and Eids create in Muslims?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Collectiveness (Gathering)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294. When is Namaz-e-Kasoof read?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At the time of Solar eclipse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295. When Namaz-e-Kauf is read?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When no rains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296. How many Takbeers are in Namaz-e-Janaza?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Four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297. When the order for Tahweel-e-Qibla was made?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2 Hijri</w:t>
      </w:r>
    </w:p>
    <w:p w:rsidR="00F5359C" w:rsidRPr="007F0DB0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B47A12">
        <w:rPr>
          <w:rFonts w:ascii="Malgun Gothic Semilight" w:eastAsia="Malgun Gothic Semilight" w:hAnsi="Malgun Gothic Semilight" w:cs="Malgun Gothic Semilight"/>
        </w:rPr>
        <w:t>298. When first Namaz of Eid-ul-Fitr was read?</w:t>
      </w:r>
      <w:r w:rsidRPr="00B47A12">
        <w:rPr>
          <w:rFonts w:ascii="Malgun Gothic Semilight" w:eastAsia="Malgun Gothic Semilight" w:hAnsi="Malgun Gothic Semilight" w:cs="Malgun Gothic Semilight"/>
        </w:rPr>
        <w:br/>
      </w:r>
      <w:r w:rsidRPr="007F0DB0">
        <w:rPr>
          <w:rFonts w:ascii="Malgun Gothic Semilight" w:eastAsia="Malgun Gothic Semilight" w:hAnsi="Malgun Gothic Semilight" w:cs="Malgun Gothic Semilight"/>
          <w:b/>
          <w:bCs/>
        </w:rPr>
        <w:t>1st Shawal, 2 Hijri</w:t>
      </w:r>
    </w:p>
    <w:p w:rsidR="00F5359C" w:rsidRPr="00B47A12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br/>
      </w:r>
    </w:p>
    <w:p w:rsidR="00F5359C" w:rsidRPr="00B47A12" w:rsidRDefault="00F5359C" w:rsidP="00F5359C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</w:p>
    <w:p w:rsidR="00F5359C" w:rsidRDefault="00F5359C">
      <w:pPr>
        <w:rPr>
          <w:rFonts w:ascii="Malgun Gothic Semilight" w:eastAsia="Malgun Gothic Semilight" w:hAnsi="Malgun Gothic Semilight" w:cs="Malgun Gothic Semilight"/>
          <w:b/>
          <w:bCs/>
          <w:sz w:val="24"/>
          <w:szCs w:val="24"/>
        </w:rPr>
      </w:pPr>
      <w:r>
        <w:rPr>
          <w:rFonts w:ascii="Malgun Gothic Semilight" w:eastAsia="Malgun Gothic Semilight" w:hAnsi="Malgun Gothic Semilight" w:cs="Malgun Gothic Semilight"/>
          <w:b/>
          <w:bCs/>
          <w:sz w:val="24"/>
          <w:szCs w:val="24"/>
        </w:rPr>
        <w:br w:type="page"/>
      </w:r>
    </w:p>
    <w:p w:rsidR="00AE74DC" w:rsidRPr="00B47A12" w:rsidRDefault="00006FF6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  <w:sz w:val="24"/>
          <w:szCs w:val="24"/>
        </w:rPr>
        <w:lastRenderedPageBreak/>
        <w:t xml:space="preserve"> </w:t>
      </w:r>
      <w:r w:rsidR="001D7C21">
        <w:rPr>
          <w:rFonts w:ascii="Malgun Gothic Semilight" w:eastAsia="Malgun Gothic Semilight" w:hAnsi="Malgun Gothic Semilight" w:cs="Malgun Gothic Semilight"/>
          <w:b/>
          <w:bCs/>
          <w:sz w:val="24"/>
          <w:szCs w:val="24"/>
        </w:rPr>
        <w:t xml:space="preserve"> </w:t>
      </w:r>
      <w:r w:rsidR="001D7C21">
        <w:rPr>
          <w:rFonts w:ascii="Malgun Gothic Semilight" w:eastAsia="Malgun Gothic Semilight" w:hAnsi="Malgun Gothic Semilight" w:cs="Malgun Gothic Semilight"/>
          <w:b/>
          <w:bCs/>
          <w:sz w:val="24"/>
          <w:szCs w:val="24"/>
        </w:rPr>
        <w:tab/>
      </w:r>
      <w:r w:rsidR="0019501C" w:rsidRPr="00B47A12">
        <w:rPr>
          <w:rFonts w:ascii="Malgun Gothic Semilight" w:eastAsia="Malgun Gothic Semilight" w:hAnsi="Malgun Gothic Semilight" w:cs="Malgun Gothic Semilight"/>
          <w:b/>
          <w:bCs/>
          <w:sz w:val="24"/>
          <w:szCs w:val="24"/>
          <w:u w:val="single"/>
        </w:rPr>
        <w:t>Dates And Events In The Life Of Hazrat Muhammed Mustafa (Pbuh)</w:t>
      </w:r>
      <w:r w:rsidR="0019501C" w:rsidRPr="00B47A12">
        <w:rPr>
          <w:rFonts w:ascii="Malgun Gothic Semilight" w:eastAsia="Malgun Gothic Semilight" w:hAnsi="Malgun Gothic Semilight" w:cs="Malgun Gothic Semilight"/>
          <w:sz w:val="24"/>
          <w:szCs w:val="24"/>
          <w:u w:val="single"/>
        </w:rPr>
        <w:t xml:space="preserve"> </w:t>
      </w:r>
      <w:r w:rsidR="0019501C" w:rsidRPr="00B47A12">
        <w:rPr>
          <w:rFonts w:ascii="Malgun Gothic Semilight" w:eastAsia="Malgun Gothic Semilight" w:hAnsi="Malgun Gothic Semilight" w:cs="Malgun Gothic Semilight"/>
          <w:b/>
          <w:bCs/>
          <w:sz w:val="24"/>
          <w:szCs w:val="24"/>
          <w:u w:val="single"/>
        </w:rPr>
        <w:t>In. A.D</w:t>
      </w:r>
      <w:r w:rsidR="0019501C" w:rsidRPr="00B47A12">
        <w:rPr>
          <w:rFonts w:ascii="Malgun Gothic Semilight" w:eastAsia="Malgun Gothic Semilight" w:hAnsi="Malgun Gothic Semilight" w:cs="Malgun Gothic Semilight"/>
        </w:rPr>
        <w:br/>
        <w:t>570/571</w:t>
      </w:r>
      <w:r w:rsidR="0019501C" w:rsidRPr="00B47A12">
        <w:rPr>
          <w:rFonts w:ascii="Malgun Gothic Semilight" w:eastAsia="Malgun Gothic Semilight" w:hAnsi="Malgun Gothic Semilight" w:cs="Malgun Gothic Semilight"/>
        </w:rPr>
        <w:br/>
        <w:t>Born On 12 Rabi-Ul-Awwal.</w:t>
      </w:r>
      <w:r w:rsidR="0019501C" w:rsidRPr="00B47A12">
        <w:rPr>
          <w:rFonts w:ascii="Malgun Gothic Semilight" w:eastAsia="Malgun Gothic Semilight" w:hAnsi="Malgun Gothic Semilight" w:cs="Malgun Gothic Semilight"/>
        </w:rPr>
        <w:br/>
        <w:t>576</w:t>
      </w:r>
      <w:r w:rsidR="0019501C" w:rsidRPr="00B47A12">
        <w:rPr>
          <w:rFonts w:ascii="Malgun Gothic Semilight" w:eastAsia="Malgun Gothic Semilight" w:hAnsi="Malgun Gothic Semilight" w:cs="Malgun Gothic Semilight"/>
        </w:rPr>
        <w:br/>
        <w:t>Demise Of Hazrat Bibi Aamina.</w:t>
      </w:r>
      <w:r w:rsidR="0019501C" w:rsidRPr="00B47A12">
        <w:rPr>
          <w:rFonts w:ascii="Malgun Gothic Semilight" w:eastAsia="Malgun Gothic Semilight" w:hAnsi="Malgun Gothic Semilight" w:cs="Malgun Gothic Semilight"/>
        </w:rPr>
        <w:br/>
        <w:t>578</w:t>
      </w:r>
      <w:r w:rsidR="0019501C" w:rsidRPr="00B47A12">
        <w:rPr>
          <w:rFonts w:ascii="Malgun Gothic Semilight" w:eastAsia="Malgun Gothic Semilight" w:hAnsi="Malgun Gothic Semilight" w:cs="Malgun Gothic Semilight"/>
        </w:rPr>
        <w:br/>
        <w:t>Demise Of Hazrat Abdul Muttalib.</w:t>
      </w:r>
      <w:r w:rsidR="0019501C" w:rsidRPr="00B47A12">
        <w:rPr>
          <w:rFonts w:ascii="Malgun Gothic Semilight" w:eastAsia="Malgun Gothic Semilight" w:hAnsi="Malgun Gothic Semilight" w:cs="Malgun Gothic Semilight"/>
        </w:rPr>
        <w:br/>
        <w:t>582</w:t>
      </w:r>
      <w:r w:rsidR="0019501C" w:rsidRPr="00B47A12">
        <w:rPr>
          <w:rFonts w:ascii="Malgun Gothic Semilight" w:eastAsia="Malgun Gothic Semilight" w:hAnsi="Malgun Gothic Semilight" w:cs="Malgun Gothic Semilight"/>
        </w:rPr>
        <w:br/>
        <w:t>Makes Journey To Syria.</w:t>
      </w:r>
      <w:r w:rsidR="0019501C" w:rsidRPr="00B47A12">
        <w:rPr>
          <w:rFonts w:ascii="Malgun Gothic Semilight" w:eastAsia="Malgun Gothic Semilight" w:hAnsi="Malgun Gothic Semilight" w:cs="Malgun Gothic Semilight"/>
        </w:rPr>
        <w:br/>
        <w:t>Meets Buhaira Who Forecasts Rasulullah Forthcoming Prophethood.</w:t>
      </w:r>
      <w:r w:rsidR="0019501C" w:rsidRPr="00B47A12">
        <w:rPr>
          <w:rFonts w:ascii="Malgun Gothic Semilight" w:eastAsia="Malgun Gothic Semilight" w:hAnsi="Malgun Gothic Semilight" w:cs="Malgun Gothic Semilight"/>
        </w:rPr>
        <w:br/>
        <w:t>593</w:t>
      </w:r>
      <w:r w:rsidR="0019501C" w:rsidRPr="00B47A12">
        <w:rPr>
          <w:rFonts w:ascii="Malgun Gothic Semilight" w:eastAsia="Malgun Gothic Semilight" w:hAnsi="Malgun Gothic Semilight" w:cs="Malgun Gothic Semilight"/>
        </w:rPr>
        <w:br/>
        <w:t>Rebuilding Of The Ka'ba And Placing Of The Hajre Aswad (Black Stone).</w:t>
      </w:r>
      <w:r w:rsidR="0019501C" w:rsidRPr="00B47A12">
        <w:rPr>
          <w:rFonts w:ascii="Malgun Gothic Semilight" w:eastAsia="Malgun Gothic Semilight" w:hAnsi="Malgun Gothic Semilight" w:cs="Malgun Gothic Semilight"/>
        </w:rPr>
        <w:br/>
        <w:t>594</w:t>
      </w:r>
      <w:r w:rsidR="0019501C" w:rsidRPr="00B47A12">
        <w:rPr>
          <w:rFonts w:ascii="Malgun Gothic Semilight" w:eastAsia="Malgun Gothic Semilight" w:hAnsi="Malgun Gothic Semilight" w:cs="Malgun Gothic Semilight"/>
        </w:rPr>
        <w:br/>
        <w:t>Takes A Second Journey To Syria Under The Employment Of Hazrat Bibi Khadija (R.A).</w:t>
      </w:r>
      <w:r w:rsidR="0019501C" w:rsidRPr="00B47A12">
        <w:rPr>
          <w:rFonts w:ascii="Malgun Gothic Semilight" w:eastAsia="Malgun Gothic Semilight" w:hAnsi="Malgun Gothic Semilight" w:cs="Malgun Gothic Semilight"/>
        </w:rPr>
        <w:br/>
        <w:t>595</w:t>
      </w:r>
      <w:r w:rsidR="0019501C" w:rsidRPr="00B47A12">
        <w:rPr>
          <w:rFonts w:ascii="Malgun Gothic Semilight" w:eastAsia="Malgun Gothic Semilight" w:hAnsi="Malgun Gothic Semilight" w:cs="Malgun Gothic Semilight"/>
        </w:rPr>
        <w:br/>
        <w:t>Marriage To Hazrat Bibi Khadija (R.A).</w:t>
      </w:r>
      <w:r w:rsidR="0019501C" w:rsidRPr="00B47A12">
        <w:rPr>
          <w:rFonts w:ascii="Malgun Gothic Semilight" w:eastAsia="Malgun Gothic Semilight" w:hAnsi="Malgun Gothic Semilight" w:cs="Malgun Gothic Semilight"/>
        </w:rPr>
        <w:br/>
        <w:t>609</w:t>
      </w:r>
      <w:r w:rsidR="0019501C" w:rsidRPr="00B47A12">
        <w:rPr>
          <w:rFonts w:ascii="Malgun Gothic Semilight" w:eastAsia="Malgun Gothic Semilight" w:hAnsi="Malgun Gothic Semilight" w:cs="Malgun Gothic Semilight"/>
        </w:rPr>
        <w:br/>
        <w:t>Receiving The First Divine Revelation (Wahi) In Ramadhan.</w:t>
      </w:r>
      <w:r w:rsidR="0019501C" w:rsidRPr="00B47A12">
        <w:rPr>
          <w:rFonts w:ascii="Malgun Gothic Semilight" w:eastAsia="Malgun Gothic Semilight" w:hAnsi="Malgun Gothic Semilight" w:cs="Malgun Gothic Semilight"/>
        </w:rPr>
        <w:br/>
        <w:t>612</w:t>
      </w:r>
      <w:r w:rsidR="0019501C" w:rsidRPr="00B47A12">
        <w:rPr>
          <w:rFonts w:ascii="Malgun Gothic Semilight" w:eastAsia="Malgun Gothic Semilight" w:hAnsi="Malgun Gothic Semilight" w:cs="Malgun Gothic Semilight"/>
        </w:rPr>
        <w:br/>
        <w:t>Islaam Accepted By Twenty Persons.</w:t>
      </w:r>
      <w:r w:rsidR="0019501C" w:rsidRPr="00B47A12">
        <w:rPr>
          <w:rFonts w:ascii="Malgun Gothic Semilight" w:eastAsia="Malgun Gothic Semilight" w:hAnsi="Malgun Gothic Semilight" w:cs="Malgun Gothic Semilight"/>
        </w:rPr>
        <w:br/>
        <w:t>Public Declaration Of The Call Of Islaam.</w:t>
      </w:r>
      <w:r w:rsidR="0019501C" w:rsidRPr="00B47A12">
        <w:rPr>
          <w:rFonts w:ascii="Malgun Gothic Semilight" w:eastAsia="Malgun Gothic Semilight" w:hAnsi="Malgun Gothic Semilight" w:cs="Malgun Gothic Semilight"/>
        </w:rPr>
        <w:br/>
        <w:t>614</w:t>
      </w:r>
      <w:r w:rsidR="0019501C" w:rsidRPr="00B47A12">
        <w:rPr>
          <w:rFonts w:ascii="Malgun Gothic Semilight" w:eastAsia="Malgun Gothic Semilight" w:hAnsi="Malgun Gothic Semilight" w:cs="Malgun Gothic Semilight"/>
        </w:rPr>
        <w:br/>
        <w:t>Advice A Group Of Muslims To Immigrate To Abyssinia.</w:t>
      </w:r>
      <w:r w:rsidR="0019501C" w:rsidRPr="00B47A12">
        <w:rPr>
          <w:rFonts w:ascii="Malgun Gothic Semilight" w:eastAsia="Malgun Gothic Semilight" w:hAnsi="Malgun Gothic Semilight" w:cs="Malgun Gothic Semilight"/>
        </w:rPr>
        <w:br/>
        <w:t>619</w:t>
      </w:r>
      <w:r w:rsidR="0019501C" w:rsidRPr="00B47A12">
        <w:rPr>
          <w:rFonts w:ascii="Malgun Gothic Semilight" w:eastAsia="Malgun Gothic Semilight" w:hAnsi="Malgun Gothic Semilight" w:cs="Malgun Gothic Semilight"/>
        </w:rPr>
        <w:br/>
        <w:t>Me'raj (Ascension)-27 Rajab.</w:t>
      </w:r>
      <w:r w:rsidR="0019501C" w:rsidRPr="00B47A12">
        <w:rPr>
          <w:rFonts w:ascii="Malgun Gothic Semilight" w:eastAsia="Malgun Gothic Semilight" w:hAnsi="Malgun Gothic Semilight" w:cs="Malgun Gothic Semilight"/>
        </w:rPr>
        <w:br/>
        <w:t>621</w:t>
      </w:r>
      <w:r w:rsidR="0019501C" w:rsidRPr="00B47A12">
        <w:rPr>
          <w:rFonts w:ascii="Malgun Gothic Semilight" w:eastAsia="Malgun Gothic Semilight" w:hAnsi="Malgun Gothic Semilight" w:cs="Malgun Gothic Semilight"/>
        </w:rPr>
        <w:br/>
        <w:t>The First Oath Of Allegiance- Aqaba.</w:t>
      </w:r>
      <w:r w:rsidR="0019501C" w:rsidRPr="00B47A12">
        <w:rPr>
          <w:rFonts w:ascii="Malgun Gothic Semilight" w:eastAsia="Malgun Gothic Semilight" w:hAnsi="Malgun Gothic Semilight" w:cs="Malgun Gothic Semilight"/>
        </w:rPr>
        <w:br/>
        <w:t>622</w:t>
      </w:r>
      <w:r w:rsidR="0019501C" w:rsidRPr="00B47A12">
        <w:rPr>
          <w:rFonts w:ascii="Malgun Gothic Semilight" w:eastAsia="Malgun Gothic Semilight" w:hAnsi="Malgun Gothic Semilight" w:cs="Malgun Gothic Semilight"/>
        </w:rPr>
        <w:br/>
        <w:t>The Second Oath Of Allegiance.</w:t>
      </w:r>
      <w:r w:rsidR="0019501C" w:rsidRPr="00B47A12">
        <w:rPr>
          <w:rFonts w:ascii="Malgun Gothic Semilight" w:eastAsia="Malgun Gothic Semilight" w:hAnsi="Malgun Gothic Semilight" w:cs="Malgun Gothic Semilight"/>
        </w:rPr>
        <w:br/>
        <w:t>623</w:t>
      </w:r>
      <w:r w:rsidR="0019501C" w:rsidRPr="00B47A12">
        <w:rPr>
          <w:rFonts w:ascii="Malgun Gothic Semilight" w:eastAsia="Malgun Gothic Semilight" w:hAnsi="Malgun Gothic Semilight" w:cs="Malgun Gothic Semilight"/>
        </w:rPr>
        <w:br/>
        <w:t>Hijrat (Emigration) To Madinah.</w:t>
      </w:r>
      <w:r w:rsidR="0019501C" w:rsidRPr="00B47A12">
        <w:rPr>
          <w:rFonts w:ascii="Malgun Gothic Semilight" w:eastAsia="Malgun Gothic Semilight" w:hAnsi="Malgun Gothic Semilight" w:cs="Malgun Gothic Semilight"/>
        </w:rPr>
        <w:br/>
        <w:t>The Beginning Of The Islamic Calender (A.H)</w:t>
      </w:r>
      <w:r w:rsidR="0019501C" w:rsidRPr="00B47A12">
        <w:rPr>
          <w:rFonts w:ascii="Malgun Gothic Semilight" w:eastAsia="Malgun Gothic Semilight" w:hAnsi="Malgun Gothic Semilight" w:cs="Malgun Gothic Semilight"/>
        </w:rPr>
        <w:br/>
        <w:t>624</w:t>
      </w:r>
      <w:r w:rsidR="0019501C" w:rsidRPr="00B47A12">
        <w:rPr>
          <w:rFonts w:ascii="Malgun Gothic Semilight" w:eastAsia="Malgun Gothic Semilight" w:hAnsi="Malgun Gothic Semilight" w:cs="Malgun Gothic Semilight"/>
        </w:rPr>
        <w:br/>
        <w:t>Battle Of Badr</w:t>
      </w:r>
      <w:r w:rsidR="0019501C" w:rsidRPr="00B47A12">
        <w:rPr>
          <w:rFonts w:ascii="Malgun Gothic Semilight" w:eastAsia="Malgun Gothic Semilight" w:hAnsi="Malgun Gothic Semilight" w:cs="Malgun Gothic Semilight"/>
        </w:rPr>
        <w:br/>
        <w:t>Expulsion Of Banu Qaynuqa</w:t>
      </w:r>
      <w:r w:rsidR="0019501C" w:rsidRPr="00B47A12">
        <w:rPr>
          <w:rFonts w:ascii="Malgun Gothic Semilight" w:eastAsia="Malgun Gothic Semilight" w:hAnsi="Malgun Gothic Semilight" w:cs="Malgun Gothic Semilight"/>
        </w:rPr>
        <w:br/>
        <w:t>Change Of Qibla From Jerusalem To Makkah</w:t>
      </w:r>
      <w:r w:rsidR="0019501C" w:rsidRPr="00B47A12">
        <w:rPr>
          <w:rFonts w:ascii="Malgun Gothic Semilight" w:eastAsia="Malgun Gothic Semilight" w:hAnsi="Malgun Gothic Semilight" w:cs="Malgun Gothic Semilight"/>
        </w:rPr>
        <w:br/>
        <w:t>625</w:t>
      </w:r>
      <w:r w:rsidR="0019501C" w:rsidRPr="00B47A12">
        <w:rPr>
          <w:rFonts w:ascii="Malgun Gothic Semilight" w:eastAsia="Malgun Gothic Semilight" w:hAnsi="Malgun Gothic Semilight" w:cs="Malgun Gothic Semilight"/>
        </w:rPr>
        <w:br/>
        <w:t>Battle Of Uhad</w:t>
      </w:r>
      <w:r w:rsidR="0019501C" w:rsidRPr="00B47A12">
        <w:rPr>
          <w:rFonts w:ascii="Malgun Gothic Semilight" w:eastAsia="Malgun Gothic Semilight" w:hAnsi="Malgun Gothic Semilight" w:cs="Malgun Gothic Semilight"/>
        </w:rPr>
        <w:br/>
        <w:t>627</w:t>
      </w:r>
      <w:r w:rsidR="0019501C" w:rsidRPr="00B47A12">
        <w:rPr>
          <w:rFonts w:ascii="Malgun Gothic Semilight" w:eastAsia="Malgun Gothic Semilight" w:hAnsi="Malgun Gothic Semilight" w:cs="Malgun Gothic Semilight"/>
        </w:rPr>
        <w:br/>
        <w:t>Battle Of The Trench</w:t>
      </w:r>
      <w:r w:rsidR="0019501C" w:rsidRPr="00B47A12">
        <w:rPr>
          <w:rFonts w:ascii="Malgun Gothic Semilight" w:eastAsia="Malgun Gothic Semilight" w:hAnsi="Malgun Gothic Semilight" w:cs="Malgun Gothic Semilight"/>
        </w:rPr>
        <w:br/>
        <w:t>628</w:t>
      </w:r>
      <w:r w:rsidR="0019501C" w:rsidRPr="00B47A12">
        <w:rPr>
          <w:rFonts w:ascii="Malgun Gothic Semilight" w:eastAsia="Malgun Gothic Semilight" w:hAnsi="Malgun Gothic Semilight" w:cs="Malgun Gothic Semilight"/>
        </w:rPr>
        <w:br/>
        <w:t>The Treaty Of Hudaibiyya</w:t>
      </w:r>
      <w:r w:rsidR="0019501C" w:rsidRPr="00B47A12">
        <w:rPr>
          <w:rFonts w:ascii="Malgun Gothic Semilight" w:eastAsia="Malgun Gothic Semilight" w:hAnsi="Malgun Gothic Semilight" w:cs="Malgun Gothic Semilight"/>
        </w:rPr>
        <w:br/>
      </w:r>
      <w:r w:rsidR="0019501C" w:rsidRPr="00B47A12">
        <w:rPr>
          <w:rFonts w:ascii="Malgun Gothic Semilight" w:eastAsia="Malgun Gothic Semilight" w:hAnsi="Malgun Gothic Semilight" w:cs="Malgun Gothic Semilight"/>
        </w:rPr>
        <w:lastRenderedPageBreak/>
        <w:t>Letters (Epistles) To Kings</w:t>
      </w:r>
      <w:r w:rsidR="0019501C" w:rsidRPr="00B47A12">
        <w:rPr>
          <w:rFonts w:ascii="Malgun Gothic Semilight" w:eastAsia="Malgun Gothic Semilight" w:hAnsi="Malgun Gothic Semilight" w:cs="Malgun Gothic Semilight"/>
        </w:rPr>
        <w:br/>
        <w:t>629</w:t>
      </w:r>
      <w:r w:rsidR="0019501C" w:rsidRPr="00B47A12">
        <w:rPr>
          <w:rFonts w:ascii="Malgun Gothic Semilight" w:eastAsia="Malgun Gothic Semilight" w:hAnsi="Malgun Gothic Semilight" w:cs="Malgun Gothic Semilight"/>
        </w:rPr>
        <w:br/>
        <w:t>Conquest Of Khybar</w:t>
      </w:r>
      <w:r w:rsidR="0019501C" w:rsidRPr="00B47A12">
        <w:rPr>
          <w:rFonts w:ascii="Malgun Gothic Semilight" w:eastAsia="Malgun Gothic Semilight" w:hAnsi="Malgun Gothic Semilight" w:cs="Malgun Gothic Semilight"/>
        </w:rPr>
        <w:br/>
        <w:t>630</w:t>
      </w:r>
      <w:r w:rsidR="0019501C" w:rsidRPr="00B47A12">
        <w:rPr>
          <w:rFonts w:ascii="Malgun Gothic Semilight" w:eastAsia="Malgun Gothic Semilight" w:hAnsi="Malgun Gothic Semilight" w:cs="Malgun Gothic Semilight"/>
        </w:rPr>
        <w:br/>
        <w:t>The Expedition Of Muta</w:t>
      </w:r>
      <w:r w:rsidR="0019501C" w:rsidRPr="00B47A12">
        <w:rPr>
          <w:rFonts w:ascii="Malgun Gothic Semilight" w:eastAsia="Malgun Gothic Semilight" w:hAnsi="Malgun Gothic Semilight" w:cs="Malgun Gothic Semilight"/>
        </w:rPr>
        <w:br/>
        <w:t>Conquest Of Makkah</w:t>
      </w:r>
      <w:r w:rsidR="0019501C" w:rsidRPr="00B47A12">
        <w:rPr>
          <w:rFonts w:ascii="Malgun Gothic Semilight" w:eastAsia="Malgun Gothic Semilight" w:hAnsi="Malgun Gothic Semilight" w:cs="Malgun Gothic Semilight"/>
        </w:rPr>
        <w:br/>
        <w:t>630</w:t>
      </w:r>
      <w:r w:rsidR="0019501C" w:rsidRPr="00B47A12">
        <w:rPr>
          <w:rFonts w:ascii="Malgun Gothic Semilight" w:eastAsia="Malgun Gothic Semilight" w:hAnsi="Malgun Gothic Semilight" w:cs="Malgun Gothic Semilight"/>
        </w:rPr>
        <w:br/>
        <w:t>The Expedition Of Tabuk</w:t>
      </w:r>
      <w:r w:rsidR="0019501C" w:rsidRPr="00B47A12">
        <w:rPr>
          <w:rFonts w:ascii="Malgun Gothic Semilight" w:eastAsia="Malgun Gothic Semilight" w:hAnsi="Malgun Gothic Semilight" w:cs="Malgun Gothic Semilight"/>
        </w:rPr>
        <w:br/>
        <w:t>First Haj Of Muslims</w:t>
      </w:r>
      <w:r w:rsidR="0019501C" w:rsidRPr="00B47A12">
        <w:rPr>
          <w:rFonts w:ascii="Malgun Gothic Semilight" w:eastAsia="Malgun Gothic Semilight" w:hAnsi="Malgun Gothic Semilight" w:cs="Malgun Gothic Semilight"/>
        </w:rPr>
        <w:br/>
        <w:t>631</w:t>
      </w:r>
      <w:r w:rsidR="0019501C" w:rsidRPr="00B47A12">
        <w:rPr>
          <w:rFonts w:ascii="Malgun Gothic Semilight" w:eastAsia="Malgun Gothic Semilight" w:hAnsi="Malgun Gothic Semilight" w:cs="Malgun Gothic Semilight"/>
        </w:rPr>
        <w:br/>
        <w:t>Year Of Deputation And Farewell Pilgrimage</w:t>
      </w:r>
      <w:r w:rsidR="0019501C" w:rsidRPr="00B47A12">
        <w:rPr>
          <w:rFonts w:ascii="Malgun Gothic Semilight" w:eastAsia="Malgun Gothic Semilight" w:hAnsi="Malgun Gothic Semilight" w:cs="Malgun Gothic Semilight"/>
        </w:rPr>
        <w:br/>
        <w:t>632</w:t>
      </w:r>
      <w:r w:rsidR="0019501C" w:rsidRPr="00B47A12">
        <w:rPr>
          <w:rFonts w:ascii="Malgun Gothic Semilight" w:eastAsia="Malgun Gothic Semilight" w:hAnsi="Malgun Gothic Semilight" w:cs="Malgun Gothic Semilight"/>
        </w:rPr>
        <w:br/>
        <w:t>The Demise Of Rasullulah  (12th Rabi-Ul-Awwal)</w:t>
      </w:r>
    </w:p>
    <w:p w:rsidR="00EB5349" w:rsidRPr="00B47A12" w:rsidRDefault="00EB5349" w:rsidP="00B47A12">
      <w:pPr>
        <w:spacing w:after="0" w:line="240" w:lineRule="auto"/>
        <w:jc w:val="center"/>
        <w:rPr>
          <w:rFonts w:ascii="Malgun Gothic Semilight" w:eastAsia="Malgun Gothic Semilight" w:hAnsi="Malgun Gothic Semilight" w:cs="Malgun Gothic Semilight"/>
          <w:b/>
          <w:bCs/>
          <w:sz w:val="28"/>
          <w:szCs w:val="26"/>
          <w:u w:val="single"/>
        </w:rPr>
      </w:pPr>
      <w:r w:rsidRPr="00B47A12">
        <w:rPr>
          <w:rFonts w:ascii="Malgun Gothic Semilight" w:eastAsia="Malgun Gothic Semilight" w:hAnsi="Malgun Gothic Semilight" w:cs="Malgun Gothic Semilight"/>
          <w:b/>
          <w:bCs/>
          <w:sz w:val="28"/>
          <w:szCs w:val="26"/>
          <w:u w:val="single"/>
        </w:rPr>
        <w:t>Islamic History</w:t>
      </w:r>
    </w:p>
    <w:p w:rsidR="00EB5349" w:rsidRPr="00B47A12" w:rsidRDefault="00EB5349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Muharram-Ul-Haram</w:t>
      </w:r>
    </w:p>
    <w:p w:rsidR="00EB5349" w:rsidRPr="00B47A12" w:rsidRDefault="00EB5349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1st – Start Of New Islamic Year</w:t>
      </w:r>
    </w:p>
    <w:p w:rsidR="00EB5349" w:rsidRPr="00B47A12" w:rsidRDefault="00EB5349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2nd – Arrival Of Imam Hussain (A.S.) In Karbala – (61 A.H.)</w:t>
      </w:r>
    </w:p>
    <w:p w:rsidR="00EB5349" w:rsidRPr="00B47A12" w:rsidRDefault="00EB5349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7th – Access To Water Was Blocked From The Camp Of Imam Hussain (A.S.) – The 3rd Holy Imam –</w:t>
      </w:r>
    </w:p>
    <w:p w:rsidR="00EB5349" w:rsidRPr="00B47A12" w:rsidRDefault="00EB5349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(61 A.H.)</w:t>
      </w:r>
    </w:p>
    <w:p w:rsidR="00EB5349" w:rsidRPr="00B47A12" w:rsidRDefault="00EB5349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10th – Ashoora – Martyrdom Of Imam Hussain (A.S.) And His Companions – (61 A.H.)</w:t>
      </w:r>
    </w:p>
    <w:p w:rsidR="00EB5349" w:rsidRPr="00B47A12" w:rsidRDefault="00EB5349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 xml:space="preserve">11th – Prophet Mohammad (Sawaw) </w:t>
      </w:r>
      <w:r w:rsidRPr="00B47A12">
        <w:rPr>
          <w:rFonts w:ascii="Arial" w:eastAsia="Malgun Gothic Semilight" w:hAnsi="Arial" w:cs="Arial"/>
        </w:rPr>
        <w:t>‟</w:t>
      </w:r>
      <w:r w:rsidRPr="00B47A12">
        <w:rPr>
          <w:rFonts w:ascii="Malgun Gothic Semilight" w:eastAsia="Malgun Gothic Semilight" w:hAnsi="Malgun Gothic Semilight" w:cs="Malgun Gothic Semilight"/>
        </w:rPr>
        <w:t>S Family Was Shackled And Taken Away As Prisoners</w:t>
      </w:r>
    </w:p>
    <w:p w:rsidR="00EB5349" w:rsidRPr="00B47A12" w:rsidRDefault="00EB5349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12th – Soyem Of The Martyrs Of Karbala</w:t>
      </w:r>
    </w:p>
    <w:p w:rsidR="00EB5349" w:rsidRPr="00B47A12" w:rsidRDefault="00EB5349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16th – Change Of Direction Of Qibla From Bait-Al-Maqdas To Kaaba – (2 A.H.)</w:t>
      </w:r>
    </w:p>
    <w:p w:rsidR="00EB5349" w:rsidRPr="00B47A12" w:rsidRDefault="00EB5349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17th – Attack Of Abraha</w:t>
      </w:r>
      <w:r w:rsidRPr="00B47A12">
        <w:rPr>
          <w:rFonts w:ascii="Arial" w:eastAsia="Malgun Gothic Semilight" w:hAnsi="Arial" w:cs="Arial"/>
        </w:rPr>
        <w:t>‟</w:t>
      </w:r>
      <w:r w:rsidRPr="00B47A12">
        <w:rPr>
          <w:rFonts w:ascii="Malgun Gothic Semilight" w:eastAsia="Malgun Gothic Semilight" w:hAnsi="Malgun Gothic Semilight" w:cs="Malgun Gothic Semilight"/>
        </w:rPr>
        <w:t>S Army On Khana-E-Kaaba (1 Aamul Feel)</w:t>
      </w:r>
    </w:p>
    <w:p w:rsidR="00EB5349" w:rsidRPr="00B47A12" w:rsidRDefault="00EB5349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25th – Martyrdom Of Imam Ali Zain-Al-Abideen (A.S.) – The 4th Holy Imam – (95 A.H.)</w:t>
      </w:r>
    </w:p>
    <w:p w:rsidR="00EB5349" w:rsidRPr="00B47A12" w:rsidRDefault="00EB5349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Safar-Ul-Muzaffar</w:t>
      </w:r>
    </w:p>
    <w:p w:rsidR="00EB5349" w:rsidRPr="00B47A12" w:rsidRDefault="00EB5349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1st – Battle Of Siffin – (36-37 A.H.)</w:t>
      </w:r>
    </w:p>
    <w:p w:rsidR="00EB5349" w:rsidRPr="00B47A12" w:rsidRDefault="00EB5349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3rd – Birth Of Imam Mohammad Baqir (A.S.) – The 5th Holy Imam – (57 A.H.) [Disputed Date]</w:t>
      </w:r>
    </w:p>
    <w:p w:rsidR="00EB5349" w:rsidRPr="00B47A12" w:rsidRDefault="00EB5349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6th, 8th Or 13th – Martyrdom Of Hazrat Sakina Bint-Al-Hussain (A.S.) – (61 A.H.)</w:t>
      </w:r>
    </w:p>
    <w:p w:rsidR="00EB5349" w:rsidRPr="00B47A12" w:rsidRDefault="00EB5349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7th – Birth Of Imam Moosa Al-Kazim (A.S.) – The 7th Holy Imam – (128 A.H.)</w:t>
      </w:r>
    </w:p>
    <w:p w:rsidR="00EB5349" w:rsidRPr="00B47A12" w:rsidRDefault="00EB5349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7th – Martyrdom Of Imam Hasan (A.S.) – The 2nd Holy Imam – (50 A.H.) [Disputed Date]</w:t>
      </w:r>
    </w:p>
    <w:p w:rsidR="00EB5349" w:rsidRPr="00B47A12" w:rsidRDefault="00EB5349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17th – Martyrdom Of Imam Ali Ibn-E-Moosa Ar-Riza (A.S.) – The 8th Holy Imam – (203 A.H.)</w:t>
      </w:r>
    </w:p>
    <w:p w:rsidR="00EB5349" w:rsidRPr="00B47A12" w:rsidRDefault="00EB5349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19th – Abraha Attacked Khana-E-Kaaba – (1 Aamul Feel)</w:t>
      </w:r>
    </w:p>
    <w:p w:rsidR="00EB5349" w:rsidRPr="00B47A12" w:rsidRDefault="00EB5349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20th – Arbaeen Of Martyrs Of Karbala</w:t>
      </w:r>
    </w:p>
    <w:p w:rsidR="00EB5349" w:rsidRPr="00B47A12" w:rsidRDefault="00EB5349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28th – Wisal Of Prophet Muhammad (Sawaw) – (11 A.H.)</w:t>
      </w:r>
    </w:p>
    <w:p w:rsidR="00EB5349" w:rsidRPr="00B47A12" w:rsidRDefault="00EB5349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28th – Martyrdom Of Imam Hassan (A.S.) – The 2nd Holy Imam – (50 A.H.)</w:t>
      </w:r>
    </w:p>
    <w:p w:rsidR="00EB5349" w:rsidRPr="00B47A12" w:rsidRDefault="00EB5349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29th – Martyrdom Of Imam Ali Ibn-E-Moosa Ar-Riza (A.S.) – The 8th Holy Imam – (203 A.H.)</w:t>
      </w:r>
    </w:p>
    <w:p w:rsidR="00EB5349" w:rsidRPr="00B47A12" w:rsidRDefault="00EB5349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[Disputed Date]</w:t>
      </w:r>
    </w:p>
    <w:p w:rsidR="00EB5349" w:rsidRPr="00B47A12" w:rsidRDefault="00EB5349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Rabi-Al-Awwal</w:t>
      </w:r>
    </w:p>
    <w:p w:rsidR="00EB5349" w:rsidRPr="00B47A12" w:rsidRDefault="00EB5349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1st – Hijrat-E-Madina – Start Of Islamic Hijri Calendar</w:t>
      </w:r>
    </w:p>
    <w:p w:rsidR="00EB5349" w:rsidRPr="00B47A12" w:rsidRDefault="00EB5349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4th – Death Of Hazrat Fatima Masooma-E-Qum (A.S.) – (201 A.H.) [Disputed Date]</w:t>
      </w:r>
    </w:p>
    <w:p w:rsidR="00EB5349" w:rsidRPr="00B47A12" w:rsidRDefault="00EB5349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lastRenderedPageBreak/>
        <w:t>8th – Martyrdom Of Imam Hasan Askari (A.S.) – The 11th Holy Imam – (260 A.H.)</w:t>
      </w:r>
    </w:p>
    <w:p w:rsidR="00EB5349" w:rsidRPr="00B47A12" w:rsidRDefault="00EB5349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8th – Beginning Of Ghaibat-E-Sughra Of Imam Mohammad Mehdi (Atfs) – The 12th Holy</w:t>
      </w:r>
    </w:p>
    <w:p w:rsidR="00EB5349" w:rsidRPr="00B47A12" w:rsidRDefault="00EB5349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Imam (A.S.)</w:t>
      </w:r>
    </w:p>
    <w:p w:rsidR="00EB5349" w:rsidRPr="00B47A12" w:rsidRDefault="00EB5349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9th – Eid-E-Zahra (S.A.)</w:t>
      </w:r>
    </w:p>
    <w:p w:rsidR="00EB5349" w:rsidRPr="00B47A12" w:rsidRDefault="00EB5349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10th – Death Of Hazrat Abdul Mutallib (A.S.) – Grand Father Of Prophet Muhammad (Sawaw)</w:t>
      </w:r>
    </w:p>
    <w:p w:rsidR="00EB5349" w:rsidRPr="00B47A12" w:rsidRDefault="00EB5349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10th – Marriage Of Prophet Muhammad (Sawaw) And Hazrat Khadija (S.A.)</w:t>
      </w:r>
    </w:p>
    <w:p w:rsidR="00EB5349" w:rsidRPr="00B47A12" w:rsidRDefault="00EB5349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15th – Building Of Masjid-E-Quba – The First Masjid In Islam – (1 A.H.)</w:t>
      </w:r>
    </w:p>
    <w:p w:rsidR="00EB5349" w:rsidRPr="00B47A12" w:rsidRDefault="00EB5349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17th – Birth Of Prophet Muhammad (Sawaw) – (53 Years Before Hijra)</w:t>
      </w:r>
    </w:p>
    <w:p w:rsidR="00EB5349" w:rsidRPr="00B47A12" w:rsidRDefault="00EB5349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17th – Birth Of Imam Jafer Sadiq (A.S.) – The 6th Holy Imam – (82 A.H.)</w:t>
      </w:r>
    </w:p>
    <w:p w:rsidR="00EB5349" w:rsidRPr="00B47A12" w:rsidRDefault="00EB5349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25th – Death Of Hazrat Abu Talib (A.S.)</w:t>
      </w:r>
    </w:p>
    <w:p w:rsidR="00EB5349" w:rsidRPr="00B47A12" w:rsidRDefault="00EB5349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Rabi-Us-Sani</w:t>
      </w:r>
    </w:p>
    <w:p w:rsidR="00EB5349" w:rsidRPr="00B47A12" w:rsidRDefault="00EB5349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8th Or 10th – Birth Of Imam Hasan Askari (A.S.) – The 11th Holy Imam – (232 A.H.)</w:t>
      </w:r>
    </w:p>
    <w:p w:rsidR="00EB5349" w:rsidRPr="00B47A12" w:rsidRDefault="00EB5349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10th – Death Of Hazrat Fatima Masooma-E-Qum (A.S.) – (201 A.H.) [Disputed Date]</w:t>
      </w:r>
    </w:p>
    <w:p w:rsidR="00EB5349" w:rsidRPr="00B47A12" w:rsidRDefault="00EB5349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Jamadi-Al-Awwal</w:t>
      </w:r>
    </w:p>
    <w:p w:rsidR="00EB5349" w:rsidRPr="00B47A12" w:rsidRDefault="00EB5349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5th – Birth Of Hazrat Zainab Bint-E-Ali (A.S.) – (5 A.H.)</w:t>
      </w:r>
    </w:p>
    <w:p w:rsidR="00EB5349" w:rsidRPr="00B47A12" w:rsidRDefault="00EB5349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13th – Death Of Hazrat Fatima Zahra (S.A.) – (11 A.H.)</w:t>
      </w:r>
    </w:p>
    <w:p w:rsidR="00EB5349" w:rsidRPr="00B47A12" w:rsidRDefault="00EB5349" w:rsidP="00B47A12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15th – Birth Of Imam Ali Zain-Al-Abideen (A.S.) – The 4th Holy Imam – (38 A.H.) [Disputed Date]</w:t>
      </w:r>
    </w:p>
    <w:p w:rsidR="000B09B5" w:rsidRPr="00B47A12" w:rsidRDefault="00EB5349" w:rsidP="00B47A12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B47A12">
        <w:rPr>
          <w:rFonts w:ascii="Malgun Gothic Semilight" w:eastAsia="Malgun Gothic Semilight" w:hAnsi="Malgun Gothic Semilight" w:cs="Malgun Gothic Semilight"/>
        </w:rPr>
        <w:t>17th – Battle Of Jamal – (36 A.H.)</w:t>
      </w:r>
    </w:p>
    <w:p w:rsidR="000B09B5" w:rsidRPr="00B47A12" w:rsidRDefault="000B09B5" w:rsidP="00703181">
      <w:pPr>
        <w:spacing w:line="240" w:lineRule="auto"/>
        <w:rPr>
          <w:rFonts w:ascii="Malgun Gothic Semilight" w:eastAsia="Malgun Gothic Semilight" w:hAnsi="Malgun Gothic Semilight" w:cs="Malgun Gothic Semilight"/>
        </w:rPr>
      </w:pPr>
    </w:p>
    <w:sectPr w:rsidR="000B09B5" w:rsidRPr="00B47A12" w:rsidSect="006D16BA">
      <w:headerReference w:type="even" r:id="rId11"/>
      <w:headerReference w:type="default" r:id="rId12"/>
      <w:footerReference w:type="default" r:id="rId13"/>
      <w:headerReference w:type="first" r:id="rId14"/>
      <w:pgSz w:w="12240" w:h="18720" w:code="14"/>
      <w:pgMar w:top="1008" w:right="1152" w:bottom="1008" w:left="1440" w:header="576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A14" w:rsidRDefault="00421A14" w:rsidP="00F943FC">
      <w:pPr>
        <w:spacing w:after="0" w:line="240" w:lineRule="auto"/>
      </w:pPr>
      <w:r>
        <w:separator/>
      </w:r>
    </w:p>
  </w:endnote>
  <w:endnote w:type="continuationSeparator" w:id="0">
    <w:p w:rsidR="00421A14" w:rsidRDefault="00421A14" w:rsidP="00F94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lgun Gothic Semilight">
    <w:altName w:val="Arial Unicode MS"/>
    <w:charset w:val="81"/>
    <w:family w:val="swiss"/>
    <w:pitch w:val="variable"/>
    <w:sig w:usb0="00000000" w:usb1="09DF7CFB" w:usb2="00000012" w:usb3="00000000" w:csb0="003E01BD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02368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47A12" w:rsidRDefault="00B47A1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4AB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4AB1">
              <w:rPr>
                <w:b/>
                <w:bCs/>
                <w:noProof/>
              </w:rPr>
              <w:t>104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A7C1D" w:rsidRPr="002C1682" w:rsidRDefault="00BA7C1D" w:rsidP="006D16BA">
    <w:pPr>
      <w:pStyle w:val="Footer"/>
      <w:tabs>
        <w:tab w:val="clear" w:pos="4680"/>
        <w:tab w:val="clear" w:pos="9360"/>
        <w:tab w:val="left" w:pos="7275"/>
        <w:tab w:val="left" w:pos="8179"/>
      </w:tabs>
      <w:rPr>
        <w:rFonts w:ascii="Centaur" w:hAnsi="Centaur"/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A14" w:rsidRDefault="00421A14" w:rsidP="00F943FC">
      <w:pPr>
        <w:spacing w:after="0" w:line="240" w:lineRule="auto"/>
      </w:pPr>
      <w:r>
        <w:separator/>
      </w:r>
    </w:p>
  </w:footnote>
  <w:footnote w:type="continuationSeparator" w:id="0">
    <w:p w:rsidR="00421A14" w:rsidRDefault="00421A14" w:rsidP="00F94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E70" w:rsidRDefault="00EC7E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C1D" w:rsidRPr="001C46DD" w:rsidRDefault="00421A14" w:rsidP="00B47A12">
    <w:pPr>
      <w:pStyle w:val="Header"/>
      <w:pBdr>
        <w:bottom w:val="single" w:sz="4" w:space="1" w:color="D9D9D9" w:themeColor="background1" w:themeShade="D9"/>
      </w:pBdr>
      <w:tabs>
        <w:tab w:val="clear" w:pos="4680"/>
        <w:tab w:val="clear" w:pos="9360"/>
        <w:tab w:val="left" w:pos="1540"/>
      </w:tabs>
      <w:rPr>
        <w:b/>
        <w:bCs/>
        <w:sz w:val="28"/>
        <w:szCs w:val="28"/>
      </w:rPr>
    </w:pPr>
    <w:sdt>
      <w:sdtPr>
        <w:id w:val="1703439060"/>
        <w:docPartObj>
          <w:docPartGallery w:val="Page Numbers (Top of Page)"/>
          <w:docPartUnique/>
        </w:docPartObj>
      </w:sdtPr>
      <w:sdtEndPr>
        <w:rPr>
          <w:b/>
          <w:bCs/>
          <w:color w:val="7F7F7F" w:themeColor="background1" w:themeShade="7F"/>
          <w:spacing w:val="60"/>
          <w:sz w:val="28"/>
          <w:szCs w:val="28"/>
        </w:rPr>
      </w:sdtEndPr>
      <w:sdtContent>
        <w:r w:rsidR="00B47A12">
          <w:rPr>
            <w:b/>
            <w:bCs/>
            <w:color w:val="7F7F7F" w:themeColor="background1" w:themeShade="7F"/>
            <w:spacing w:val="60"/>
            <w:sz w:val="28"/>
            <w:szCs w:val="28"/>
          </w:rPr>
          <w:t>ISLAMIC STUDIES</w:t>
        </w:r>
      </w:sdtContent>
    </w:sdt>
  </w:p>
  <w:p w:rsidR="00BA7C1D" w:rsidRDefault="00BA7C1D" w:rsidP="00C534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E70" w:rsidRDefault="00EC7E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nFk2Ao9jJ5dAv5DpPkvMYOOqxwq8lL0DUU+oh8YGfqikrWrOTtXHE4Fc2Mi3Yc0LwMlt/nmGmUylkxzEpDhIHQ==" w:salt="c7FBWYLED44IKTvCtSX/S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761"/>
    <w:rsid w:val="00006FF6"/>
    <w:rsid w:val="00020108"/>
    <w:rsid w:val="0002384A"/>
    <w:rsid w:val="00031EF3"/>
    <w:rsid w:val="000349E9"/>
    <w:rsid w:val="00046B9C"/>
    <w:rsid w:val="00051BD4"/>
    <w:rsid w:val="000524B8"/>
    <w:rsid w:val="00055558"/>
    <w:rsid w:val="000738B3"/>
    <w:rsid w:val="000743E6"/>
    <w:rsid w:val="000747B1"/>
    <w:rsid w:val="0008013C"/>
    <w:rsid w:val="00083D5D"/>
    <w:rsid w:val="00090546"/>
    <w:rsid w:val="00092E90"/>
    <w:rsid w:val="00095333"/>
    <w:rsid w:val="000A2D2F"/>
    <w:rsid w:val="000A52E5"/>
    <w:rsid w:val="000A71BF"/>
    <w:rsid w:val="000B09B5"/>
    <w:rsid w:val="000B5641"/>
    <w:rsid w:val="000C6234"/>
    <w:rsid w:val="000D0D37"/>
    <w:rsid w:val="000D1062"/>
    <w:rsid w:val="000D1189"/>
    <w:rsid w:val="000D1F7D"/>
    <w:rsid w:val="000D638D"/>
    <w:rsid w:val="00102AAE"/>
    <w:rsid w:val="00112045"/>
    <w:rsid w:val="00117E9A"/>
    <w:rsid w:val="0012093A"/>
    <w:rsid w:val="00124D5E"/>
    <w:rsid w:val="001277FA"/>
    <w:rsid w:val="00151DCC"/>
    <w:rsid w:val="00152EEF"/>
    <w:rsid w:val="001745D8"/>
    <w:rsid w:val="0017468F"/>
    <w:rsid w:val="00190FCD"/>
    <w:rsid w:val="001918EF"/>
    <w:rsid w:val="0019501C"/>
    <w:rsid w:val="001976C3"/>
    <w:rsid w:val="001B0594"/>
    <w:rsid w:val="001B10F8"/>
    <w:rsid w:val="001C0555"/>
    <w:rsid w:val="001C0FE5"/>
    <w:rsid w:val="001C46DD"/>
    <w:rsid w:val="001D3627"/>
    <w:rsid w:val="001D498B"/>
    <w:rsid w:val="001D721E"/>
    <w:rsid w:val="001D7C21"/>
    <w:rsid w:val="001E0BA6"/>
    <w:rsid w:val="001E50D7"/>
    <w:rsid w:val="001F429A"/>
    <w:rsid w:val="002256AF"/>
    <w:rsid w:val="00233796"/>
    <w:rsid w:val="00233EB9"/>
    <w:rsid w:val="0023435F"/>
    <w:rsid w:val="00241BA2"/>
    <w:rsid w:val="00250D64"/>
    <w:rsid w:val="00262833"/>
    <w:rsid w:val="00274696"/>
    <w:rsid w:val="00290AEC"/>
    <w:rsid w:val="002A4222"/>
    <w:rsid w:val="002A6813"/>
    <w:rsid w:val="002B0221"/>
    <w:rsid w:val="002C1682"/>
    <w:rsid w:val="002C6FB1"/>
    <w:rsid w:val="002D1F41"/>
    <w:rsid w:val="002E2208"/>
    <w:rsid w:val="002E60C4"/>
    <w:rsid w:val="00312D03"/>
    <w:rsid w:val="003154ED"/>
    <w:rsid w:val="00333E72"/>
    <w:rsid w:val="003349E6"/>
    <w:rsid w:val="00335D53"/>
    <w:rsid w:val="00336AB8"/>
    <w:rsid w:val="003375AB"/>
    <w:rsid w:val="00340B44"/>
    <w:rsid w:val="003437FF"/>
    <w:rsid w:val="00347EF9"/>
    <w:rsid w:val="00352691"/>
    <w:rsid w:val="00353FA6"/>
    <w:rsid w:val="00364668"/>
    <w:rsid w:val="003761CC"/>
    <w:rsid w:val="0039080D"/>
    <w:rsid w:val="003A7F02"/>
    <w:rsid w:val="003B1836"/>
    <w:rsid w:val="003B3FB3"/>
    <w:rsid w:val="003B4AB1"/>
    <w:rsid w:val="003C3E05"/>
    <w:rsid w:val="003E3AA6"/>
    <w:rsid w:val="003E3EFC"/>
    <w:rsid w:val="003E3FFA"/>
    <w:rsid w:val="003E4A25"/>
    <w:rsid w:val="003E7E8D"/>
    <w:rsid w:val="003F2063"/>
    <w:rsid w:val="003F36FF"/>
    <w:rsid w:val="003F47AE"/>
    <w:rsid w:val="00407E0B"/>
    <w:rsid w:val="00415138"/>
    <w:rsid w:val="00420D4E"/>
    <w:rsid w:val="00421A14"/>
    <w:rsid w:val="00422280"/>
    <w:rsid w:val="00427389"/>
    <w:rsid w:val="004331EE"/>
    <w:rsid w:val="00436072"/>
    <w:rsid w:val="00442527"/>
    <w:rsid w:val="00445219"/>
    <w:rsid w:val="00463093"/>
    <w:rsid w:val="00464F19"/>
    <w:rsid w:val="00471060"/>
    <w:rsid w:val="004765F7"/>
    <w:rsid w:val="00484A87"/>
    <w:rsid w:val="00495127"/>
    <w:rsid w:val="004974DF"/>
    <w:rsid w:val="004A09C7"/>
    <w:rsid w:val="004B6539"/>
    <w:rsid w:val="004C31E2"/>
    <w:rsid w:val="004C3D5D"/>
    <w:rsid w:val="004D3B92"/>
    <w:rsid w:val="004D59D5"/>
    <w:rsid w:val="004D7FD3"/>
    <w:rsid w:val="004E1B4B"/>
    <w:rsid w:val="004E6DF7"/>
    <w:rsid w:val="004F31F0"/>
    <w:rsid w:val="004F6FB2"/>
    <w:rsid w:val="005017A4"/>
    <w:rsid w:val="00501C0D"/>
    <w:rsid w:val="0051324C"/>
    <w:rsid w:val="0051659A"/>
    <w:rsid w:val="00524A20"/>
    <w:rsid w:val="00525C00"/>
    <w:rsid w:val="0053286D"/>
    <w:rsid w:val="0055281B"/>
    <w:rsid w:val="0055307A"/>
    <w:rsid w:val="005663B5"/>
    <w:rsid w:val="00572872"/>
    <w:rsid w:val="0058251F"/>
    <w:rsid w:val="00582A1B"/>
    <w:rsid w:val="00591F9B"/>
    <w:rsid w:val="005A2AEF"/>
    <w:rsid w:val="005C2801"/>
    <w:rsid w:val="005C2B97"/>
    <w:rsid w:val="005C67A8"/>
    <w:rsid w:val="005D45AE"/>
    <w:rsid w:val="005E60F3"/>
    <w:rsid w:val="005E76D5"/>
    <w:rsid w:val="00613FC2"/>
    <w:rsid w:val="00623FAB"/>
    <w:rsid w:val="006252E3"/>
    <w:rsid w:val="006265DB"/>
    <w:rsid w:val="00646384"/>
    <w:rsid w:val="0064719F"/>
    <w:rsid w:val="00651783"/>
    <w:rsid w:val="00662C7B"/>
    <w:rsid w:val="006650F2"/>
    <w:rsid w:val="00666A62"/>
    <w:rsid w:val="00667628"/>
    <w:rsid w:val="00680EE2"/>
    <w:rsid w:val="006851A9"/>
    <w:rsid w:val="006C1A6E"/>
    <w:rsid w:val="006C28A7"/>
    <w:rsid w:val="006C7525"/>
    <w:rsid w:val="006D16BA"/>
    <w:rsid w:val="006D4696"/>
    <w:rsid w:val="006E348E"/>
    <w:rsid w:val="006E3DC5"/>
    <w:rsid w:val="006F3BDB"/>
    <w:rsid w:val="00702442"/>
    <w:rsid w:val="0070270F"/>
    <w:rsid w:val="00703181"/>
    <w:rsid w:val="007176FE"/>
    <w:rsid w:val="0072393A"/>
    <w:rsid w:val="007305E9"/>
    <w:rsid w:val="007412E4"/>
    <w:rsid w:val="0074382A"/>
    <w:rsid w:val="007439AF"/>
    <w:rsid w:val="00745159"/>
    <w:rsid w:val="00747BBC"/>
    <w:rsid w:val="00763139"/>
    <w:rsid w:val="00765B69"/>
    <w:rsid w:val="00797AE0"/>
    <w:rsid w:val="007A503D"/>
    <w:rsid w:val="007A5997"/>
    <w:rsid w:val="007C072B"/>
    <w:rsid w:val="007C7D23"/>
    <w:rsid w:val="007D1B5E"/>
    <w:rsid w:val="007D697D"/>
    <w:rsid w:val="007D6FE8"/>
    <w:rsid w:val="007E1F23"/>
    <w:rsid w:val="007F07E3"/>
    <w:rsid w:val="007F0DB0"/>
    <w:rsid w:val="007F125A"/>
    <w:rsid w:val="007F2DD4"/>
    <w:rsid w:val="00812232"/>
    <w:rsid w:val="008212D3"/>
    <w:rsid w:val="00827F58"/>
    <w:rsid w:val="00831D06"/>
    <w:rsid w:val="00846EB4"/>
    <w:rsid w:val="00857DD4"/>
    <w:rsid w:val="00860137"/>
    <w:rsid w:val="008601A6"/>
    <w:rsid w:val="0088574A"/>
    <w:rsid w:val="008C1815"/>
    <w:rsid w:val="008D0AAE"/>
    <w:rsid w:val="008D630C"/>
    <w:rsid w:val="008D69D4"/>
    <w:rsid w:val="008E2D8E"/>
    <w:rsid w:val="008E5761"/>
    <w:rsid w:val="008F4DC5"/>
    <w:rsid w:val="00906F4D"/>
    <w:rsid w:val="00907E1B"/>
    <w:rsid w:val="00910210"/>
    <w:rsid w:val="0091054C"/>
    <w:rsid w:val="00915C04"/>
    <w:rsid w:val="00930B78"/>
    <w:rsid w:val="00931FC5"/>
    <w:rsid w:val="00936A28"/>
    <w:rsid w:val="00937971"/>
    <w:rsid w:val="009431B3"/>
    <w:rsid w:val="009439AA"/>
    <w:rsid w:val="0095063C"/>
    <w:rsid w:val="00950FBE"/>
    <w:rsid w:val="00956565"/>
    <w:rsid w:val="00960F7B"/>
    <w:rsid w:val="00971C13"/>
    <w:rsid w:val="0098109B"/>
    <w:rsid w:val="00982613"/>
    <w:rsid w:val="00992B12"/>
    <w:rsid w:val="00997F39"/>
    <w:rsid w:val="009B4F95"/>
    <w:rsid w:val="009B7FB0"/>
    <w:rsid w:val="009C2260"/>
    <w:rsid w:val="009C37D6"/>
    <w:rsid w:val="009D331A"/>
    <w:rsid w:val="009D4AF9"/>
    <w:rsid w:val="009D4EB4"/>
    <w:rsid w:val="009F02F7"/>
    <w:rsid w:val="00A02C36"/>
    <w:rsid w:val="00A05594"/>
    <w:rsid w:val="00A2142A"/>
    <w:rsid w:val="00A27DED"/>
    <w:rsid w:val="00A364E9"/>
    <w:rsid w:val="00A4064F"/>
    <w:rsid w:val="00A4365A"/>
    <w:rsid w:val="00A53F96"/>
    <w:rsid w:val="00A54C4F"/>
    <w:rsid w:val="00A61541"/>
    <w:rsid w:val="00A61A1F"/>
    <w:rsid w:val="00A73ADD"/>
    <w:rsid w:val="00A77093"/>
    <w:rsid w:val="00A85F2D"/>
    <w:rsid w:val="00A869FA"/>
    <w:rsid w:val="00A8758A"/>
    <w:rsid w:val="00A93ADC"/>
    <w:rsid w:val="00A97EDA"/>
    <w:rsid w:val="00AA4078"/>
    <w:rsid w:val="00AB060E"/>
    <w:rsid w:val="00AB5A94"/>
    <w:rsid w:val="00AB66EF"/>
    <w:rsid w:val="00AC0F34"/>
    <w:rsid w:val="00AC0F3E"/>
    <w:rsid w:val="00AC3845"/>
    <w:rsid w:val="00AC696B"/>
    <w:rsid w:val="00AC7277"/>
    <w:rsid w:val="00AD00E7"/>
    <w:rsid w:val="00AE2CFC"/>
    <w:rsid w:val="00AE74DC"/>
    <w:rsid w:val="00B073F8"/>
    <w:rsid w:val="00B13F87"/>
    <w:rsid w:val="00B22828"/>
    <w:rsid w:val="00B32194"/>
    <w:rsid w:val="00B32FCD"/>
    <w:rsid w:val="00B342E7"/>
    <w:rsid w:val="00B47A12"/>
    <w:rsid w:val="00B5375A"/>
    <w:rsid w:val="00B61183"/>
    <w:rsid w:val="00B63485"/>
    <w:rsid w:val="00B63E82"/>
    <w:rsid w:val="00B8202D"/>
    <w:rsid w:val="00B8744A"/>
    <w:rsid w:val="00B92A6E"/>
    <w:rsid w:val="00B9368D"/>
    <w:rsid w:val="00B954F1"/>
    <w:rsid w:val="00BA0F3C"/>
    <w:rsid w:val="00BA6504"/>
    <w:rsid w:val="00BA7C1D"/>
    <w:rsid w:val="00BE418B"/>
    <w:rsid w:val="00BF2F88"/>
    <w:rsid w:val="00C00199"/>
    <w:rsid w:val="00C253AF"/>
    <w:rsid w:val="00C32535"/>
    <w:rsid w:val="00C32E47"/>
    <w:rsid w:val="00C47004"/>
    <w:rsid w:val="00C50088"/>
    <w:rsid w:val="00C534E6"/>
    <w:rsid w:val="00C64101"/>
    <w:rsid w:val="00C707CB"/>
    <w:rsid w:val="00C720EF"/>
    <w:rsid w:val="00C722AE"/>
    <w:rsid w:val="00C75901"/>
    <w:rsid w:val="00C828A6"/>
    <w:rsid w:val="00C87BD7"/>
    <w:rsid w:val="00CA1F32"/>
    <w:rsid w:val="00CA40FF"/>
    <w:rsid w:val="00CA4A01"/>
    <w:rsid w:val="00CA728E"/>
    <w:rsid w:val="00CB4908"/>
    <w:rsid w:val="00CB4F6F"/>
    <w:rsid w:val="00CB6120"/>
    <w:rsid w:val="00CF296E"/>
    <w:rsid w:val="00CF3CA7"/>
    <w:rsid w:val="00CF7E69"/>
    <w:rsid w:val="00D03CE3"/>
    <w:rsid w:val="00D10F68"/>
    <w:rsid w:val="00D229C7"/>
    <w:rsid w:val="00D27EEC"/>
    <w:rsid w:val="00D36A93"/>
    <w:rsid w:val="00D475F7"/>
    <w:rsid w:val="00D50162"/>
    <w:rsid w:val="00D509DE"/>
    <w:rsid w:val="00D56C2F"/>
    <w:rsid w:val="00D57396"/>
    <w:rsid w:val="00D844B4"/>
    <w:rsid w:val="00D93046"/>
    <w:rsid w:val="00DA15B4"/>
    <w:rsid w:val="00DA6CA7"/>
    <w:rsid w:val="00DB1AF8"/>
    <w:rsid w:val="00DB3AA1"/>
    <w:rsid w:val="00DB4DBD"/>
    <w:rsid w:val="00DB6F96"/>
    <w:rsid w:val="00DD3BA3"/>
    <w:rsid w:val="00DD4339"/>
    <w:rsid w:val="00DD5A89"/>
    <w:rsid w:val="00DD6994"/>
    <w:rsid w:val="00DF0575"/>
    <w:rsid w:val="00E02D28"/>
    <w:rsid w:val="00E34D3E"/>
    <w:rsid w:val="00E40831"/>
    <w:rsid w:val="00E42CCF"/>
    <w:rsid w:val="00E64503"/>
    <w:rsid w:val="00E71F5A"/>
    <w:rsid w:val="00E73888"/>
    <w:rsid w:val="00E80D5C"/>
    <w:rsid w:val="00E96D67"/>
    <w:rsid w:val="00EA1D8E"/>
    <w:rsid w:val="00EB5349"/>
    <w:rsid w:val="00EC7E70"/>
    <w:rsid w:val="00ED0F3E"/>
    <w:rsid w:val="00ED21DB"/>
    <w:rsid w:val="00ED63D2"/>
    <w:rsid w:val="00EE5EEC"/>
    <w:rsid w:val="00EE6BD8"/>
    <w:rsid w:val="00EF4BA5"/>
    <w:rsid w:val="00F0043E"/>
    <w:rsid w:val="00F03B57"/>
    <w:rsid w:val="00F150FC"/>
    <w:rsid w:val="00F15817"/>
    <w:rsid w:val="00F17BE2"/>
    <w:rsid w:val="00F22D6E"/>
    <w:rsid w:val="00F25406"/>
    <w:rsid w:val="00F35BD9"/>
    <w:rsid w:val="00F36DE4"/>
    <w:rsid w:val="00F41150"/>
    <w:rsid w:val="00F41E3F"/>
    <w:rsid w:val="00F44209"/>
    <w:rsid w:val="00F443C1"/>
    <w:rsid w:val="00F5359C"/>
    <w:rsid w:val="00F5506D"/>
    <w:rsid w:val="00F673C3"/>
    <w:rsid w:val="00F67573"/>
    <w:rsid w:val="00F72532"/>
    <w:rsid w:val="00F77FB8"/>
    <w:rsid w:val="00F803A8"/>
    <w:rsid w:val="00F943FC"/>
    <w:rsid w:val="00F957DD"/>
    <w:rsid w:val="00FA09FA"/>
    <w:rsid w:val="00FA4AF8"/>
    <w:rsid w:val="00FA50FC"/>
    <w:rsid w:val="00FA6F90"/>
    <w:rsid w:val="00FA7B36"/>
    <w:rsid w:val="00FC4D89"/>
    <w:rsid w:val="00FC5DDE"/>
    <w:rsid w:val="00FD2A47"/>
    <w:rsid w:val="00FE43FD"/>
    <w:rsid w:val="00FF5C87"/>
    <w:rsid w:val="00FF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3FC"/>
  </w:style>
  <w:style w:type="paragraph" w:styleId="Footer">
    <w:name w:val="footer"/>
    <w:basedOn w:val="Normal"/>
    <w:link w:val="FooterChar"/>
    <w:uiPriority w:val="99"/>
    <w:unhideWhenUsed/>
    <w:rsid w:val="00F94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3FC"/>
  </w:style>
  <w:style w:type="character" w:styleId="Hyperlink">
    <w:name w:val="Hyperlink"/>
    <w:basedOn w:val="DefaultParagraphFont"/>
    <w:uiPriority w:val="99"/>
    <w:unhideWhenUsed/>
    <w:rsid w:val="006C7525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738B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738B3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42527"/>
    <w:pPr>
      <w:ind w:left="720"/>
      <w:contextualSpacing/>
    </w:pPr>
  </w:style>
  <w:style w:type="table" w:styleId="TableGrid">
    <w:name w:val="Table Grid"/>
    <w:basedOn w:val="TableNormal"/>
    <w:uiPriority w:val="39"/>
    <w:rsid w:val="00422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Accent3">
    <w:name w:val="Grid Table 3 Accent 3"/>
    <w:basedOn w:val="TableNormal"/>
    <w:uiPriority w:val="48"/>
    <w:rsid w:val="00340B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PlainTable1">
    <w:name w:val="Plain Table 1"/>
    <w:basedOn w:val="TableNormal"/>
    <w:uiPriority w:val="41"/>
    <w:rsid w:val="00340B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C7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E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3FC"/>
  </w:style>
  <w:style w:type="paragraph" w:styleId="Footer">
    <w:name w:val="footer"/>
    <w:basedOn w:val="Normal"/>
    <w:link w:val="FooterChar"/>
    <w:uiPriority w:val="99"/>
    <w:unhideWhenUsed/>
    <w:rsid w:val="00F94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3FC"/>
  </w:style>
  <w:style w:type="character" w:styleId="Hyperlink">
    <w:name w:val="Hyperlink"/>
    <w:basedOn w:val="DefaultParagraphFont"/>
    <w:uiPriority w:val="99"/>
    <w:unhideWhenUsed/>
    <w:rsid w:val="006C7525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738B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738B3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42527"/>
    <w:pPr>
      <w:ind w:left="720"/>
      <w:contextualSpacing/>
    </w:pPr>
  </w:style>
  <w:style w:type="table" w:styleId="TableGrid">
    <w:name w:val="Table Grid"/>
    <w:basedOn w:val="TableNormal"/>
    <w:uiPriority w:val="39"/>
    <w:rsid w:val="00422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Accent3">
    <w:name w:val="Grid Table 3 Accent 3"/>
    <w:basedOn w:val="TableNormal"/>
    <w:uiPriority w:val="48"/>
    <w:rsid w:val="00340B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PlainTable1">
    <w:name w:val="Plain Table 1"/>
    <w:basedOn w:val="TableNormal"/>
    <w:uiPriority w:val="41"/>
    <w:rsid w:val="00340B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C7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0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114753B6DB45358F5EA3EA4F852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87A2D-AD44-4709-AAA7-FCE88016CBFA}"/>
      </w:docPartPr>
      <w:docPartBody>
        <w:p w:rsidR="00E44AF3" w:rsidRDefault="00E44AF3" w:rsidP="00E44AF3">
          <w:pPr>
            <w:pStyle w:val="92114753B6DB45358F5EA3EA4F85256B"/>
          </w:pPr>
          <w:r>
            <w:rPr>
              <w:rFonts w:asciiTheme="majorHAnsi" w:eastAsiaTheme="majorEastAsia" w:hAnsiTheme="majorHAnsi" w:cstheme="majorBidi"/>
              <w:caps/>
              <w:color w:val="4F81BD" w:themeColor="accent1"/>
              <w:sz w:val="80"/>
              <w:szCs w:val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lgun Gothic Semilight">
    <w:altName w:val="Arial Unicode MS"/>
    <w:charset w:val="81"/>
    <w:family w:val="swiss"/>
    <w:pitch w:val="variable"/>
    <w:sig w:usb0="00000000" w:usb1="09DF7CFB" w:usb2="00000012" w:usb3="00000000" w:csb0="003E01BD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AF3"/>
    <w:rsid w:val="00085ADA"/>
    <w:rsid w:val="000B27E2"/>
    <w:rsid w:val="000F2FB8"/>
    <w:rsid w:val="00441D90"/>
    <w:rsid w:val="007F5C64"/>
    <w:rsid w:val="00B468DE"/>
    <w:rsid w:val="00C05BFD"/>
    <w:rsid w:val="00DD5034"/>
    <w:rsid w:val="00E44AF3"/>
    <w:rsid w:val="00FA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114753B6DB45358F5EA3EA4F85256B">
    <w:name w:val="92114753B6DB45358F5EA3EA4F85256B"/>
    <w:rsid w:val="00E44AF3"/>
  </w:style>
  <w:style w:type="paragraph" w:customStyle="1" w:styleId="2FDC9905B5DD437FB67B33811B3D7D40">
    <w:name w:val="2FDC9905B5DD437FB67B33811B3D7D40"/>
    <w:rsid w:val="00E44AF3"/>
  </w:style>
  <w:style w:type="paragraph" w:customStyle="1" w:styleId="76B98F13B54E42D88297687B4A542347">
    <w:name w:val="76B98F13B54E42D88297687B4A542347"/>
    <w:rsid w:val="00E44AF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114753B6DB45358F5EA3EA4F85256B">
    <w:name w:val="92114753B6DB45358F5EA3EA4F85256B"/>
    <w:rsid w:val="00E44AF3"/>
  </w:style>
  <w:style w:type="paragraph" w:customStyle="1" w:styleId="2FDC9905B5DD437FB67B33811B3D7D40">
    <w:name w:val="2FDC9905B5DD437FB67B33811B3D7D40"/>
    <w:rsid w:val="00E44AF3"/>
  </w:style>
  <w:style w:type="paragraph" w:customStyle="1" w:styleId="76B98F13B54E42D88297687B4A542347">
    <w:name w:val="76B98F13B54E42D88297687B4A542347"/>
    <w:rsid w:val="00E44A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Tayyab Shahzad</PublishDate>
  <Abstract/>
  <CompanyAddress>0345-7985454  0300-4481695       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6D55BE5-E203-455C-8015-EEFA36F33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105</Pages>
  <Words>23150</Words>
  <Characters>131957</Characters>
  <Application>Microsoft Office Word</Application>
  <DocSecurity>8</DocSecurity>
  <Lines>1099</Lines>
  <Paragraphs>309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ISLAMIC STUDIES</vt:lpstr>
    </vt:vector>
  </TitlesOfParts>
  <Company>dATA ENTRY OPERATOR @ DISTRICT COURT JHANG</Company>
  <LinksUpToDate>false</LinksUpToDate>
  <CharactersWithSpaces>154798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ISLAMIC STUDIES</dc:title>
  <dc:subject>General Knowledge for CSS, PPSC, NTS &amp; other Competative Exams</dc:subject>
  <dc:creator>TAYYAB SHAHZAD</dc:creator>
  <cp:lastModifiedBy>Web Crest</cp:lastModifiedBy>
  <cp:revision>2</cp:revision>
  <cp:lastPrinted>2017-02-11T07:22:00Z</cp:lastPrinted>
  <dcterms:created xsi:type="dcterms:W3CDTF">2020-10-11T06:03:00Z</dcterms:created>
  <dcterms:modified xsi:type="dcterms:W3CDTF">2020-10-11T06:03:00Z</dcterms:modified>
</cp:coreProperties>
</file>