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AB4799" w:rsidRPr="00AB4799" w:rsidRDefault="00AB4799" w:rsidP="00AB4799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</w:rPr>
      </w:pPr>
      <w:r w:rsidRPr="00AB4799">
        <w:rPr>
          <w:rFonts w:ascii="Arial" w:eastAsia="Times New Roman" w:hAnsi="Arial" w:cs="Arial"/>
          <w:b/>
          <w:bCs/>
          <w:color w:val="FF0000"/>
          <w:kern w:val="36"/>
          <w:sz w:val="36"/>
          <w:szCs w:val="36"/>
        </w:rPr>
        <w:t>CS201 Midterm Solved Grand Quiz Spring 2021</w:t>
      </w:r>
    </w:p>
    <w:p w:rsidR="00AB4799" w:rsidRPr="00AB4799" w:rsidRDefault="00AB4799" w:rsidP="00AB4799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</w:rPr>
      </w:pP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1.            ——- is used for input file or for reading from the file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Tellg()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2.            Following is the declaration a —- array int arr[2][2][2];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3-dimensional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3.            !(x&lt;3)mean in C++ that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X is greater than 3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4.            Which of the following option is correct to complete the declaration of the function —-(parameter1, parameter2) {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//code to be executed}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Void function name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5.            Of stream is used for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Output file stream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6.            By default the starting index of an array in C++ is—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0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7.            How we declare an array of integer data whose size is 20 with array name count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Int count[20];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8.            Which of the following is a reserve word for data types in C/C++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Int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9.            C was developed with the help of— language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BCPL and B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lastRenderedPageBreak/>
        <w:t>10.          An object of— class can be created for saving the current position of any opened file befor reading from the file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Streampos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11.          C++is a — language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High level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12.          In while loop the loop counter is initialized at—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Before entering the loop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13.          What is the output of the following code if the 3rd case is ture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Switch(var)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{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Case “a”;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Cout&lt;&lt;”apple”&lt;&lt;endl;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}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Mango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14.          — character is used to indicate the end of the string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Null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15.          Which one of the following is used to perform bit wise exclusive or operation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|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16.          If x=11, and x%=3, than values of x will be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2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17.          A variable of character data type occupies — bytes in memory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1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lastRenderedPageBreak/>
        <w:t>18.          Null character is represented by — C++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\0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19.          In computer system there are mainly — type of software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2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20.          There is a pointer variable named ptr of type float which type of variable address can be stored by ptr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Float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21.          A character is stored in the memory in—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Byte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22.          X is a integer variable what does X++ means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Add 1 X value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23.          When we call a function its control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Transfers to its definition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24.          “\0” takes — space in the memory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1 Byte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25.          —- will be used for enclosing function statement into a block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{}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26.          How can we declare an array of characters whose size is 12 with array name “country”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Char country[12];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27.          Following is the declaration of 2D array how many column are declared for this array int arr[3][2];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2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lastRenderedPageBreak/>
        <w:t>28.          If we assign 2.06721 to an integer variable x, what will be the output if we print x using cout&lt;&lt;statement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2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29.          We can access a global variable—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From anywhere in the program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30.          We use — to include all those functions in our program which are located in different files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Linker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31.          A character is stored in a memory in —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Byte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32.          Which is not true regarding structures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We can declare array of structure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33.          Mr .Ahmad sleep thirty hours every day .this sentence is—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Grammatically correct but illogical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34.          — will explain the function of a program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Comments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35.          Char**argv can be read as—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Pointer to pointer to char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36.          What will be output of the following code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String name[4]={“ali”,”bilal”,”omer”,”ayeshan”};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Cout&lt;,name[0];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 Ali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lastRenderedPageBreak/>
        <w:t>39.          !(x&gt;3)means is in C++ that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X is less than 3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40.          The data type before a function name represents its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Return type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40.          The expression((a+b)==10))||((x+y)==20)is true only if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Either ((a+b)==10) OR ((x+y)==20)is true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41.          We have opened a file stream my file for reading (getting) myfile tellg() given us the current get position of  file pointer it returns a whole number of type—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Long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42.          = operator is used for—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Assigning values to variables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43.          What is the use of is::trunk mode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To truncate an existing file to zero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44.          Structures use—- allocation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Heap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45.          Void myclass()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{ cout&lt;&lt;”I am student of BCSC.\n;}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Void my class2()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{ cout&lt;&lt;”I am  student of BSIT.\n”;}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Int main()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{ my class2();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My clas();}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lastRenderedPageBreak/>
        <w:t>                I am student of BSIT I am student of BSCS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46.          What will be the size of the following character array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Char name[]=”Adeel”;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6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47.          A— is an array of characters that can store number of character specified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String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48.          —- statement is used to terminate the processing of a particular case and exit from switch structure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Break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49.          If y=20 and z=y++ then the value of z will be—-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21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50.          If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Int a=17;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Int b=3;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Double c=a/b;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What will be value of variable c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5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51.          What will be the output of the following code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String grade[3]={“A”,”B”,”C”};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Grade[2]=”F”;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Cout&lt;&lt;grade[2];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F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lastRenderedPageBreak/>
        <w:t>52.          Declaration of two dimensional array of integer having 3 rows and 5 column is following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In arr [3][5];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53.          A=a+1; can be written as—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A+=1;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54.          A record is a group of related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Fields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55.          What will be the result of arithmetic expression 6+48/4*3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42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56.          —- construct is used to execute a set of instruction when a condition is true and other set when it is false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If/else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57.          If an array has 50 element what is allowable range of subscripts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0-49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58.          If int a=50; then the value of a=3; will be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16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59.          Which of the following option is/are correct about array?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Only one type of element can store in an array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60.          Whenever some number is added in an array name it will jump as many—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Rows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61.          —— returns true if c is a digit or a letter and false otherwise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Int isalnum(int c)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lastRenderedPageBreak/>
        <w:t>62.          Which of the following is the default mode of the opening using the of stream class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Ios::trunk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63.          In which language the compiler of c language is written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C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64.          While loop executes at least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One time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65.          String are accessed by variable of type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Char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66.          Which of the following is the correct operator to compare the values of two variables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==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67.          Not operator is a —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Single input operator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68.          Pointer point to a particular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Memory address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69.          A function is a block of statement that can be defined once and used—-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As many times as user wants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70.          —- function is used to find the number of characters in a string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Strlen()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71.          != operator is used to check whether the operand on the left-hand side is—-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Not equal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72.          A while loop many execute —- or more times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lastRenderedPageBreak/>
        <w:t>                0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73.          How we declare an array of integer data whose size is 20 with array name count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Int count[20];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74.          A variable declared within a code block become —– variable for that block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Local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75.          If a file is opened with ios::out mode, then—-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We can write in this file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76.          A function prototype is written —- the function call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Before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77.          —- loop is mostly used to perform repetition of a tasks for a known number of time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For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78.          In shifting operations if zero is inserted at the left most bit the negative number will become a—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Positive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79.          It is the job of — to transfer the executable code from hard disk to main memory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Loader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80.          RAID stands for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Redundant array of inexperience device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81.          Array indexes start from—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0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82.          In call by reference — of a variable is passed to the called function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Address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lastRenderedPageBreak/>
        <w:t>83.          How many times the following do while loop will execute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Int k=10;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Do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{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Cout&lt;&lt;”stements”&lt;&lt;endl;}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6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84.          The name of a location in memory is called—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Variable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85.          Which statement is used to close a file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Myfile.close();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86.          —— allow us to have a memory location and use it as int or char interchangeably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none of the given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87.          while handling files one can have—- option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all of the given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88.          which is the correct syntax to define a structure named student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struct student{//variable};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89.          &lt;and&gt; both are—– operators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Logical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90.          Identify the logical error in the following if condition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If((i&lt;5)&amp;&amp;(i&gt;15))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Condition is always false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lastRenderedPageBreak/>
        <w:t>91.          The use of* sign in first and second statements is called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Int*ptr=&amp;x;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Cout&lt;&lt;*ptr;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Referencing dereferencing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92.          C is widely known as development language of operating system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Linux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93.          If x is declare as an integer what will be result of the given expression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4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94.          What will be the correct syntax of declaration of the following statement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Const int*ptr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95.          = operator is used for—–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Assigning values to variable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96.          After evaluating the expression X=10+3*4/2-1 the value of x will be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15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97.          We can read write and manipulate the same file using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Fstream.h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98.          Return type of a function that does not return any values must be—-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Void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99.          Pointer store the—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Memory address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100.        —– operator uses the sign^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lastRenderedPageBreak/>
        <w:t>                Exclusive OR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101.        To get the values stored at a memory address we use the—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Dereferencing operator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102.        C++ is a—- language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High level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103.        Telling a computer what to do is called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Programming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104.        Null character is represented by — c++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\0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105.        A character is stored in the memory in—-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Byte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106.        Complier translates high level language program into —- language code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Machine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107.        Each array declaration must provide the information about all these things except—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The location of the first element to be stored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108.        Eof is used to check for the—- of file when a file is being read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End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109.        The result of 4%3 will be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1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110.        When the logical operator AND(&amp;&amp;0 combine two expression exp1 and exp2 then the result will be true only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When both exp1 and exp2 are true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lastRenderedPageBreak/>
        <w:t>111.        Multi[3][3]element can also be accessed by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*(*(multi+3)+3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112.        What is output of following code int data[10]={10,20,30,40,50,60,70,80,90,100};int*xptr=&amp;data[4],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Int*yptr=&amp;data[6];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Cout&lt;&lt;xptr+yptr++;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120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113.        Which of the following is not the subcategory of the system software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None of the above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114.        We get 12|8=— where “|”is(bit wise OR)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12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115.        —-is a substitute of multiple if statement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If— elseif statement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116.        Find out the logical error in following lines of code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If(x=10)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Cout&lt;&lt;”x is 10”;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Assignment operator should not be used for comparison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117.        Which is not true regarding structures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We can not declare pointers to structure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118.        — are used to compile the code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Compiler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lastRenderedPageBreak/>
        <w:t>119.        A— structure specifies that can action is to be repeated while some condition remains true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Repetition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120.        In which language the compiler of c language is written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C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121.        Character strings are terminated by—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\0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122.        A function is a block of statement that can be define once and used — in the program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As many times are user wants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123.        — is used for output during the process of writing to the file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Seekp()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124.        In case of two dimensional array if you add some number in a two dimensional array name it will jump to the next—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Row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125.        In while loop the condition is checked — the execution of loop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Before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126.        Which step is not not performed during a program design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Write details about the performance of program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127.        We can say that a pointer is a variable that hodles the— address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Memory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128.        When accessing a structure member the identifier to the left of the dot operator is the name of—-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Structure variable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lastRenderedPageBreak/>
        <w:t>129.        Suppose we have a file name myfile.txt what will be the correct syntax of file opening for input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Myfile.open(myfile.txt”,ios::in);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130.        Suppose we have int y[10];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To access the 4th element of the array we write—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Y[3];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131.        Which operator has the highest precedence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(*,-,/,+)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*and/both have the same highest precedence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132.        To read command line argument the main() function itself must be given—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2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133.        From the following which one is the range of random number generator function rand()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0-32767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134.        ________variables are those that are defined are outside of main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                GLOBAL</w:t>
      </w:r>
    </w:p>
    <w:p w:rsidR="00AB4799" w:rsidRPr="00AB4799" w:rsidRDefault="00AB4799" w:rsidP="00AB4799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212121"/>
          <w:sz w:val="22"/>
          <w:szCs w:val="22"/>
        </w:rPr>
      </w:pPr>
      <w:r w:rsidRPr="00AB4799">
        <w:rPr>
          <w:rFonts w:ascii="Arial" w:hAnsi="Arial" w:cs="Arial"/>
          <w:color w:val="212121"/>
          <w:sz w:val="22"/>
          <w:szCs w:val="22"/>
        </w:rPr>
        <w:t>135.        When the compiler overload the assignment (=) operator by Default then</w:t>
      </w:r>
    </w:p>
    <w:p w:rsidR="00AB4799" w:rsidRPr="00AB4799" w:rsidRDefault="00AB4799" w:rsidP="00AB4799">
      <w:pPr>
        <w:shd w:val="clear" w:color="auto" w:fill="FFFFFF"/>
        <w:spacing w:after="0" w:line="288" w:lineRule="atLeast"/>
        <w:jc w:val="center"/>
        <w:outlineLvl w:val="0"/>
        <w:rPr>
          <w:rFonts w:ascii="Arial" w:eastAsia="Times New Roman" w:hAnsi="Arial" w:cs="Arial"/>
          <w:b/>
          <w:bCs/>
          <w:color w:val="FF0000"/>
          <w:kern w:val="36"/>
        </w:rPr>
      </w:pPr>
    </w:p>
    <w:p w:rsidR="001A7DE3" w:rsidRPr="00AB4799" w:rsidRDefault="001A7DE3">
      <w:pPr>
        <w:rPr>
          <w:rFonts w:ascii="Arial" w:hAnsi="Arial" w:cs="Arial"/>
        </w:rPr>
      </w:pPr>
    </w:p>
    <w:sectPr w:rsidR="001A7DE3" w:rsidRPr="00AB4799" w:rsidSect="00AB4799">
      <w:headerReference w:type="default" r:id="rId6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C0504D" w:themeColor="accent2"/>
        <w:left w:val="thinThickThinMediumGap" w:sz="24" w:space="24" w:color="C0504D" w:themeColor="accent2"/>
        <w:bottom w:val="thinThickThinMediumGap" w:sz="24" w:space="24" w:color="C0504D" w:themeColor="accent2"/>
        <w:right w:val="thinThickThinMedium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2BD" w:rsidRDefault="00A822BD" w:rsidP="00AB4799">
      <w:pPr>
        <w:spacing w:after="0" w:line="240" w:lineRule="auto"/>
      </w:pPr>
      <w:r>
        <w:separator/>
      </w:r>
    </w:p>
  </w:endnote>
  <w:endnote w:type="continuationSeparator" w:id="1">
    <w:p w:rsidR="00A822BD" w:rsidRDefault="00A822BD" w:rsidP="00AB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2BD" w:rsidRDefault="00A822BD" w:rsidP="00AB4799">
      <w:pPr>
        <w:spacing w:after="0" w:line="240" w:lineRule="auto"/>
      </w:pPr>
      <w:r>
        <w:separator/>
      </w:r>
    </w:p>
  </w:footnote>
  <w:footnote w:type="continuationSeparator" w:id="1">
    <w:p w:rsidR="00A822BD" w:rsidRDefault="00A822BD" w:rsidP="00AB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799" w:rsidRPr="00AB4799" w:rsidRDefault="00AB4799" w:rsidP="00AB4799">
    <w:pPr>
      <w:pStyle w:val="Header"/>
      <w:jc w:val="center"/>
      <w:rPr>
        <w:b/>
        <w:color w:val="FF0000"/>
        <w:sz w:val="40"/>
        <w:szCs w:val="40"/>
      </w:rPr>
    </w:pPr>
    <w:r w:rsidRPr="00AB4799">
      <w:rPr>
        <w:b/>
        <w:color w:val="FF0000"/>
        <w:sz w:val="40"/>
        <w:szCs w:val="40"/>
      </w:rPr>
      <w:t>For more Quiz Visit www.vupapers.com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4799"/>
    <w:rsid w:val="001A7DE3"/>
    <w:rsid w:val="00A822BD"/>
    <w:rsid w:val="00AB4799"/>
    <w:rsid w:val="00DE0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0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DE3"/>
  </w:style>
  <w:style w:type="paragraph" w:styleId="Heading1">
    <w:name w:val="heading 1"/>
    <w:basedOn w:val="Normal"/>
    <w:link w:val="Heading1Char"/>
    <w:uiPriority w:val="9"/>
    <w:qFormat/>
    <w:rsid w:val="00AB47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7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79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7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B4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B4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4799"/>
  </w:style>
  <w:style w:type="paragraph" w:styleId="Footer">
    <w:name w:val="footer"/>
    <w:basedOn w:val="Normal"/>
    <w:link w:val="FooterChar"/>
    <w:uiPriority w:val="99"/>
    <w:semiHidden/>
    <w:unhideWhenUsed/>
    <w:rsid w:val="00AB4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47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2090</Words>
  <Characters>11919</Characters>
  <Application>Microsoft Office Word</Application>
  <DocSecurity>0</DocSecurity>
  <Lines>99</Lines>
  <Paragraphs>27</Paragraphs>
  <ScaleCrop>false</ScaleCrop>
  <Company/>
  <LinksUpToDate>false</LinksUpToDate>
  <CharactersWithSpaces>13982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 lm77777c</dc:creator>
  <cp:lastModifiedBy>h lm77777c</cp:lastModifiedBy>
  <cp:revision>1</cp:revision>
  <dcterms:created xsi:type="dcterms:W3CDTF">2022-08-24T07:03:00Z</dcterms:created>
  <dcterms:modified xsi:type="dcterms:W3CDTF">2022-08-24T07:07:00Z</dcterms:modified>
</cp:coreProperties>
</file>