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C2489" w:rsidRDefault="00090118">
      <w:bookmarkStart w:id="0" w:name="_GoBack"/>
      <w:r w:rsidRPr="00090118">
        <w:rPr>
          <w:rStyle w:val="Strong"/>
          <w:rFonts w:ascii="Arial" w:hAnsi="Arial" w:cs="Arial"/>
          <w:color w:val="FF0000"/>
          <w:sz w:val="48"/>
          <w:szCs w:val="48"/>
          <w:bdr w:val="none" w:sz="0" w:space="0" w:color="auto" w:frame="1"/>
          <w:shd w:val="clear" w:color="auto" w:fill="FFFFFF"/>
        </w:rPr>
        <w:t>CS101 Graded Quiz#3 11thJune 2012</w:t>
      </w:r>
      <w:bookmarkEnd w:id="0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1.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________ is used to form a connection between two separate, but similar networks.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Bridge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Gateway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Router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None of the given options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2.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functionWriteList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heading,words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{//body of function } In above definition "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WriteList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" is the ______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Keyword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Parameter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Function identifier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Function prototype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3.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Which one can lead user to leave your website?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Simple design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Information layout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Poor navigation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Adaptable design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4.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Heuristics suggest that a program or module should be divided into a maximum of ________ parts and minimum of ________ parts.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10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,2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9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,5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7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,3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12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,6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(agar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kisi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ko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is k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ans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ka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pata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hai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tu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batay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5.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_______ breaks down the message to be sent over the internet into packets.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TCP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SMTP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IP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None of the given options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6.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ARPANET splits into two nets to keep military and non-military network sites separate, named.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ARPANET &amp;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MILNET</w:t>
      </w: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MICRONET &amp; MILNET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iii.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PICONET &amp; ARPANET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None of the given options.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7.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Which variables can make the logic of a Web page difficult to understand?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Global 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Both Global and Local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None of the given options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8.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________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network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allows data to be sent directly from one computer to another.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Ring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 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Bus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Star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None of the given options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9.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_________ is a network of computer that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are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lying within the same building or in a vicinity.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LAN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WAN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LAN and WAN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None of the given options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10.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In JavaScript, arrays are implemented in the form of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i. </w:t>
      </w: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Array object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Array class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iii.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Array variable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iv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None of the given options</w:t>
      </w:r>
    </w:p>
    <w:sectPr w:rsidR="001C2489" w:rsidSect="000901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C0504D" w:themeColor="accent2"/>
        <w:left w:val="triple" w:sz="4" w:space="24" w:color="C0504D" w:themeColor="accent2"/>
        <w:bottom w:val="triple" w:sz="4" w:space="24" w:color="C0504D" w:themeColor="accent2"/>
        <w:right w:val="triple" w:sz="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B2" w:rsidRDefault="008D7FB2" w:rsidP="00090118">
      <w:pPr>
        <w:spacing w:after="0" w:line="240" w:lineRule="auto"/>
      </w:pPr>
      <w:r>
        <w:separator/>
      </w:r>
    </w:p>
  </w:endnote>
  <w:endnote w:type="continuationSeparator" w:id="0">
    <w:p w:rsidR="008D7FB2" w:rsidRDefault="008D7FB2" w:rsidP="0009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18" w:rsidRPr="00090118" w:rsidRDefault="00090118" w:rsidP="00090118">
    <w:pPr>
      <w:pStyle w:val="Header"/>
      <w:jc w:val="center"/>
      <w:rPr>
        <w:b/>
        <w:color w:val="FF0000"/>
        <w:sz w:val="48"/>
        <w:szCs w:val="48"/>
      </w:rPr>
    </w:pPr>
    <w:r w:rsidRPr="00090118">
      <w:rPr>
        <w:b/>
        <w:color w:val="FF0000"/>
        <w:sz w:val="48"/>
        <w:szCs w:val="48"/>
      </w:rPr>
      <w:t>www.vustudy.com</w:t>
    </w:r>
  </w:p>
  <w:p w:rsidR="00090118" w:rsidRDefault="00090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B2" w:rsidRDefault="008D7FB2" w:rsidP="00090118">
      <w:pPr>
        <w:spacing w:after="0" w:line="240" w:lineRule="auto"/>
      </w:pPr>
      <w:r>
        <w:separator/>
      </w:r>
    </w:p>
  </w:footnote>
  <w:footnote w:type="continuationSeparator" w:id="0">
    <w:p w:rsidR="008D7FB2" w:rsidRDefault="008D7FB2" w:rsidP="0009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18" w:rsidRPr="00090118" w:rsidRDefault="00090118" w:rsidP="00090118">
    <w:pPr>
      <w:pStyle w:val="Header"/>
      <w:jc w:val="center"/>
      <w:rPr>
        <w:b/>
        <w:color w:val="FF0000"/>
        <w:sz w:val="48"/>
        <w:szCs w:val="48"/>
      </w:rPr>
    </w:pPr>
    <w:r w:rsidRPr="00090118">
      <w:rPr>
        <w:b/>
        <w:color w:val="FF0000"/>
        <w:sz w:val="48"/>
        <w:szCs w:val="48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18"/>
    <w:rsid w:val="00090118"/>
    <w:rsid w:val="001C2489"/>
    <w:rsid w:val="008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1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18"/>
  </w:style>
  <w:style w:type="paragraph" w:styleId="Footer">
    <w:name w:val="footer"/>
    <w:basedOn w:val="Normal"/>
    <w:link w:val="FooterChar"/>
    <w:uiPriority w:val="99"/>
    <w:unhideWhenUsed/>
    <w:rsid w:val="0009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1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18"/>
  </w:style>
  <w:style w:type="paragraph" w:styleId="Footer">
    <w:name w:val="footer"/>
    <w:basedOn w:val="Normal"/>
    <w:link w:val="FooterChar"/>
    <w:uiPriority w:val="99"/>
    <w:unhideWhenUsed/>
    <w:rsid w:val="0009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2021-07-24T07:26:00Z</dcterms:created>
  <dcterms:modified xsi:type="dcterms:W3CDTF">2021-07-24T07:27:00Z</dcterms:modified>
</cp:coreProperties>
</file>