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987" w:rsidRDefault="005B6371">
      <w:r>
        <w:rPr>
          <w:noProof/>
        </w:rPr>
        <w:drawing>
          <wp:inline distT="0" distB="0" distL="0" distR="0" wp14:anchorId="1E952FC1" wp14:editId="5F6BF41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06F">
        <w:rPr>
          <w:noProof/>
        </w:rPr>
        <w:lastRenderedPageBreak/>
        <w:drawing>
          <wp:inline distT="0" distB="0" distL="0" distR="0" wp14:anchorId="0C9B90B5" wp14:editId="1403D12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87" w:rsidRDefault="00140987">
      <w:r w:rsidRPr="00140987">
        <w:rPr>
          <w:highlight w:val="yellow"/>
        </w:rPr>
        <w:t>B</w:t>
      </w:r>
    </w:p>
    <w:p w:rsidR="00B126F0" w:rsidRDefault="003918EC">
      <w:r>
        <w:rPr>
          <w:noProof/>
        </w:rPr>
        <w:lastRenderedPageBreak/>
        <w:drawing>
          <wp:inline distT="0" distB="0" distL="0" distR="0" wp14:anchorId="3D42C8CA" wp14:editId="00F795C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1C" w:rsidRDefault="00140987">
      <w:r>
        <w:rPr>
          <w:highlight w:val="yellow"/>
        </w:rPr>
        <w:t>D</w:t>
      </w:r>
      <w:r w:rsidR="00B126F0" w:rsidRPr="00FF1E1C">
        <w:rPr>
          <w:highlight w:val="yellow"/>
        </w:rPr>
        <w:t xml:space="preserve"> – I think</w:t>
      </w:r>
      <w:r w:rsidR="00B126F0">
        <w:t xml:space="preserve"> </w:t>
      </w:r>
    </w:p>
    <w:p w:rsidR="00D9142C" w:rsidRDefault="00356E1C">
      <w:r>
        <w:rPr>
          <w:noProof/>
        </w:rPr>
        <w:lastRenderedPageBreak/>
        <w:drawing>
          <wp:inline distT="0" distB="0" distL="0" distR="0" wp14:anchorId="5521DDFB" wp14:editId="376A39B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4D9">
        <w:rPr>
          <w:noProof/>
        </w:rPr>
        <w:lastRenderedPageBreak/>
        <w:drawing>
          <wp:inline distT="0" distB="0" distL="0" distR="0" wp14:anchorId="4A1A4DA2" wp14:editId="0A2AC73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6F3">
        <w:rPr>
          <w:noProof/>
        </w:rPr>
        <w:lastRenderedPageBreak/>
        <w:drawing>
          <wp:inline distT="0" distB="0" distL="0" distR="0" wp14:anchorId="60B88CD7" wp14:editId="535A606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2C" w:rsidRDefault="00D9142C">
      <w:r w:rsidRPr="00D9142C">
        <w:rPr>
          <w:highlight w:val="yellow"/>
        </w:rPr>
        <w:t>Fluency</w:t>
      </w:r>
      <w:r>
        <w:t xml:space="preserve"> </w:t>
      </w:r>
    </w:p>
    <w:p w:rsidR="00F439F4" w:rsidRDefault="00D30762">
      <w:r>
        <w:rPr>
          <w:noProof/>
        </w:rPr>
        <w:lastRenderedPageBreak/>
        <w:drawing>
          <wp:inline distT="0" distB="0" distL="0" distR="0" wp14:anchorId="4CC75990" wp14:editId="6D81B397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746C1" wp14:editId="2701F5F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86382" wp14:editId="124F3C1F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lastRenderedPageBreak/>
        <w:drawing>
          <wp:inline distT="0" distB="0" distL="0" distR="0" wp14:anchorId="3EE79A89" wp14:editId="329BA92E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0A" w:rsidRDefault="0017550A">
      <w:r w:rsidRPr="0017550A">
        <w:rPr>
          <w:highlight w:val="yellow"/>
        </w:rPr>
        <w:t>All of these</w:t>
      </w:r>
    </w:p>
    <w:p w:rsidR="00957CB9" w:rsidRDefault="00957CB9"/>
    <w:p w:rsidR="00D70322" w:rsidRDefault="00D70322">
      <w:pPr>
        <w:rPr>
          <w:noProof/>
        </w:rPr>
      </w:pPr>
    </w:p>
    <w:p w:rsidR="00957CB9" w:rsidRDefault="00957CB9">
      <w:r>
        <w:rPr>
          <w:noProof/>
        </w:rPr>
        <w:lastRenderedPageBreak/>
        <w:drawing>
          <wp:inline distT="0" distB="0" distL="0" distR="0" wp14:anchorId="2A8F4AEF" wp14:editId="1A595F4D">
            <wp:extent cx="4732655" cy="441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46296"/>
                    <a:stretch/>
                  </pic:blipFill>
                  <pic:spPr bwMode="auto">
                    <a:xfrm>
                      <a:off x="0" y="0"/>
                      <a:ext cx="473265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CB9" w:rsidRDefault="00957CB9">
      <w:r w:rsidRPr="00D70322">
        <w:rPr>
          <w:highlight w:val="yellow"/>
        </w:rPr>
        <w:t>Fun learning</w:t>
      </w:r>
      <w:r>
        <w:t xml:space="preserve"> </w:t>
      </w:r>
    </w:p>
    <w:p w:rsidR="00D70322" w:rsidRDefault="00D70322"/>
    <w:p w:rsidR="00D70322" w:rsidRDefault="00D70322"/>
    <w:p w:rsidR="00D70322" w:rsidRDefault="00D70322"/>
    <w:p w:rsidR="00D236AD" w:rsidRDefault="008562B9">
      <w:r>
        <w:rPr>
          <w:noProof/>
        </w:rPr>
        <w:lastRenderedPageBreak/>
        <w:drawing>
          <wp:inline distT="0" distB="0" distL="0" distR="0" wp14:anchorId="253B84FB" wp14:editId="1F10FB53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C4" w:rsidRDefault="00571264">
      <w:r>
        <w:rPr>
          <w:noProof/>
        </w:rPr>
        <w:lastRenderedPageBreak/>
        <w:drawing>
          <wp:inline distT="0" distB="0" distL="0" distR="0" wp14:anchorId="5BF062F5" wp14:editId="2057531B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5F885" wp14:editId="7A4376AB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5329A" wp14:editId="3B59D9D9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A3">
        <w:rPr>
          <w:noProof/>
        </w:rPr>
        <w:lastRenderedPageBreak/>
        <w:drawing>
          <wp:inline distT="0" distB="0" distL="0" distR="0" wp14:anchorId="50C99285" wp14:editId="7F51CA5E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45">
        <w:rPr>
          <w:noProof/>
        </w:rPr>
        <w:lastRenderedPageBreak/>
        <w:drawing>
          <wp:inline distT="0" distB="0" distL="0" distR="0" wp14:anchorId="604F6772" wp14:editId="018A8AF9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45">
        <w:rPr>
          <w:noProof/>
        </w:rPr>
        <w:lastRenderedPageBreak/>
        <w:drawing>
          <wp:inline distT="0" distB="0" distL="0" distR="0" wp14:anchorId="57E54677" wp14:editId="046852A6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B45">
        <w:rPr>
          <w:noProof/>
        </w:rPr>
        <w:lastRenderedPageBreak/>
        <w:drawing>
          <wp:inline distT="0" distB="0" distL="0" distR="0" wp14:anchorId="6D0E1C99" wp14:editId="3629BF3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C4" w:rsidRDefault="008317C4">
      <w:r w:rsidRPr="008317C4">
        <w:rPr>
          <w:highlight w:val="yellow"/>
        </w:rPr>
        <w:t>A or D.. A</w:t>
      </w:r>
      <w:r w:rsidR="000F5912">
        <w:rPr>
          <w:highlight w:val="yellow"/>
        </w:rPr>
        <w:t>---</w:t>
      </w:r>
      <w:bookmarkStart w:id="0" w:name="_GoBack"/>
      <w:bookmarkEnd w:id="0"/>
      <w:r w:rsidRPr="008317C4">
        <w:rPr>
          <w:highlight w:val="yellow"/>
        </w:rPr>
        <w:t xml:space="preserve"> I think</w:t>
      </w:r>
    </w:p>
    <w:p w:rsidR="008317C4" w:rsidRDefault="008317C4"/>
    <w:p w:rsidR="008562B9" w:rsidRDefault="00EA6B45">
      <w:r>
        <w:rPr>
          <w:noProof/>
        </w:rPr>
        <w:lastRenderedPageBreak/>
        <w:drawing>
          <wp:inline distT="0" distB="0" distL="0" distR="0" wp14:anchorId="26451CDE" wp14:editId="48747865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22" w:rsidRDefault="00D70322"/>
    <w:sectPr w:rsidR="00D70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5D"/>
    <w:rsid w:val="00070AA3"/>
    <w:rsid w:val="000F5912"/>
    <w:rsid w:val="00140987"/>
    <w:rsid w:val="0017550A"/>
    <w:rsid w:val="002814D9"/>
    <w:rsid w:val="003106F3"/>
    <w:rsid w:val="00356E1C"/>
    <w:rsid w:val="003918EC"/>
    <w:rsid w:val="00571264"/>
    <w:rsid w:val="00596789"/>
    <w:rsid w:val="005B6371"/>
    <w:rsid w:val="0079106F"/>
    <w:rsid w:val="008317C4"/>
    <w:rsid w:val="008562B9"/>
    <w:rsid w:val="008E5DFB"/>
    <w:rsid w:val="00923875"/>
    <w:rsid w:val="00957CB9"/>
    <w:rsid w:val="009A58A3"/>
    <w:rsid w:val="00B126F0"/>
    <w:rsid w:val="00B2205D"/>
    <w:rsid w:val="00D236AD"/>
    <w:rsid w:val="00D23706"/>
    <w:rsid w:val="00D30762"/>
    <w:rsid w:val="00D70322"/>
    <w:rsid w:val="00D9142C"/>
    <w:rsid w:val="00EA6B45"/>
    <w:rsid w:val="00F439F4"/>
    <w:rsid w:val="00FF1E1C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Mobilink IT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Shahnawaz</dc:creator>
  <cp:lastModifiedBy>Shahnawaz</cp:lastModifiedBy>
  <cp:revision>7</cp:revision>
  <dcterms:created xsi:type="dcterms:W3CDTF">2019-08-08T17:49:00Z</dcterms:created>
  <dcterms:modified xsi:type="dcterms:W3CDTF">2019-08-08T18:19:00Z</dcterms:modified>
</cp:coreProperties>
</file>