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5" w:rsidRPr="00EF4785" w:rsidRDefault="00EF4785" w:rsidP="00EF4785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</w:pPr>
      <w:r w:rsidRPr="00EF4785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CS201 Current Midterm</w:t>
      </w:r>
      <w:r w:rsidRPr="00EF4785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Papers Spring 2014 07 June to 18</w:t>
      </w:r>
      <w:r w:rsidRPr="00EF4785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 xml:space="preserve"> </w:t>
      </w:r>
      <w:r w:rsidRPr="00EF4785">
        <w:rPr>
          <w:rFonts w:ascii="Verdana" w:eastAsia="Times New Roman" w:hAnsi="Verdana" w:cs="Times New Roman"/>
          <w:b/>
          <w:color w:val="FF0000"/>
          <w:kern w:val="36"/>
          <w:sz w:val="37"/>
          <w:szCs w:val="37"/>
        </w:rPr>
        <w:t>June, 2014</w:t>
      </w:r>
    </w:p>
    <w:p w:rsidR="003A39E1" w:rsidRDefault="003A39E1"/>
    <w:p w:rsidR="00EF4785" w:rsidRPr="005A34C0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B050"/>
          <w:sz w:val="20"/>
          <w:szCs w:val="20"/>
        </w:rPr>
      </w:pPr>
      <w:r w:rsidRPr="005A34C0">
        <w:rPr>
          <w:rStyle w:val="Strong"/>
          <w:rFonts w:ascii="Verdana" w:hAnsi="Verdana"/>
          <w:color w:val="00B050"/>
          <w:sz w:val="20"/>
          <w:szCs w:val="20"/>
          <w:u w:val="single"/>
          <w:bdr w:val="none" w:sz="0" w:space="0" w:color="auto" w:frame="1"/>
        </w:rPr>
        <w:t>Paper: CS201 | Attempt Date: June 11, 2014</w:t>
      </w:r>
    </w:p>
    <w:p w:rsidR="00EF4785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Q1.</w:t>
      </w:r>
      <w:r>
        <w:rPr>
          <w:rFonts w:ascii="Verdana" w:hAnsi="Verdana"/>
          <w:color w:val="000000"/>
          <w:sz w:val="20"/>
          <w:szCs w:val="20"/>
        </w:rPr>
        <w:t xml:space="preserve"> Data Reading From Files, Write Code to read data from myfile.txt, and write 1 line on 100 location of file by using </w:t>
      </w:r>
      <w:proofErr w:type="spellStart"/>
      <w:r>
        <w:rPr>
          <w:rFonts w:ascii="Verdana" w:hAnsi="Verdana"/>
          <w:color w:val="000000"/>
          <w:sz w:val="20"/>
          <w:szCs w:val="20"/>
        </w:rPr>
        <w:t>fstream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functions (Lecture 18) (5 Marks)</w:t>
      </w:r>
    </w:p>
    <w:p w:rsidR="00EF4785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Q2.</w:t>
      </w:r>
      <w:r>
        <w:rPr>
          <w:rFonts w:ascii="Verdana" w:hAnsi="Verdana"/>
          <w:color w:val="000000"/>
          <w:sz w:val="20"/>
          <w:szCs w:val="20"/>
        </w:rPr>
        <w:t xml:space="preserve"> Swapping &amp; Call </w:t>
      </w:r>
      <w:proofErr w:type="gramStart"/>
      <w:r>
        <w:rPr>
          <w:rFonts w:ascii="Verdana" w:hAnsi="Verdana"/>
          <w:color w:val="000000"/>
          <w:sz w:val="20"/>
          <w:szCs w:val="20"/>
        </w:rPr>
        <w:t>By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Reference, Pointers, Given Code to Write Output (5 Marks)</w:t>
      </w:r>
    </w:p>
    <w:p w:rsidR="00EF4785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Q3.</w:t>
      </w:r>
      <w:r>
        <w:rPr>
          <w:rFonts w:ascii="Verdana" w:hAnsi="Verdana"/>
          <w:color w:val="000000"/>
          <w:sz w:val="20"/>
          <w:szCs w:val="20"/>
        </w:rPr>
        <w:t> Functions and structures, how to handle members with two different technique (Lecture 18) (3 Marks)</w:t>
      </w:r>
    </w:p>
    <w:p w:rsidR="00EF4785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Q4.</w:t>
      </w:r>
      <w:r>
        <w:rPr>
          <w:rFonts w:ascii="Verdana" w:hAnsi="Verdana"/>
          <w:color w:val="000000"/>
          <w:sz w:val="20"/>
          <w:szCs w:val="20"/>
        </w:rPr>
        <w:t> String concatenation, Given Code to Write Output (Lecture 17) (Marks 2)</w:t>
      </w:r>
    </w:p>
    <w:p w:rsidR="00EF4785" w:rsidRDefault="00EF4785" w:rsidP="00EF47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Q5.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Sizeof</w:t>
      </w:r>
      <w:proofErr w:type="spellEnd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) &amp; Array, Given Char Array To Find out Output by using </w:t>
      </w:r>
      <w:proofErr w:type="spellStart"/>
      <w:r>
        <w:rPr>
          <w:rFonts w:ascii="Verdana" w:hAnsi="Verdana"/>
          <w:color w:val="000000"/>
          <w:sz w:val="20"/>
          <w:szCs w:val="20"/>
        </w:rPr>
        <w:t>Sizeof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(Lecture 20) (Marks 2)</w:t>
      </w:r>
    </w:p>
    <w:p w:rsidR="00EF4785" w:rsidRDefault="00EF4785"/>
    <w:p w:rsidR="005A34C0" w:rsidRPr="005A34C0" w:rsidRDefault="005A34C0">
      <w:pPr>
        <w:rPr>
          <w:b/>
          <w:color w:val="00B050"/>
          <w:sz w:val="28"/>
          <w:szCs w:val="28"/>
          <w:u w:val="single"/>
        </w:rPr>
      </w:pPr>
      <w:r w:rsidRPr="005A34C0">
        <w:rPr>
          <w:b/>
          <w:color w:val="00B050"/>
          <w:sz w:val="28"/>
          <w:szCs w:val="28"/>
          <w:u w:val="single"/>
        </w:rPr>
        <w:t xml:space="preserve">CS201 Midterm paper 7 </w:t>
      </w:r>
      <w:proofErr w:type="spellStart"/>
      <w:proofErr w:type="gramStart"/>
      <w:r w:rsidRPr="005A34C0">
        <w:rPr>
          <w:b/>
          <w:color w:val="00B050"/>
          <w:sz w:val="28"/>
          <w:szCs w:val="28"/>
          <w:u w:val="single"/>
        </w:rPr>
        <w:t>june</w:t>
      </w:r>
      <w:proofErr w:type="spellEnd"/>
      <w:proofErr w:type="gramEnd"/>
      <w:r w:rsidRPr="005A34C0">
        <w:rPr>
          <w:b/>
          <w:color w:val="00B050"/>
          <w:sz w:val="28"/>
          <w:szCs w:val="28"/>
          <w:u w:val="single"/>
        </w:rPr>
        <w:t xml:space="preserve"> 2014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26 Questions: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20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mcq's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thein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or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baki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subjective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2 questions of were 2 marks,2 were of 3 marks and 2 were of 5 marks..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array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of pointer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dono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aya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..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2 marks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waley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jo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thay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un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error find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or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3 mark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waley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se b error find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reason b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btani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...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aik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5 marks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ye question: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Q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:What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is meant by C++ statement:</w:t>
      </w:r>
      <w:r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const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*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ptr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= &amp;x;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And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int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const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*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ptr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=&amp;x   (5)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:What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are the advantages of random access file over sequential access file?(3)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or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aik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5 marks k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quiestion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program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likhna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string of show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lower case letters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upper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mein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show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krna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or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baki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yaad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nhi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..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ye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mcq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thien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bs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yehi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yaad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hain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..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What will be the size of the array as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array[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1000];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999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1000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1001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1002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………….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Will be used for enclosing function statements into block.</w:t>
      </w:r>
      <w:proofErr w:type="gramEnd"/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“ ”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()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{}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[]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To manipulate n-dimensional array …………. Nested loops are required.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n-2</w:t>
      </w:r>
      <w:proofErr w:type="gramEnd"/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n-1</w:t>
      </w:r>
      <w:proofErr w:type="gramEnd"/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n+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</w:t>
      </w:r>
      <w:proofErr w:type="gramEnd"/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What is the result of the expression x = 2 + 3 * 4 – 4 / 2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11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12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13</w:t>
      </w:r>
    </w:p>
    <w:p w:rsidR="005A34C0" w:rsidRDefault="005A34C0" w:rsidP="005A3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14</w:t>
      </w:r>
    </w:p>
    <w:p w:rsid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</w:rPr>
      </w:pPr>
      <w:proofErr w:type="gramStart"/>
      <w:r w:rsidRPr="00C932FB">
        <w:rPr>
          <w:rFonts w:ascii="Verdana" w:eastAsia="Times New Roman" w:hAnsi="Verdana" w:cs="Times New Roman"/>
          <w:b/>
          <w:bCs/>
          <w:color w:val="00B050"/>
          <w:sz w:val="24"/>
          <w:szCs w:val="24"/>
          <w:bdr w:val="none" w:sz="0" w:space="0" w:color="auto" w:frame="1"/>
        </w:rPr>
        <w:lastRenderedPageBreak/>
        <w:t>CS201  Midterm</w:t>
      </w:r>
      <w:proofErr w:type="gramEnd"/>
      <w:r w:rsidRPr="00C932FB">
        <w:rPr>
          <w:rFonts w:ascii="Verdana" w:eastAsia="Times New Roman" w:hAnsi="Verdana" w:cs="Times New Roman"/>
          <w:b/>
          <w:bCs/>
          <w:color w:val="00B050"/>
          <w:sz w:val="24"/>
          <w:szCs w:val="24"/>
          <w:bdr w:val="none" w:sz="0" w:space="0" w:color="auto" w:frame="1"/>
        </w:rPr>
        <w:t xml:space="preserve"> Paper: </w:t>
      </w:r>
      <w:r w:rsidRPr="00C932FB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7th June,2014           10:30 am</w:t>
      </w: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</w:rPr>
      </w:pP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Q#1:  Write down the output of the following code segment (2 marks)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x [10]={0,1,2,3,4,5,6,7,8,9};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*</w:t>
      </w: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xptr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Xptr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=&amp;</w:t>
      </w:r>
      <w:proofErr w:type="gram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x[</w:t>
      </w:r>
      <w:proofErr w:type="gram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5];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Cout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*(</w:t>
      </w: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ptr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++</w:t>
      </w:r>
      <w:proofErr w:type="gram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)+</w:t>
      </w:r>
      <w:proofErr w:type="gram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1;</w:t>
      </w: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Q#2:  In ac language program, how does closing a file explicitly by using </w:t>
      </w:r>
      <w:proofErr w:type="gramStart"/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close(</w:t>
      </w:r>
      <w:proofErr w:type="gramEnd"/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) function provide advantages in terms of memory utilization? (2 marks)</w:t>
      </w: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Q#3: When a pointer is incremented what happens in the following case? (3 marks)</w:t>
      </w:r>
    </w:p>
    <w:p w:rsidR="00C932FB" w:rsidRPr="00C932FB" w:rsidRDefault="00C932FB" w:rsidP="00C932F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Single-Dimensional array</w:t>
      </w:r>
    </w:p>
    <w:p w:rsidR="00C932FB" w:rsidRPr="00C932FB" w:rsidRDefault="00C932FB" w:rsidP="00C932FB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Two-dimensional array</w:t>
      </w: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Q#4: Which one of the given two methods a file and why? (3 marks)</w:t>
      </w:r>
    </w:p>
    <w:p w:rsidR="00C932FB" w:rsidRP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Q#5: What will be output of the following segment? (5 marks)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x=6;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 xml:space="preserve"> y;</w:t>
      </w:r>
    </w:p>
    <w:p w:rsidR="00C932FB" w:rsidRPr="00C932FB" w:rsidRDefault="00C932FB" w:rsidP="00C932FB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X=x1;</w:t>
      </w:r>
    </w:p>
    <w:p w:rsidR="00C932FB" w:rsidRDefault="00C932FB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932FB">
        <w:rPr>
          <w:rFonts w:ascii="Verdana" w:eastAsia="Times New Roman" w:hAnsi="Verdana" w:cs="Times New Roman"/>
          <w:color w:val="000000"/>
          <w:sz w:val="20"/>
          <w:szCs w:val="20"/>
        </w:rPr>
        <w:t>Y=x&gt;&gt;1;</w:t>
      </w:r>
    </w:p>
    <w:p w:rsidR="008918B4" w:rsidRPr="00C932FB" w:rsidRDefault="008918B4" w:rsidP="00C932F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8918B4" w:rsidRDefault="008918B4" w:rsidP="008918B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</w:rPr>
      </w:pPr>
      <w:proofErr w:type="gramStart"/>
      <w:r w:rsidRPr="00C932FB">
        <w:rPr>
          <w:rFonts w:ascii="Verdana" w:eastAsia="Times New Roman" w:hAnsi="Verdana" w:cs="Times New Roman"/>
          <w:b/>
          <w:bCs/>
          <w:color w:val="00B050"/>
          <w:sz w:val="24"/>
          <w:szCs w:val="24"/>
          <w:bdr w:val="none" w:sz="0" w:space="0" w:color="auto" w:frame="1"/>
        </w:rPr>
        <w:t>CS201  Midterm</w:t>
      </w:r>
      <w:proofErr w:type="gramEnd"/>
      <w:r w:rsidRPr="00C932FB">
        <w:rPr>
          <w:rFonts w:ascii="Verdana" w:eastAsia="Times New Roman" w:hAnsi="Verdana" w:cs="Times New Roman"/>
          <w:b/>
          <w:bCs/>
          <w:color w:val="00B050"/>
          <w:sz w:val="24"/>
          <w:szCs w:val="24"/>
          <w:bdr w:val="none" w:sz="0" w:space="0" w:color="auto" w:frame="1"/>
        </w:rPr>
        <w:t xml:space="preserve"> Paper: </w:t>
      </w:r>
      <w:r w:rsidRPr="00C932FB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color w:val="00B050"/>
          <w:sz w:val="24"/>
          <w:szCs w:val="24"/>
        </w:rPr>
        <w:t>15</w:t>
      </w:r>
      <w:r w:rsidRPr="00C932FB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June,2014           </w:t>
      </w:r>
    </w:p>
    <w:p w:rsidR="005A34C0" w:rsidRDefault="005A34C0"/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Today Paper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Total Questions = 26 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Total Marks = 40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Total MCQs of 1 Mark = 20 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Short Subjective Question of 2 Marks = 2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Subjective Question of 3 Marks = 2 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Subjective Questions of 5 Marks = 2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Q) Write the syntax for calling function string manipulation function which </w:t>
      </w: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compare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first 5 character array "name" with string "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asdf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"?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Q) When a pointer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isincremented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then how many bytes will it move to change its address?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Q)Declare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 integer array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longroutes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pointer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routrptr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assign the address of array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longroutes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the pointer variable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routeptr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the pointer?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Q)Find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is legal and illegal ?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Q) </w:t>
      </w: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show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output of the following code: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main()</w:t>
      </w:r>
      <w:proofErr w:type="gramEnd"/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{</w:t>
      </w: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char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st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[]="~This is -a sample string!";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char*</w:t>
      </w:r>
      <w:proofErr w:type="spellStart"/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pch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pch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=</w:t>
      </w:r>
      <w:proofErr w:type="spellStart"/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strtoklstr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,",-s`";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while(</w:t>
      </w:r>
      <w:proofErr w:type="spellStart"/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pch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!=Null)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coutPch</w:t>
      </w:r>
      <w:proofErr w:type="spellEnd"/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pch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=</w:t>
      </w:r>
      <w:proofErr w:type="spellStart"/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strtok</w:t>
      </w:r>
      <w:proofErr w:type="spell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(NULL,",-s~")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}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return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 xml:space="preserve"> 0;</w:t>
      </w:r>
    </w:p>
    <w:p w:rsidR="008918B4" w:rsidRPr="008918B4" w:rsidRDefault="008918B4" w:rsidP="008918B4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}</w:t>
      </w:r>
    </w:p>
    <w:p w:rsidR="008918B4" w:rsidRPr="008918B4" w:rsidRDefault="008918B4" w:rsidP="008918B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Q) When a pointer is incremented, what happens in the following cases?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a)</w:t>
      </w:r>
      <w:proofErr w:type="gramEnd"/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t>single-dimensional array</w:t>
      </w:r>
      <w:r w:rsidRPr="008918B4">
        <w:rPr>
          <w:rFonts w:ascii="Verdana" w:eastAsia="Times New Roman" w:hAnsi="Verdana" w:cs="Times New Roman"/>
          <w:color w:val="000000"/>
          <w:sz w:val="20"/>
          <w:szCs w:val="20"/>
        </w:rPr>
        <w:br/>
        <w:t>b) Two –dimensional array 3</w:t>
      </w:r>
    </w:p>
    <w:p w:rsidR="008918B4" w:rsidRDefault="008918B4"/>
    <w:sectPr w:rsidR="0089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93E"/>
    <w:multiLevelType w:val="multilevel"/>
    <w:tmpl w:val="0D6C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5"/>
    <w:rsid w:val="003A39E1"/>
    <w:rsid w:val="005A34C0"/>
    <w:rsid w:val="008918B4"/>
    <w:rsid w:val="00C932FB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785"/>
    <w:rPr>
      <w:b/>
      <w:bCs/>
    </w:rPr>
  </w:style>
  <w:style w:type="character" w:customStyle="1" w:styleId="apple-converted-space">
    <w:name w:val="apple-converted-space"/>
    <w:basedOn w:val="DefaultParagraphFont"/>
    <w:rsid w:val="005A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785"/>
    <w:rPr>
      <w:b/>
      <w:bCs/>
    </w:rPr>
  </w:style>
  <w:style w:type="character" w:customStyle="1" w:styleId="apple-converted-space">
    <w:name w:val="apple-converted-space"/>
    <w:basedOn w:val="DefaultParagraphFont"/>
    <w:rsid w:val="005A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4</cp:revision>
  <dcterms:created xsi:type="dcterms:W3CDTF">2020-03-03T16:01:00Z</dcterms:created>
  <dcterms:modified xsi:type="dcterms:W3CDTF">2020-03-03T16:06:00Z</dcterms:modified>
</cp:coreProperties>
</file>